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C1BC" w14:textId="77777777" w:rsidR="00BA2AD2" w:rsidRPr="00C94306" w:rsidRDefault="00BA2AD2" w:rsidP="00BA2AD2">
      <w:pPr>
        <w:rPr>
          <w:rFonts w:ascii="ＭＳ 明朝" w:hAnsi="ＭＳ 明朝"/>
          <w:sz w:val="22"/>
          <w:szCs w:val="22"/>
        </w:rPr>
      </w:pPr>
      <w:r w:rsidRPr="00C94306">
        <w:rPr>
          <w:rFonts w:ascii="ＭＳ 明朝" w:hAnsi="ＭＳ 明朝" w:hint="eastAsia"/>
          <w:sz w:val="22"/>
          <w:szCs w:val="22"/>
        </w:rPr>
        <w:t>別記第</w:t>
      </w:r>
      <w:r w:rsidRPr="00C94306">
        <w:rPr>
          <w:rFonts w:ascii="ＭＳ 明朝" w:hAnsi="ＭＳ 明朝"/>
          <w:sz w:val="22"/>
          <w:szCs w:val="22"/>
        </w:rPr>
        <w:t>5</w:t>
      </w:r>
      <w:r w:rsidRPr="00C94306">
        <w:rPr>
          <w:rFonts w:ascii="ＭＳ 明朝" w:hAnsi="ＭＳ 明朝" w:hint="eastAsia"/>
          <w:sz w:val="22"/>
          <w:szCs w:val="22"/>
        </w:rPr>
        <w:t>号様式(第</w:t>
      </w:r>
      <w:r w:rsidRPr="00C94306">
        <w:rPr>
          <w:rFonts w:ascii="ＭＳ 明朝" w:hAnsi="ＭＳ 明朝"/>
          <w:sz w:val="22"/>
          <w:szCs w:val="22"/>
        </w:rPr>
        <w:t>7</w:t>
      </w:r>
      <w:r w:rsidRPr="00C94306">
        <w:rPr>
          <w:rFonts w:ascii="ＭＳ 明朝" w:hAnsi="ＭＳ 明朝" w:hint="eastAsia"/>
          <w:sz w:val="22"/>
          <w:szCs w:val="22"/>
        </w:rPr>
        <w:t>条関係)</w:t>
      </w:r>
    </w:p>
    <w:p w14:paraId="452D3049" w14:textId="77777777" w:rsidR="00BA2AD2" w:rsidRPr="00C94306" w:rsidRDefault="00BA2AD2" w:rsidP="00BA2AD2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C94306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71A240BA" w14:textId="77777777" w:rsidR="00BA2AD2" w:rsidRPr="00C94306" w:rsidRDefault="00BA2AD2" w:rsidP="00BA2AD2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C94306">
        <w:rPr>
          <w:rFonts w:ascii="ＭＳ 明朝" w:hAnsi="ＭＳ 明朝" w:hint="eastAsia"/>
          <w:sz w:val="22"/>
          <w:szCs w:val="22"/>
        </w:rPr>
        <w:t>長洲町長</w:t>
      </w:r>
      <w:r w:rsidR="001621E6" w:rsidRPr="00C94306">
        <w:rPr>
          <w:rFonts w:ascii="ＭＳ 明朝" w:hAnsi="ＭＳ 明朝" w:hint="eastAsia"/>
          <w:sz w:val="22"/>
          <w:szCs w:val="22"/>
        </w:rPr>
        <w:t xml:space="preserve">　</w:t>
      </w:r>
      <w:r w:rsidR="007B0636">
        <w:rPr>
          <w:rFonts w:ascii="ＭＳ 明朝" w:hAnsi="ＭＳ 明朝" w:hint="eastAsia"/>
          <w:sz w:val="22"/>
          <w:szCs w:val="22"/>
        </w:rPr>
        <w:t xml:space="preserve">　　</w:t>
      </w:r>
      <w:r w:rsidR="001621E6" w:rsidRPr="00C94306">
        <w:rPr>
          <w:rFonts w:ascii="ＭＳ 明朝" w:hAnsi="ＭＳ 明朝" w:hint="eastAsia"/>
          <w:sz w:val="22"/>
          <w:szCs w:val="22"/>
        </w:rPr>
        <w:t xml:space="preserve">　</w:t>
      </w:r>
      <w:r w:rsidR="007B0636">
        <w:rPr>
          <w:rFonts w:ascii="ＭＳ 明朝" w:hAnsi="ＭＳ 明朝" w:hint="eastAsia"/>
          <w:sz w:val="22"/>
          <w:szCs w:val="22"/>
        </w:rPr>
        <w:t xml:space="preserve">　　</w:t>
      </w:r>
      <w:r w:rsidRPr="00C94306">
        <w:rPr>
          <w:rFonts w:ascii="ＭＳ 明朝" w:hAnsi="ＭＳ 明朝" w:hint="eastAsia"/>
          <w:sz w:val="22"/>
          <w:szCs w:val="22"/>
        </w:rPr>
        <w:t xml:space="preserve">　様</w:t>
      </w:r>
    </w:p>
    <w:p w14:paraId="789A0219" w14:textId="77777777" w:rsidR="00BA2AD2" w:rsidRPr="00C94306" w:rsidRDefault="00BA2AD2" w:rsidP="00BA2AD2">
      <w:pPr>
        <w:jc w:val="left"/>
        <w:rPr>
          <w:rFonts w:ascii="ＭＳ 明朝" w:hAnsi="ＭＳ 明朝" w:hint="eastAsia"/>
          <w:sz w:val="22"/>
          <w:szCs w:val="22"/>
        </w:rPr>
      </w:pPr>
      <w:r w:rsidRPr="00C9430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住　　所</w:t>
      </w:r>
      <w:r w:rsidR="001621E6" w:rsidRPr="00C94306">
        <w:rPr>
          <w:rFonts w:ascii="ＭＳ 明朝" w:hAnsi="ＭＳ 明朝" w:hint="eastAsia"/>
          <w:sz w:val="22"/>
          <w:szCs w:val="22"/>
        </w:rPr>
        <w:t xml:space="preserve">　長洲町大字</w:t>
      </w:r>
    </w:p>
    <w:p w14:paraId="474F73E4" w14:textId="77777777" w:rsidR="00BA2AD2" w:rsidRPr="00C94306" w:rsidRDefault="00BA2AD2" w:rsidP="00BA2AD2">
      <w:pPr>
        <w:rPr>
          <w:rFonts w:ascii="ＭＳ 明朝" w:hAnsi="ＭＳ 明朝" w:hint="eastAsia"/>
          <w:sz w:val="22"/>
          <w:szCs w:val="22"/>
        </w:rPr>
      </w:pPr>
      <w:r w:rsidRPr="00C9430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氏　　名</w:t>
      </w:r>
    </w:p>
    <w:p w14:paraId="4E1DC094" w14:textId="77777777" w:rsidR="00BA2AD2" w:rsidRPr="00C94306" w:rsidRDefault="00BA2AD2" w:rsidP="00BA2AD2">
      <w:pPr>
        <w:rPr>
          <w:rFonts w:ascii="ＭＳ 明朝" w:hAnsi="ＭＳ 明朝"/>
          <w:sz w:val="22"/>
          <w:szCs w:val="22"/>
        </w:rPr>
      </w:pPr>
      <w:r w:rsidRPr="00C9430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電話番号</w:t>
      </w:r>
    </w:p>
    <w:p w14:paraId="6671C3EE" w14:textId="77777777" w:rsidR="001621E6" w:rsidRPr="00C94306" w:rsidRDefault="001621E6" w:rsidP="00BA2AD2">
      <w:pPr>
        <w:rPr>
          <w:rFonts w:ascii="ＭＳ 明朝" w:hAnsi="ＭＳ 明朝" w:hint="eastAsia"/>
          <w:sz w:val="22"/>
          <w:szCs w:val="22"/>
        </w:rPr>
      </w:pPr>
      <w:r w:rsidRPr="00C9430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メールアドレス</w:t>
      </w:r>
    </w:p>
    <w:p w14:paraId="35767D52" w14:textId="77777777" w:rsidR="00BA2AD2" w:rsidRPr="00C94306" w:rsidRDefault="00BA2AD2" w:rsidP="00BA2AD2">
      <w:pPr>
        <w:spacing w:line="360" w:lineRule="auto"/>
        <w:jc w:val="center"/>
        <w:rPr>
          <w:rFonts w:ascii="ＭＳ 明朝" w:hAnsi="ＭＳ 明朝" w:hint="eastAsia"/>
          <w:sz w:val="24"/>
        </w:rPr>
      </w:pPr>
      <w:r w:rsidRPr="00C94306">
        <w:rPr>
          <w:rFonts w:ascii="ＭＳ 明朝" w:hAnsi="ＭＳ 明朝" w:hint="eastAsia"/>
          <w:sz w:val="24"/>
        </w:rPr>
        <w:t>長洲町結婚新生活支援事業補助金変更交付申請書</w:t>
      </w:r>
    </w:p>
    <w:p w14:paraId="1DB26FEF" w14:textId="77777777" w:rsidR="00890C00" w:rsidRPr="00C94306" w:rsidRDefault="00BA2AD2" w:rsidP="001854CB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C94306">
        <w:rPr>
          <w:rFonts w:ascii="ＭＳ 明朝" w:hAnsi="ＭＳ 明朝" w:hint="eastAsia"/>
          <w:sz w:val="22"/>
          <w:szCs w:val="22"/>
        </w:rPr>
        <w:t xml:space="preserve">　　</w:t>
      </w:r>
      <w:r w:rsidR="00B53B8B" w:rsidRPr="00C94306">
        <w:rPr>
          <w:rFonts w:ascii="ＭＳ 明朝" w:hAnsi="ＭＳ 明朝" w:hint="eastAsia"/>
          <w:sz w:val="22"/>
          <w:szCs w:val="22"/>
        </w:rPr>
        <w:t xml:space="preserve">　　</w:t>
      </w:r>
      <w:r w:rsidRPr="00C94306">
        <w:rPr>
          <w:rFonts w:ascii="ＭＳ 明朝" w:hAnsi="ＭＳ 明朝" w:hint="eastAsia"/>
          <w:sz w:val="22"/>
          <w:szCs w:val="22"/>
        </w:rPr>
        <w:t xml:space="preserve">年　　月　　日付け長洲町指令第　　　</w:t>
      </w:r>
      <w:r w:rsidR="00A356A7" w:rsidRPr="00C94306">
        <w:rPr>
          <w:rFonts w:ascii="ＭＳ 明朝" w:hAnsi="ＭＳ 明朝" w:hint="eastAsia"/>
          <w:sz w:val="22"/>
          <w:szCs w:val="22"/>
        </w:rPr>
        <w:t>号で交付決定を受けた</w:t>
      </w:r>
      <w:r w:rsidRPr="00C94306">
        <w:rPr>
          <w:rFonts w:ascii="ＭＳ 明朝" w:hAnsi="ＭＳ 明朝" w:hint="eastAsia"/>
          <w:sz w:val="22"/>
          <w:szCs w:val="22"/>
        </w:rPr>
        <w:t>長洲町結婚新生活支援事業補助金</w:t>
      </w:r>
      <w:r w:rsidR="001854CB" w:rsidRPr="00C94306">
        <w:rPr>
          <w:rFonts w:ascii="ＭＳ 明朝" w:hAnsi="ＭＳ 明朝" w:hint="eastAsia"/>
          <w:sz w:val="22"/>
          <w:szCs w:val="22"/>
        </w:rPr>
        <w:t>の申請内容を次のとおり変更した</w:t>
      </w:r>
      <w:r w:rsidRPr="00C94306">
        <w:rPr>
          <w:rFonts w:ascii="ＭＳ 明朝" w:hAnsi="ＭＳ 明朝" w:hint="eastAsia"/>
          <w:sz w:val="22"/>
          <w:szCs w:val="22"/>
        </w:rPr>
        <w:t>いので、長洲町結婚新生活支援事業補助金交付要綱第</w:t>
      </w:r>
      <w:r w:rsidR="001854CB" w:rsidRPr="00C94306">
        <w:rPr>
          <w:rFonts w:ascii="ＭＳ 明朝" w:hAnsi="ＭＳ 明朝" w:hint="eastAsia"/>
          <w:sz w:val="22"/>
          <w:szCs w:val="22"/>
        </w:rPr>
        <w:t>7</w:t>
      </w:r>
      <w:r w:rsidRPr="00C94306">
        <w:rPr>
          <w:rFonts w:ascii="ＭＳ 明朝" w:hAnsi="ＭＳ 明朝" w:hint="eastAsia"/>
          <w:sz w:val="22"/>
          <w:szCs w:val="22"/>
        </w:rPr>
        <w:t>条第1項の規定に基づき、関係書類を添えて次のとおり申請します。</w:t>
      </w:r>
    </w:p>
    <w:tbl>
      <w:tblPr>
        <w:tblW w:w="10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1276"/>
        <w:gridCol w:w="2692"/>
        <w:gridCol w:w="2412"/>
        <w:gridCol w:w="2552"/>
      </w:tblGrid>
      <w:tr w:rsidR="005612D5" w:rsidRPr="00C94306" w14:paraId="205E48E4" w14:textId="77777777" w:rsidTr="00BD6B5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0" w:type="dxa"/>
            <w:tcBorders>
              <w:top w:val="nil"/>
              <w:left w:val="nil"/>
              <w:right w:val="nil"/>
            </w:tcBorders>
            <w:vAlign w:val="center"/>
          </w:tcPr>
          <w:p w14:paraId="617CDFB1" w14:textId="77777777" w:rsidR="005612D5" w:rsidRPr="00C94306" w:rsidRDefault="005612D5" w:rsidP="00CE43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E9E682A" w14:textId="77777777" w:rsidR="005612D5" w:rsidRPr="00C94306" w:rsidRDefault="005612D5" w:rsidP="00576F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E0EC515" w14:textId="77777777" w:rsidR="005612D5" w:rsidRPr="00C94306" w:rsidRDefault="005612D5" w:rsidP="005612D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BAED0" w14:textId="77777777" w:rsidR="005612D5" w:rsidRPr="00C94306" w:rsidRDefault="005612D5" w:rsidP="005612D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</w:tr>
      <w:tr w:rsidR="001621E6" w:rsidRPr="00C94306" w14:paraId="0C907BAF" w14:textId="77777777" w:rsidTr="00BD6B5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0" w:type="dxa"/>
            <w:vMerge w:val="restart"/>
            <w:vAlign w:val="center"/>
          </w:tcPr>
          <w:p w14:paraId="5C1F18CF" w14:textId="77777777" w:rsidR="001621E6" w:rsidRPr="00C94306" w:rsidRDefault="001621E6" w:rsidP="005612D5">
            <w:pPr>
              <w:rPr>
                <w:rFonts w:ascii="ＭＳ 明朝" w:hAnsi="ＭＳ 明朝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１　事業内訳</w:t>
            </w:r>
          </w:p>
          <w:p w14:paraId="3007B011" w14:textId="77777777" w:rsidR="001621E6" w:rsidRPr="00C94306" w:rsidRDefault="001621E6" w:rsidP="005612D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 xml:space="preserve">　の変更</w:t>
            </w:r>
          </w:p>
        </w:tc>
        <w:tc>
          <w:tcPr>
            <w:tcW w:w="1276" w:type="dxa"/>
            <w:vMerge w:val="restart"/>
            <w:vAlign w:val="center"/>
          </w:tcPr>
          <w:p w14:paraId="31FA411C" w14:textId="77777777" w:rsidR="001621E6" w:rsidRPr="00C94306" w:rsidRDefault="001621E6" w:rsidP="005612D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住居費</w:t>
            </w:r>
          </w:p>
          <w:p w14:paraId="68A0AD34" w14:textId="77777777" w:rsidR="001621E6" w:rsidRPr="00C94306" w:rsidRDefault="001621E6" w:rsidP="005612D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（購入）</w:t>
            </w:r>
          </w:p>
        </w:tc>
        <w:tc>
          <w:tcPr>
            <w:tcW w:w="2692" w:type="dxa"/>
            <w:vAlign w:val="center"/>
          </w:tcPr>
          <w:p w14:paraId="7721A284" w14:textId="77777777" w:rsidR="001621E6" w:rsidRPr="00C94306" w:rsidRDefault="001621E6" w:rsidP="005612D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契約締結年月日</w:t>
            </w:r>
          </w:p>
        </w:tc>
        <w:tc>
          <w:tcPr>
            <w:tcW w:w="2412" w:type="dxa"/>
            <w:vAlign w:val="center"/>
          </w:tcPr>
          <w:p w14:paraId="6064A11B" w14:textId="77777777" w:rsidR="001621E6" w:rsidRPr="00C94306" w:rsidRDefault="001621E6" w:rsidP="005612D5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14:paraId="0F856C18" w14:textId="77777777" w:rsidR="001621E6" w:rsidRPr="00C94306" w:rsidRDefault="001621E6" w:rsidP="00BD6B5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1621E6" w:rsidRPr="00C94306" w14:paraId="1F98F95A" w14:textId="77777777" w:rsidTr="00BD6B5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0" w:type="dxa"/>
            <w:vMerge/>
            <w:vAlign w:val="center"/>
          </w:tcPr>
          <w:p w14:paraId="1DE5AD70" w14:textId="77777777" w:rsidR="001621E6" w:rsidRPr="00C94306" w:rsidRDefault="001621E6" w:rsidP="005612D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F3B5265" w14:textId="77777777" w:rsidR="001621E6" w:rsidRPr="00C94306" w:rsidRDefault="001621E6" w:rsidP="005612D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71D4A2B6" w14:textId="77777777" w:rsidR="001621E6" w:rsidRPr="00C94306" w:rsidRDefault="001621E6" w:rsidP="001621E6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  <w:r w:rsidRPr="00C94306">
              <w:rPr>
                <w:rFonts w:ascii="ＭＳ 明朝" w:hAnsi="ＭＳ 明朝" w:hint="eastAsia"/>
                <w:szCs w:val="21"/>
              </w:rPr>
              <w:t>（Ａ）</w:t>
            </w:r>
          </w:p>
          <w:p w14:paraId="05731EE6" w14:textId="77777777" w:rsidR="001621E6" w:rsidRPr="00C94306" w:rsidRDefault="001621E6" w:rsidP="001621E6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C94306">
              <w:rPr>
                <w:rFonts w:ascii="ＭＳ 明朝" w:hAnsi="ＭＳ 明朝" w:hint="eastAsia"/>
                <w:sz w:val="18"/>
                <w:szCs w:val="18"/>
              </w:rPr>
              <w:t>※土地代を除く</w:t>
            </w:r>
          </w:p>
        </w:tc>
        <w:tc>
          <w:tcPr>
            <w:tcW w:w="2412" w:type="dxa"/>
            <w:vAlign w:val="center"/>
          </w:tcPr>
          <w:p w14:paraId="2C751DEB" w14:textId="77777777" w:rsidR="001621E6" w:rsidRPr="00C94306" w:rsidRDefault="001621E6" w:rsidP="005612D5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552" w:type="dxa"/>
            <w:vAlign w:val="center"/>
          </w:tcPr>
          <w:p w14:paraId="24099B56" w14:textId="77777777" w:rsidR="001621E6" w:rsidRPr="00C94306" w:rsidRDefault="001621E6" w:rsidP="00BD6B5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1621E6" w:rsidRPr="00C94306" w14:paraId="4669C75A" w14:textId="77777777" w:rsidTr="00BD6B5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0" w:type="dxa"/>
            <w:vMerge/>
            <w:vAlign w:val="center"/>
          </w:tcPr>
          <w:p w14:paraId="4AA2B3A2" w14:textId="77777777" w:rsidR="001621E6" w:rsidRPr="00C94306" w:rsidRDefault="001621E6" w:rsidP="005612D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ED221B2" w14:textId="77777777" w:rsidR="001621E6" w:rsidRPr="00C94306" w:rsidRDefault="001621E6" w:rsidP="005612D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住居費</w:t>
            </w:r>
          </w:p>
          <w:p w14:paraId="3E638D52" w14:textId="77777777" w:rsidR="001621E6" w:rsidRPr="00C94306" w:rsidRDefault="001621E6" w:rsidP="005612D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（賃貸）</w:t>
            </w:r>
          </w:p>
        </w:tc>
        <w:tc>
          <w:tcPr>
            <w:tcW w:w="2692" w:type="dxa"/>
            <w:vAlign w:val="center"/>
          </w:tcPr>
          <w:p w14:paraId="0C314C99" w14:textId="77777777" w:rsidR="001621E6" w:rsidRPr="00C94306" w:rsidRDefault="001621E6" w:rsidP="005612D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契約締結年月日</w:t>
            </w:r>
          </w:p>
        </w:tc>
        <w:tc>
          <w:tcPr>
            <w:tcW w:w="2412" w:type="dxa"/>
            <w:vAlign w:val="center"/>
          </w:tcPr>
          <w:p w14:paraId="5A5439D6" w14:textId="77777777" w:rsidR="001621E6" w:rsidRPr="00C94306" w:rsidRDefault="001621E6" w:rsidP="005612D5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14:paraId="6C3B9FAE" w14:textId="77777777" w:rsidR="001621E6" w:rsidRPr="00C94306" w:rsidRDefault="001621E6" w:rsidP="00BD6B5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1621E6" w:rsidRPr="00C94306" w14:paraId="54F2BF70" w14:textId="77777777" w:rsidTr="00BD6B5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0" w:type="dxa"/>
            <w:vMerge/>
            <w:vAlign w:val="center"/>
          </w:tcPr>
          <w:p w14:paraId="6311AC52" w14:textId="77777777" w:rsidR="001621E6" w:rsidRPr="00C94306" w:rsidRDefault="001621E6" w:rsidP="005612D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80CC3D2" w14:textId="77777777" w:rsidR="001621E6" w:rsidRPr="00C94306" w:rsidRDefault="001621E6" w:rsidP="005612D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5CC116B2" w14:textId="77777777" w:rsidR="001621E6" w:rsidRPr="00C94306" w:rsidRDefault="001621E6" w:rsidP="005612D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家賃</w:t>
            </w:r>
            <w:r w:rsidRPr="00C94306">
              <w:rPr>
                <w:rFonts w:ascii="ＭＳ 明朝" w:hAnsi="ＭＳ 明朝" w:hint="eastAsia"/>
                <w:szCs w:val="21"/>
              </w:rPr>
              <w:t>（Ｂ）</w:t>
            </w:r>
          </w:p>
        </w:tc>
        <w:tc>
          <w:tcPr>
            <w:tcW w:w="2412" w:type="dxa"/>
            <w:vAlign w:val="center"/>
          </w:tcPr>
          <w:p w14:paraId="76908879" w14:textId="77777777" w:rsidR="001621E6" w:rsidRPr="00C94306" w:rsidRDefault="001621E6" w:rsidP="00BD6B58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月額　　　　　　　円</w:t>
            </w:r>
          </w:p>
        </w:tc>
        <w:tc>
          <w:tcPr>
            <w:tcW w:w="2552" w:type="dxa"/>
            <w:vAlign w:val="center"/>
          </w:tcPr>
          <w:p w14:paraId="21D073AF" w14:textId="77777777" w:rsidR="001621E6" w:rsidRPr="00C94306" w:rsidRDefault="001621E6" w:rsidP="00BD6B58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月額 　　　　　　　円</w:t>
            </w:r>
          </w:p>
        </w:tc>
      </w:tr>
      <w:tr w:rsidR="001621E6" w:rsidRPr="00C94306" w14:paraId="28309532" w14:textId="77777777" w:rsidTr="00BD6B5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0" w:type="dxa"/>
            <w:vMerge/>
            <w:vAlign w:val="center"/>
          </w:tcPr>
          <w:p w14:paraId="7FA714BC" w14:textId="77777777" w:rsidR="001621E6" w:rsidRPr="00C94306" w:rsidRDefault="001621E6" w:rsidP="00BD6B5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7D36376" w14:textId="77777777" w:rsidR="001621E6" w:rsidRPr="00C94306" w:rsidRDefault="001621E6" w:rsidP="00BD6B5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139B86C1" w14:textId="77777777" w:rsidR="001621E6" w:rsidRPr="00C94306" w:rsidRDefault="00450AF8" w:rsidP="00BD6B5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50AF8">
              <w:rPr>
                <w:rFonts w:ascii="ＭＳ 明朝" w:hAnsi="ＭＳ 明朝" w:hint="eastAsia"/>
                <w:sz w:val="22"/>
                <w:szCs w:val="22"/>
              </w:rPr>
              <w:t>住宅手当及び公的制度による家賃補助</w:t>
            </w:r>
            <w:r w:rsidR="001621E6" w:rsidRPr="00C94306">
              <w:rPr>
                <w:rFonts w:ascii="ＭＳ 明朝" w:hAnsi="ＭＳ 明朝" w:hint="eastAsia"/>
                <w:szCs w:val="21"/>
              </w:rPr>
              <w:t>（Ｃ）</w:t>
            </w:r>
          </w:p>
        </w:tc>
        <w:tc>
          <w:tcPr>
            <w:tcW w:w="2412" w:type="dxa"/>
            <w:vAlign w:val="center"/>
          </w:tcPr>
          <w:p w14:paraId="508D4845" w14:textId="77777777" w:rsidR="001621E6" w:rsidRPr="00C94306" w:rsidRDefault="001621E6" w:rsidP="00BD6B58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月額　　　　　　　円</w:t>
            </w:r>
          </w:p>
        </w:tc>
        <w:tc>
          <w:tcPr>
            <w:tcW w:w="2552" w:type="dxa"/>
            <w:vAlign w:val="center"/>
          </w:tcPr>
          <w:p w14:paraId="571A54B5" w14:textId="77777777" w:rsidR="001621E6" w:rsidRPr="00C94306" w:rsidRDefault="001621E6" w:rsidP="00BD6B58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月額 　　　　　　　円</w:t>
            </w:r>
          </w:p>
        </w:tc>
      </w:tr>
      <w:tr w:rsidR="001621E6" w:rsidRPr="00C94306" w14:paraId="275A81A7" w14:textId="77777777" w:rsidTr="00BD6B5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0" w:type="dxa"/>
            <w:vMerge/>
            <w:vAlign w:val="center"/>
          </w:tcPr>
          <w:p w14:paraId="6AD87927" w14:textId="77777777" w:rsidR="001621E6" w:rsidRPr="00C94306" w:rsidRDefault="001621E6" w:rsidP="00BD6B5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DACACC8" w14:textId="77777777" w:rsidR="001621E6" w:rsidRPr="00C94306" w:rsidRDefault="001621E6" w:rsidP="00BD6B5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346D1F71" w14:textId="77777777" w:rsidR="001621E6" w:rsidRPr="00C94306" w:rsidRDefault="001621E6" w:rsidP="00BD6B58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実質家賃負担額</w:t>
            </w:r>
            <w:r w:rsidRPr="00C94306">
              <w:rPr>
                <w:rFonts w:ascii="ＭＳ 明朝" w:hAnsi="ＭＳ 明朝" w:hint="eastAsia"/>
                <w:szCs w:val="21"/>
              </w:rPr>
              <w:t>（Ｄ）</w:t>
            </w:r>
          </w:p>
          <w:p w14:paraId="595C0106" w14:textId="77777777" w:rsidR="001621E6" w:rsidRPr="00C94306" w:rsidRDefault="001621E6" w:rsidP="00BD6B58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C94306">
              <w:rPr>
                <w:rFonts w:ascii="ＭＳ 明朝" w:hAnsi="ＭＳ 明朝" w:hint="eastAsia"/>
                <w:sz w:val="18"/>
                <w:szCs w:val="18"/>
              </w:rPr>
              <w:t>＝（Ｂ）－（Ｃ）</w:t>
            </w:r>
          </w:p>
        </w:tc>
        <w:tc>
          <w:tcPr>
            <w:tcW w:w="2412" w:type="dxa"/>
            <w:vAlign w:val="center"/>
          </w:tcPr>
          <w:p w14:paraId="39A02E41" w14:textId="77777777" w:rsidR="001621E6" w:rsidRPr="00C94306" w:rsidRDefault="001621E6" w:rsidP="00BD6B58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 xml:space="preserve">月額 　　円×  </w:t>
            </w:r>
            <w:r w:rsidRPr="00C9430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C94306">
              <w:rPr>
                <w:rFonts w:ascii="ＭＳ 明朝" w:hAnsi="ＭＳ 明朝" w:hint="eastAsia"/>
                <w:sz w:val="22"/>
                <w:szCs w:val="22"/>
              </w:rPr>
              <w:t>か月</w:t>
            </w:r>
          </w:p>
          <w:p w14:paraId="511B3CBE" w14:textId="77777777" w:rsidR="001621E6" w:rsidRPr="00C94306" w:rsidRDefault="001621E6" w:rsidP="00BD6B58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 xml:space="preserve">　＝　　　　　　　円</w:t>
            </w:r>
          </w:p>
        </w:tc>
        <w:tc>
          <w:tcPr>
            <w:tcW w:w="2552" w:type="dxa"/>
            <w:vAlign w:val="center"/>
          </w:tcPr>
          <w:p w14:paraId="1CF629A8" w14:textId="77777777" w:rsidR="001621E6" w:rsidRPr="00C94306" w:rsidRDefault="001621E6" w:rsidP="00BD6B5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 xml:space="preserve">月額　　　円×  </w:t>
            </w:r>
            <w:r w:rsidRPr="00C9430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C94306">
              <w:rPr>
                <w:rFonts w:ascii="ＭＳ 明朝" w:hAnsi="ＭＳ 明朝" w:hint="eastAsia"/>
                <w:sz w:val="22"/>
                <w:szCs w:val="22"/>
              </w:rPr>
              <w:t>か月</w:t>
            </w:r>
          </w:p>
          <w:p w14:paraId="2AA8C356" w14:textId="77777777" w:rsidR="001621E6" w:rsidRPr="00C94306" w:rsidRDefault="001621E6" w:rsidP="00BD6B58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 xml:space="preserve">　＝ 　　　　　　　円</w:t>
            </w:r>
          </w:p>
        </w:tc>
      </w:tr>
      <w:tr w:rsidR="001621E6" w:rsidRPr="00C94306" w14:paraId="37FBCB5E" w14:textId="77777777" w:rsidTr="00BD6B5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0" w:type="dxa"/>
            <w:vMerge/>
            <w:vAlign w:val="center"/>
          </w:tcPr>
          <w:p w14:paraId="562C9B1D" w14:textId="77777777" w:rsidR="001621E6" w:rsidRPr="00C94306" w:rsidRDefault="001621E6" w:rsidP="00BD6B5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479143" w14:textId="77777777" w:rsidR="001621E6" w:rsidRPr="00C94306" w:rsidRDefault="001621E6" w:rsidP="001621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住居費</w:t>
            </w:r>
          </w:p>
          <w:p w14:paraId="3C9C7621" w14:textId="77777777" w:rsidR="001621E6" w:rsidRPr="00C94306" w:rsidRDefault="001621E6" w:rsidP="001621E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（諸費）</w:t>
            </w:r>
          </w:p>
        </w:tc>
        <w:tc>
          <w:tcPr>
            <w:tcW w:w="2692" w:type="dxa"/>
            <w:vAlign w:val="center"/>
          </w:tcPr>
          <w:p w14:paraId="596CB211" w14:textId="77777777" w:rsidR="001621E6" w:rsidRPr="00C94306" w:rsidRDefault="001621E6" w:rsidP="001621E6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敷金</w:t>
            </w:r>
            <w:r w:rsidRPr="00C94306">
              <w:rPr>
                <w:rFonts w:ascii="ＭＳ 明朝" w:hAnsi="ＭＳ 明朝" w:hint="eastAsia"/>
                <w:szCs w:val="21"/>
              </w:rPr>
              <w:t>、礼金、共益費、仲介手数料（Ｅ）</w:t>
            </w:r>
          </w:p>
          <w:p w14:paraId="39F82D76" w14:textId="77777777" w:rsidR="001621E6" w:rsidRPr="00C94306" w:rsidRDefault="001621E6" w:rsidP="001621E6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C94306">
              <w:rPr>
                <w:rFonts w:ascii="ＭＳ 明朝" w:hAnsi="ＭＳ 明朝" w:hint="eastAsia"/>
                <w:sz w:val="18"/>
                <w:szCs w:val="18"/>
              </w:rPr>
              <w:t>※駐車場代を除く</w:t>
            </w:r>
          </w:p>
        </w:tc>
        <w:tc>
          <w:tcPr>
            <w:tcW w:w="2412" w:type="dxa"/>
            <w:vAlign w:val="center"/>
          </w:tcPr>
          <w:p w14:paraId="00F4E84E" w14:textId="77777777" w:rsidR="001621E6" w:rsidRPr="00C94306" w:rsidRDefault="001621E6" w:rsidP="00BD6B5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552" w:type="dxa"/>
            <w:vAlign w:val="center"/>
          </w:tcPr>
          <w:p w14:paraId="4E80A30B" w14:textId="77777777" w:rsidR="001621E6" w:rsidRPr="00C94306" w:rsidRDefault="001621E6" w:rsidP="00BD6B5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1621E6" w:rsidRPr="00C94306" w14:paraId="2E776A28" w14:textId="77777777" w:rsidTr="00BD6B5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0" w:type="dxa"/>
            <w:vMerge/>
            <w:vAlign w:val="center"/>
          </w:tcPr>
          <w:p w14:paraId="51B5A971" w14:textId="77777777" w:rsidR="001621E6" w:rsidRPr="00C94306" w:rsidRDefault="001621E6" w:rsidP="00BD6B58">
            <w:pPr>
              <w:ind w:left="22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1323B27" w14:textId="77777777" w:rsidR="001621E6" w:rsidRPr="00C94306" w:rsidRDefault="001621E6" w:rsidP="007B06C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引越費用</w:t>
            </w:r>
          </w:p>
        </w:tc>
        <w:tc>
          <w:tcPr>
            <w:tcW w:w="2692" w:type="dxa"/>
            <w:vAlign w:val="center"/>
          </w:tcPr>
          <w:p w14:paraId="3F141E9C" w14:textId="77777777" w:rsidR="001621E6" w:rsidRPr="00C94306" w:rsidRDefault="001621E6" w:rsidP="00BD6B5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引越しを行った日</w:t>
            </w:r>
          </w:p>
        </w:tc>
        <w:tc>
          <w:tcPr>
            <w:tcW w:w="2412" w:type="dxa"/>
            <w:vAlign w:val="center"/>
          </w:tcPr>
          <w:p w14:paraId="01E71F8A" w14:textId="77777777" w:rsidR="001621E6" w:rsidRPr="00C94306" w:rsidRDefault="001621E6" w:rsidP="00BD6B5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14:paraId="1AB1B4F2" w14:textId="77777777" w:rsidR="001621E6" w:rsidRPr="00C94306" w:rsidRDefault="001621E6" w:rsidP="00BD6B5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1621E6" w:rsidRPr="00C94306" w14:paraId="644A4FB7" w14:textId="77777777" w:rsidTr="00BD6B5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0" w:type="dxa"/>
            <w:vMerge/>
            <w:vAlign w:val="center"/>
          </w:tcPr>
          <w:p w14:paraId="36303A87" w14:textId="77777777" w:rsidR="001621E6" w:rsidRPr="00C94306" w:rsidRDefault="001621E6" w:rsidP="00BD6B58">
            <w:pPr>
              <w:ind w:left="22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3421725" w14:textId="77777777" w:rsidR="001621E6" w:rsidRPr="00C94306" w:rsidRDefault="001621E6" w:rsidP="00BD6B58">
            <w:pPr>
              <w:ind w:left="22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497ED8EE" w14:textId="77777777" w:rsidR="001621E6" w:rsidRPr="00C94306" w:rsidRDefault="001621E6" w:rsidP="00BD6B5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費用</w:t>
            </w:r>
            <w:r w:rsidRPr="00C94306">
              <w:rPr>
                <w:rFonts w:ascii="ＭＳ 明朝" w:hAnsi="ＭＳ 明朝" w:hint="eastAsia"/>
                <w:szCs w:val="21"/>
              </w:rPr>
              <w:t>（Ｆ）</w:t>
            </w:r>
          </w:p>
        </w:tc>
        <w:tc>
          <w:tcPr>
            <w:tcW w:w="2412" w:type="dxa"/>
            <w:vAlign w:val="center"/>
          </w:tcPr>
          <w:p w14:paraId="22551148" w14:textId="77777777" w:rsidR="001621E6" w:rsidRPr="00C94306" w:rsidRDefault="001621E6" w:rsidP="00BD6B5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552" w:type="dxa"/>
            <w:vAlign w:val="center"/>
          </w:tcPr>
          <w:p w14:paraId="3484C36F" w14:textId="77777777" w:rsidR="001621E6" w:rsidRPr="00C94306" w:rsidRDefault="001621E6" w:rsidP="00BD6B5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1621E6" w:rsidRPr="00C94306" w14:paraId="7969D0A7" w14:textId="77777777" w:rsidTr="00BD6B5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0" w:type="dxa"/>
            <w:vMerge/>
            <w:vAlign w:val="center"/>
          </w:tcPr>
          <w:p w14:paraId="11E109E2" w14:textId="77777777" w:rsidR="001621E6" w:rsidRPr="00C94306" w:rsidRDefault="001621E6" w:rsidP="00BD6B58">
            <w:pPr>
              <w:ind w:left="22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vAlign w:val="center"/>
          </w:tcPr>
          <w:p w14:paraId="0144D3E2" w14:textId="77777777" w:rsidR="001621E6" w:rsidRPr="00C94306" w:rsidRDefault="001621E6" w:rsidP="007B06C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合計</w:t>
            </w:r>
            <w:r w:rsidRPr="00C94306">
              <w:rPr>
                <w:rFonts w:ascii="ＭＳ 明朝" w:hAnsi="ＭＳ 明朝" w:hint="eastAsia"/>
                <w:szCs w:val="21"/>
              </w:rPr>
              <w:t>（Ａ＋Ｄ＋Ｅ＋Ｆ）</w:t>
            </w:r>
          </w:p>
        </w:tc>
        <w:tc>
          <w:tcPr>
            <w:tcW w:w="2412" w:type="dxa"/>
            <w:vAlign w:val="center"/>
          </w:tcPr>
          <w:p w14:paraId="48814218" w14:textId="77777777" w:rsidR="001621E6" w:rsidRPr="00C94306" w:rsidRDefault="001621E6" w:rsidP="00BD6B5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552" w:type="dxa"/>
            <w:vAlign w:val="center"/>
          </w:tcPr>
          <w:p w14:paraId="21D16704" w14:textId="77777777" w:rsidR="001621E6" w:rsidRPr="00C94306" w:rsidRDefault="001621E6" w:rsidP="00BD6B5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B06C2" w:rsidRPr="00C94306" w14:paraId="4D3475EC" w14:textId="77777777" w:rsidTr="00BD6B58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668" w:type="dxa"/>
            <w:gridSpan w:val="3"/>
            <w:vAlign w:val="center"/>
          </w:tcPr>
          <w:p w14:paraId="6B768C74" w14:textId="77777777" w:rsidR="007B06C2" w:rsidRPr="00C94306" w:rsidRDefault="007B06C2" w:rsidP="007B06C2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19"/>
              </w:rPr>
            </w:pPr>
            <w:r w:rsidRPr="00C94306">
              <w:rPr>
                <w:rFonts w:ascii="ＭＳ 明朝" w:hAnsi="ＭＳ 明朝" w:hint="eastAsia"/>
                <w:sz w:val="22"/>
                <w:szCs w:val="19"/>
              </w:rPr>
              <w:t>補助金交付申請額</w:t>
            </w:r>
          </w:p>
          <w:p w14:paraId="3DF72CA9" w14:textId="77777777" w:rsidR="007B06C2" w:rsidRPr="00C94306" w:rsidRDefault="007B06C2" w:rsidP="007B06C2">
            <w:pPr>
              <w:spacing w:line="0" w:lineRule="atLeast"/>
              <w:ind w:left="210" w:hangingChars="100" w:hanging="210"/>
              <w:jc w:val="center"/>
              <w:rPr>
                <w:rFonts w:ascii="ＭＳ 明朝" w:hAnsi="ＭＳ 明朝" w:hint="eastAsia"/>
                <w:szCs w:val="21"/>
              </w:rPr>
            </w:pPr>
            <w:r w:rsidRPr="00C94306">
              <w:rPr>
                <w:rFonts w:ascii="ＭＳ 明朝" w:hAnsi="ＭＳ 明朝" w:hint="eastAsia"/>
                <w:szCs w:val="21"/>
              </w:rPr>
              <w:t>（住居費及び引越費用を合算した額）</w:t>
            </w:r>
          </w:p>
        </w:tc>
        <w:tc>
          <w:tcPr>
            <w:tcW w:w="2412" w:type="dxa"/>
            <w:vAlign w:val="center"/>
          </w:tcPr>
          <w:p w14:paraId="4E79263C" w14:textId="77777777" w:rsidR="007B06C2" w:rsidRPr="00C94306" w:rsidRDefault="007B06C2" w:rsidP="007B06C2">
            <w:pPr>
              <w:spacing w:line="0" w:lineRule="atLeas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，０００円</w:t>
            </w:r>
          </w:p>
          <w:p w14:paraId="18BCB9A5" w14:textId="77777777" w:rsidR="007B06C2" w:rsidRPr="00C94306" w:rsidRDefault="007B06C2" w:rsidP="007B06C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C94306">
              <w:rPr>
                <w:rFonts w:ascii="ＭＳ 明朝" w:hAnsi="ＭＳ 明朝" w:hint="eastAsia"/>
                <w:sz w:val="18"/>
                <w:szCs w:val="18"/>
              </w:rPr>
              <w:t>※千円未満の端数は切捨て</w:t>
            </w:r>
          </w:p>
        </w:tc>
        <w:tc>
          <w:tcPr>
            <w:tcW w:w="2552" w:type="dxa"/>
            <w:vAlign w:val="center"/>
          </w:tcPr>
          <w:p w14:paraId="1B2AAD5C" w14:textId="77777777" w:rsidR="007B06C2" w:rsidRPr="00C94306" w:rsidRDefault="007B06C2" w:rsidP="007B06C2">
            <w:pPr>
              <w:spacing w:line="0" w:lineRule="atLeas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，０００円</w:t>
            </w:r>
          </w:p>
          <w:p w14:paraId="4F4961A9" w14:textId="77777777" w:rsidR="007B06C2" w:rsidRPr="00C94306" w:rsidRDefault="007B06C2" w:rsidP="007B06C2">
            <w:pPr>
              <w:spacing w:line="0" w:lineRule="atLeast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18"/>
                <w:szCs w:val="18"/>
              </w:rPr>
              <w:t>※千円未満の端数は切捨て</w:t>
            </w:r>
          </w:p>
        </w:tc>
      </w:tr>
      <w:tr w:rsidR="00580FCB" w:rsidRPr="00C94306" w14:paraId="2D270E7B" w14:textId="77777777" w:rsidTr="00580FCB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976" w:type="dxa"/>
            <w:gridSpan w:val="2"/>
            <w:vAlign w:val="center"/>
          </w:tcPr>
          <w:p w14:paraId="709CBD4B" w14:textId="77777777" w:rsidR="00580FCB" w:rsidRPr="00C94306" w:rsidRDefault="00580FCB" w:rsidP="00580FC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２　その他の変更</w:t>
            </w:r>
          </w:p>
        </w:tc>
        <w:tc>
          <w:tcPr>
            <w:tcW w:w="7656" w:type="dxa"/>
            <w:gridSpan w:val="3"/>
          </w:tcPr>
          <w:p w14:paraId="4816C8ED" w14:textId="77777777" w:rsidR="00580FCB" w:rsidRPr="00C94306" w:rsidRDefault="00580FCB" w:rsidP="00580F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80FCB" w:rsidRPr="00C94306" w14:paraId="37831F7D" w14:textId="77777777" w:rsidTr="006C6863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2976" w:type="dxa"/>
            <w:gridSpan w:val="2"/>
            <w:vAlign w:val="center"/>
          </w:tcPr>
          <w:p w14:paraId="4E634B1E" w14:textId="77777777" w:rsidR="00580FCB" w:rsidRPr="00C94306" w:rsidRDefault="00580FCB" w:rsidP="00580FCB">
            <w:pPr>
              <w:rPr>
                <w:rFonts w:ascii="ＭＳ 明朝" w:hAnsi="ＭＳ 明朝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 w:val="22"/>
                <w:szCs w:val="22"/>
              </w:rPr>
              <w:t>３　添付書類</w:t>
            </w:r>
          </w:p>
          <w:p w14:paraId="52458DD9" w14:textId="77777777" w:rsidR="00580FCB" w:rsidRPr="00C94306" w:rsidRDefault="00580FCB" w:rsidP="00580FCB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C94306">
              <w:rPr>
                <w:rFonts w:ascii="ＭＳ 明朝" w:hAnsi="ＭＳ 明朝" w:hint="eastAsia"/>
                <w:sz w:val="18"/>
                <w:szCs w:val="18"/>
              </w:rPr>
              <w:t>※内容に変更があった書類のみ添付してください。</w:t>
            </w:r>
          </w:p>
        </w:tc>
        <w:tc>
          <w:tcPr>
            <w:tcW w:w="7656" w:type="dxa"/>
            <w:gridSpan w:val="3"/>
            <w:vAlign w:val="center"/>
          </w:tcPr>
          <w:p w14:paraId="515F9067" w14:textId="77777777" w:rsidR="00580FCB" w:rsidRPr="00C94306" w:rsidRDefault="00580FCB" w:rsidP="004A3580">
            <w:pPr>
              <w:widowControl/>
              <w:spacing w:line="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C94306">
              <w:rPr>
                <w:rFonts w:ascii="ＭＳ 明朝" w:hAnsi="ＭＳ 明朝" w:hint="eastAsia"/>
                <w:szCs w:val="21"/>
              </w:rPr>
              <w:t xml:space="preserve">□　</w:t>
            </w:r>
            <w:r w:rsidR="002F29F2" w:rsidRPr="002F29F2">
              <w:rPr>
                <w:rFonts w:ascii="ＭＳ 明朝" w:hAnsi="ＭＳ 明朝" w:hint="eastAsia"/>
                <w:szCs w:val="21"/>
              </w:rPr>
              <w:t>令和</w:t>
            </w:r>
            <w:r w:rsidR="006641D5">
              <w:rPr>
                <w:rFonts w:ascii="ＭＳ 明朝" w:hAnsi="ＭＳ 明朝" w:hint="eastAsia"/>
                <w:szCs w:val="21"/>
              </w:rPr>
              <w:t>7</w:t>
            </w:r>
            <w:r w:rsidR="002F29F2" w:rsidRPr="002F29F2">
              <w:rPr>
                <w:rFonts w:ascii="ＭＳ 明朝" w:hAnsi="ＭＳ 明朝" w:hint="eastAsia"/>
                <w:szCs w:val="21"/>
              </w:rPr>
              <w:t>年1月1日時点で住民登録をしていた自治体が発行する</w:t>
            </w:r>
            <w:r w:rsidRPr="00C94306">
              <w:rPr>
                <w:rFonts w:ascii="ＭＳ 明朝" w:hAnsi="ＭＳ 明朝" w:hint="eastAsia"/>
                <w:szCs w:val="21"/>
              </w:rPr>
              <w:t>新婚世帯の所得証明書</w:t>
            </w:r>
          </w:p>
          <w:p w14:paraId="5A339FB3" w14:textId="77777777" w:rsidR="00E47718" w:rsidRDefault="00580FCB" w:rsidP="00D84292">
            <w:pPr>
              <w:widowControl/>
              <w:spacing w:line="0" w:lineRule="atLeast"/>
              <w:rPr>
                <w:rFonts w:ascii="ＭＳ 明朝" w:hAnsi="ＭＳ 明朝"/>
                <w:szCs w:val="21"/>
              </w:rPr>
            </w:pPr>
            <w:r w:rsidRPr="00C94306">
              <w:rPr>
                <w:rFonts w:ascii="ＭＳ 明朝" w:hAnsi="ＭＳ 明朝" w:hint="eastAsia"/>
                <w:szCs w:val="21"/>
              </w:rPr>
              <w:t>□　新婚世帯の住民票の写し</w:t>
            </w:r>
          </w:p>
          <w:p w14:paraId="09827F88" w14:textId="77777777" w:rsidR="00580FCB" w:rsidRPr="00C94306" w:rsidRDefault="00C912AD" w:rsidP="00580FCB">
            <w:pPr>
              <w:widowControl/>
              <w:spacing w:line="0" w:lineRule="atLeas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580FCB" w:rsidRPr="00C94306">
              <w:rPr>
                <w:rFonts w:ascii="ＭＳ 明朝" w:hAnsi="ＭＳ 明朝" w:hint="eastAsia"/>
                <w:szCs w:val="21"/>
              </w:rPr>
              <w:t xml:space="preserve">　売買契約書又は工事請負契約書の写し（住宅取得の場合）</w:t>
            </w:r>
          </w:p>
          <w:p w14:paraId="6E632E4A" w14:textId="77777777" w:rsidR="00580FCB" w:rsidRPr="00C94306" w:rsidRDefault="00580FCB" w:rsidP="00580FCB">
            <w:pPr>
              <w:widowControl/>
              <w:spacing w:line="0" w:lineRule="atLeast"/>
              <w:rPr>
                <w:rFonts w:ascii="ＭＳ 明朝" w:hAnsi="ＭＳ 明朝"/>
                <w:szCs w:val="21"/>
              </w:rPr>
            </w:pPr>
            <w:r w:rsidRPr="00C94306">
              <w:rPr>
                <w:rFonts w:ascii="ＭＳ 明朝" w:hAnsi="ＭＳ 明朝" w:hint="eastAsia"/>
                <w:szCs w:val="21"/>
              </w:rPr>
              <w:t>□　賃貸借契約書の写し（住宅賃借の場合）</w:t>
            </w:r>
          </w:p>
          <w:p w14:paraId="6DF3BB53" w14:textId="77777777" w:rsidR="00580FCB" w:rsidRPr="00C94306" w:rsidRDefault="00580FCB" w:rsidP="00580FCB">
            <w:pPr>
              <w:widowControl/>
              <w:spacing w:line="0" w:lineRule="atLeast"/>
              <w:rPr>
                <w:rFonts w:ascii="ＭＳ 明朝" w:hAnsi="ＭＳ 明朝"/>
                <w:szCs w:val="21"/>
              </w:rPr>
            </w:pPr>
            <w:r w:rsidRPr="00C94306">
              <w:rPr>
                <w:rFonts w:ascii="ＭＳ 明朝" w:hAnsi="ＭＳ 明朝" w:hint="eastAsia"/>
                <w:szCs w:val="21"/>
              </w:rPr>
              <w:t>□　住宅手当支給証明書</w:t>
            </w:r>
            <w:r w:rsidR="00697474" w:rsidRPr="00697474">
              <w:rPr>
                <w:rFonts w:ascii="ＭＳ 明朝" w:hAnsi="ＭＳ 明朝" w:hint="eastAsia"/>
                <w:szCs w:val="21"/>
              </w:rPr>
              <w:t>（住宅</w:t>
            </w:r>
            <w:r w:rsidR="00D84292" w:rsidRPr="00D84292">
              <w:rPr>
                <w:rFonts w:ascii="ＭＳ 明朝" w:hAnsi="ＭＳ 明朝" w:hint="eastAsia"/>
                <w:szCs w:val="21"/>
              </w:rPr>
              <w:t>賃借</w:t>
            </w:r>
            <w:r w:rsidR="00697474" w:rsidRPr="00697474">
              <w:rPr>
                <w:rFonts w:ascii="ＭＳ 明朝" w:hAnsi="ＭＳ 明朝" w:hint="eastAsia"/>
                <w:szCs w:val="21"/>
              </w:rPr>
              <w:t>の場合）</w:t>
            </w:r>
          </w:p>
          <w:p w14:paraId="3A665577" w14:textId="77777777" w:rsidR="00580FCB" w:rsidRPr="00C94306" w:rsidRDefault="00580FCB" w:rsidP="00580FCB">
            <w:pPr>
              <w:widowControl/>
              <w:spacing w:line="0" w:lineRule="atLeast"/>
              <w:rPr>
                <w:rFonts w:ascii="ＭＳ 明朝" w:hAnsi="ＭＳ 明朝"/>
                <w:szCs w:val="21"/>
              </w:rPr>
            </w:pPr>
            <w:r w:rsidRPr="00C94306">
              <w:rPr>
                <w:rFonts w:ascii="ＭＳ 明朝" w:hAnsi="ＭＳ 明朝" w:hint="eastAsia"/>
                <w:szCs w:val="21"/>
              </w:rPr>
              <w:t>□　住居費及び引越費用の領収書等の写し</w:t>
            </w:r>
          </w:p>
          <w:p w14:paraId="02E988E1" w14:textId="77777777" w:rsidR="00580FCB" w:rsidRPr="00C94306" w:rsidRDefault="00580FCB" w:rsidP="00580FCB">
            <w:pPr>
              <w:widowControl/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C94306">
              <w:rPr>
                <w:rFonts w:ascii="ＭＳ 明朝" w:hAnsi="ＭＳ 明朝" w:hint="eastAsia"/>
                <w:szCs w:val="21"/>
              </w:rPr>
              <w:t>□　その他町長が必要と認める書類（　　　　　　　　　　　　　）</w:t>
            </w:r>
          </w:p>
          <w:p w14:paraId="5434E0A0" w14:textId="77777777" w:rsidR="00580FCB" w:rsidRPr="00C94306" w:rsidRDefault="00580FCB" w:rsidP="00580FCB">
            <w:pPr>
              <w:widowControl/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C94306">
              <w:rPr>
                <w:rFonts w:ascii="ＭＳ 明朝" w:hAnsi="ＭＳ 明朝" w:hint="eastAsia"/>
                <w:szCs w:val="21"/>
              </w:rPr>
              <w:t xml:space="preserve">　以下は要綱第3条第3号に該当する場合に添付</w:t>
            </w:r>
          </w:p>
          <w:p w14:paraId="0B9A3F82" w14:textId="77777777" w:rsidR="00580FCB" w:rsidRPr="00C94306" w:rsidRDefault="00580FCB" w:rsidP="004A3580">
            <w:pPr>
              <w:widowControl/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  <w:r w:rsidRPr="00C94306">
              <w:rPr>
                <w:rFonts w:ascii="ＭＳ 明朝" w:hAnsi="ＭＳ 明朝" w:hint="eastAsia"/>
                <w:szCs w:val="21"/>
              </w:rPr>
              <w:t>□　貸与型奨学金の返還額が分かる書類の写し</w:t>
            </w:r>
          </w:p>
        </w:tc>
      </w:tr>
    </w:tbl>
    <w:p w14:paraId="3C5BE044" w14:textId="77777777" w:rsidR="008A01E1" w:rsidRPr="00C94306" w:rsidRDefault="008A01E1" w:rsidP="00755281">
      <w:pPr>
        <w:widowControl/>
        <w:snapToGrid w:val="0"/>
        <w:ind w:rightChars="108" w:right="227"/>
        <w:jc w:val="left"/>
        <w:rPr>
          <w:rFonts w:ascii="ＭＳ 明朝" w:hAnsi="ＭＳ 明朝"/>
          <w:szCs w:val="21"/>
        </w:rPr>
      </w:pPr>
    </w:p>
    <w:sectPr w:rsidR="008A01E1" w:rsidRPr="00C94306" w:rsidSect="00393EC4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186C8" w14:textId="77777777" w:rsidR="00356E55" w:rsidRDefault="00356E55" w:rsidP="006206A6">
      <w:r>
        <w:separator/>
      </w:r>
    </w:p>
  </w:endnote>
  <w:endnote w:type="continuationSeparator" w:id="0">
    <w:p w14:paraId="39CBAFBD" w14:textId="77777777" w:rsidR="00356E55" w:rsidRDefault="00356E55" w:rsidP="0062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EF4B" w14:textId="77777777" w:rsidR="00356E55" w:rsidRDefault="00356E55" w:rsidP="006206A6">
      <w:r>
        <w:separator/>
      </w:r>
    </w:p>
  </w:footnote>
  <w:footnote w:type="continuationSeparator" w:id="0">
    <w:p w14:paraId="2FD137A6" w14:textId="77777777" w:rsidR="00356E55" w:rsidRDefault="00356E55" w:rsidP="0062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312031917">
    <w:abstractNumId w:val="0"/>
  </w:num>
  <w:num w:numId="2" w16cid:durableId="87890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99"/>
    <w:rsid w:val="00003289"/>
    <w:rsid w:val="00004901"/>
    <w:rsid w:val="00037588"/>
    <w:rsid w:val="00043FBF"/>
    <w:rsid w:val="00054588"/>
    <w:rsid w:val="00060E82"/>
    <w:rsid w:val="0007639B"/>
    <w:rsid w:val="00085880"/>
    <w:rsid w:val="000922A6"/>
    <w:rsid w:val="000948BB"/>
    <w:rsid w:val="000A0ECB"/>
    <w:rsid w:val="000D59C9"/>
    <w:rsid w:val="000F0110"/>
    <w:rsid w:val="000F42A0"/>
    <w:rsid w:val="000F5432"/>
    <w:rsid w:val="000F5912"/>
    <w:rsid w:val="00102844"/>
    <w:rsid w:val="00104BAD"/>
    <w:rsid w:val="00124926"/>
    <w:rsid w:val="00126CA7"/>
    <w:rsid w:val="00135563"/>
    <w:rsid w:val="0014348E"/>
    <w:rsid w:val="00152684"/>
    <w:rsid w:val="001621E6"/>
    <w:rsid w:val="001657E0"/>
    <w:rsid w:val="00182B8A"/>
    <w:rsid w:val="00184B18"/>
    <w:rsid w:val="001854CB"/>
    <w:rsid w:val="001A3C4C"/>
    <w:rsid w:val="001A3F3E"/>
    <w:rsid w:val="001D50A8"/>
    <w:rsid w:val="001F149B"/>
    <w:rsid w:val="00214E46"/>
    <w:rsid w:val="002173A9"/>
    <w:rsid w:val="00237180"/>
    <w:rsid w:val="00244FB9"/>
    <w:rsid w:val="002668FE"/>
    <w:rsid w:val="002722C0"/>
    <w:rsid w:val="00277B62"/>
    <w:rsid w:val="00290B5F"/>
    <w:rsid w:val="00294310"/>
    <w:rsid w:val="002B6DBC"/>
    <w:rsid w:val="002C0B82"/>
    <w:rsid w:val="002C1092"/>
    <w:rsid w:val="002E0CBD"/>
    <w:rsid w:val="002E3257"/>
    <w:rsid w:val="002F29F2"/>
    <w:rsid w:val="003033AF"/>
    <w:rsid w:val="00340E2E"/>
    <w:rsid w:val="00353620"/>
    <w:rsid w:val="00356E55"/>
    <w:rsid w:val="00364FEB"/>
    <w:rsid w:val="003667CF"/>
    <w:rsid w:val="0037012B"/>
    <w:rsid w:val="003717F4"/>
    <w:rsid w:val="00380797"/>
    <w:rsid w:val="00393EC4"/>
    <w:rsid w:val="003A78DF"/>
    <w:rsid w:val="003B43DF"/>
    <w:rsid w:val="003C1AB9"/>
    <w:rsid w:val="003C37DA"/>
    <w:rsid w:val="003C7DB9"/>
    <w:rsid w:val="003D1414"/>
    <w:rsid w:val="003F2CB7"/>
    <w:rsid w:val="00400B04"/>
    <w:rsid w:val="004250F4"/>
    <w:rsid w:val="00450AF8"/>
    <w:rsid w:val="00453724"/>
    <w:rsid w:val="004620DD"/>
    <w:rsid w:val="00485F89"/>
    <w:rsid w:val="004A3580"/>
    <w:rsid w:val="004A5972"/>
    <w:rsid w:val="004B1E23"/>
    <w:rsid w:val="004B1E2C"/>
    <w:rsid w:val="004B289A"/>
    <w:rsid w:val="004B5666"/>
    <w:rsid w:val="004C2598"/>
    <w:rsid w:val="004C25EC"/>
    <w:rsid w:val="004E2A39"/>
    <w:rsid w:val="004F51FC"/>
    <w:rsid w:val="00501476"/>
    <w:rsid w:val="00505CBA"/>
    <w:rsid w:val="00511AA4"/>
    <w:rsid w:val="005349DD"/>
    <w:rsid w:val="0055024F"/>
    <w:rsid w:val="0055465A"/>
    <w:rsid w:val="005612D5"/>
    <w:rsid w:val="00570C68"/>
    <w:rsid w:val="0057177C"/>
    <w:rsid w:val="00576554"/>
    <w:rsid w:val="00576FF4"/>
    <w:rsid w:val="00580FCB"/>
    <w:rsid w:val="00586190"/>
    <w:rsid w:val="0058669B"/>
    <w:rsid w:val="00592D5C"/>
    <w:rsid w:val="005938B8"/>
    <w:rsid w:val="00595FAE"/>
    <w:rsid w:val="005A6E88"/>
    <w:rsid w:val="005B1C98"/>
    <w:rsid w:val="005B72EC"/>
    <w:rsid w:val="005D69C1"/>
    <w:rsid w:val="0060577B"/>
    <w:rsid w:val="006148C0"/>
    <w:rsid w:val="006206A6"/>
    <w:rsid w:val="0063131B"/>
    <w:rsid w:val="00641042"/>
    <w:rsid w:val="00647496"/>
    <w:rsid w:val="00656CD2"/>
    <w:rsid w:val="006633DD"/>
    <w:rsid w:val="006641D5"/>
    <w:rsid w:val="00670DFF"/>
    <w:rsid w:val="00673090"/>
    <w:rsid w:val="0069453D"/>
    <w:rsid w:val="00697474"/>
    <w:rsid w:val="006A0C49"/>
    <w:rsid w:val="006A2239"/>
    <w:rsid w:val="006A7800"/>
    <w:rsid w:val="006B6641"/>
    <w:rsid w:val="006C6863"/>
    <w:rsid w:val="006E4A14"/>
    <w:rsid w:val="006F33C1"/>
    <w:rsid w:val="0070443F"/>
    <w:rsid w:val="00713389"/>
    <w:rsid w:val="0071374B"/>
    <w:rsid w:val="00755281"/>
    <w:rsid w:val="007604DB"/>
    <w:rsid w:val="00787FF1"/>
    <w:rsid w:val="007A2048"/>
    <w:rsid w:val="007A4896"/>
    <w:rsid w:val="007B0636"/>
    <w:rsid w:val="007B06C2"/>
    <w:rsid w:val="007E5331"/>
    <w:rsid w:val="007E651C"/>
    <w:rsid w:val="00822AC8"/>
    <w:rsid w:val="00864998"/>
    <w:rsid w:val="00870BA6"/>
    <w:rsid w:val="00890C00"/>
    <w:rsid w:val="008A01E1"/>
    <w:rsid w:val="008A6CBC"/>
    <w:rsid w:val="008C0B5C"/>
    <w:rsid w:val="008E64DC"/>
    <w:rsid w:val="008F123F"/>
    <w:rsid w:val="008F15EB"/>
    <w:rsid w:val="008F461D"/>
    <w:rsid w:val="00913B65"/>
    <w:rsid w:val="009228DF"/>
    <w:rsid w:val="0093662E"/>
    <w:rsid w:val="0093696A"/>
    <w:rsid w:val="00964113"/>
    <w:rsid w:val="00970BF4"/>
    <w:rsid w:val="009A0209"/>
    <w:rsid w:val="009B1AE9"/>
    <w:rsid w:val="009E3DCE"/>
    <w:rsid w:val="009E53C0"/>
    <w:rsid w:val="009E56ED"/>
    <w:rsid w:val="009F39D7"/>
    <w:rsid w:val="00A06A93"/>
    <w:rsid w:val="00A21B1F"/>
    <w:rsid w:val="00A241CD"/>
    <w:rsid w:val="00A356A7"/>
    <w:rsid w:val="00A51EF7"/>
    <w:rsid w:val="00A82398"/>
    <w:rsid w:val="00A875E5"/>
    <w:rsid w:val="00A94ED8"/>
    <w:rsid w:val="00A96FA8"/>
    <w:rsid w:val="00A97E7E"/>
    <w:rsid w:val="00AC471A"/>
    <w:rsid w:val="00AD3131"/>
    <w:rsid w:val="00AE4564"/>
    <w:rsid w:val="00AE561B"/>
    <w:rsid w:val="00AF6C4E"/>
    <w:rsid w:val="00B00F74"/>
    <w:rsid w:val="00B3273E"/>
    <w:rsid w:val="00B35CF1"/>
    <w:rsid w:val="00B459C6"/>
    <w:rsid w:val="00B45F96"/>
    <w:rsid w:val="00B53B8B"/>
    <w:rsid w:val="00B65993"/>
    <w:rsid w:val="00B90AA4"/>
    <w:rsid w:val="00B92B6B"/>
    <w:rsid w:val="00B95840"/>
    <w:rsid w:val="00B9702B"/>
    <w:rsid w:val="00BA2AD2"/>
    <w:rsid w:val="00BA3B5A"/>
    <w:rsid w:val="00BC111C"/>
    <w:rsid w:val="00BD368C"/>
    <w:rsid w:val="00BD6B58"/>
    <w:rsid w:val="00BE04EB"/>
    <w:rsid w:val="00BE3499"/>
    <w:rsid w:val="00BF7CF8"/>
    <w:rsid w:val="00C22CA7"/>
    <w:rsid w:val="00C24DED"/>
    <w:rsid w:val="00C45E8B"/>
    <w:rsid w:val="00C83DBA"/>
    <w:rsid w:val="00C912AD"/>
    <w:rsid w:val="00C94306"/>
    <w:rsid w:val="00CA0137"/>
    <w:rsid w:val="00CA1550"/>
    <w:rsid w:val="00CA1983"/>
    <w:rsid w:val="00CB5403"/>
    <w:rsid w:val="00CD24C4"/>
    <w:rsid w:val="00CE1F80"/>
    <w:rsid w:val="00CE2344"/>
    <w:rsid w:val="00CE4333"/>
    <w:rsid w:val="00CF2AB6"/>
    <w:rsid w:val="00CF4F2E"/>
    <w:rsid w:val="00D03C33"/>
    <w:rsid w:val="00D27E31"/>
    <w:rsid w:val="00D36615"/>
    <w:rsid w:val="00D46CC7"/>
    <w:rsid w:val="00D56252"/>
    <w:rsid w:val="00D74DDA"/>
    <w:rsid w:val="00D8320E"/>
    <w:rsid w:val="00D84292"/>
    <w:rsid w:val="00D912EC"/>
    <w:rsid w:val="00D940AD"/>
    <w:rsid w:val="00DB5654"/>
    <w:rsid w:val="00DE72D2"/>
    <w:rsid w:val="00DF072C"/>
    <w:rsid w:val="00E0633F"/>
    <w:rsid w:val="00E077FE"/>
    <w:rsid w:val="00E2409C"/>
    <w:rsid w:val="00E26D4D"/>
    <w:rsid w:val="00E34727"/>
    <w:rsid w:val="00E37B7C"/>
    <w:rsid w:val="00E47718"/>
    <w:rsid w:val="00E719B4"/>
    <w:rsid w:val="00E84129"/>
    <w:rsid w:val="00EA6262"/>
    <w:rsid w:val="00ED53BB"/>
    <w:rsid w:val="00EF45ED"/>
    <w:rsid w:val="00F10122"/>
    <w:rsid w:val="00F123D9"/>
    <w:rsid w:val="00F216E4"/>
    <w:rsid w:val="00F26B71"/>
    <w:rsid w:val="00F27741"/>
    <w:rsid w:val="00F3480A"/>
    <w:rsid w:val="00F465AB"/>
    <w:rsid w:val="00F57C58"/>
    <w:rsid w:val="00F66597"/>
    <w:rsid w:val="00F7404B"/>
    <w:rsid w:val="00F816EA"/>
    <w:rsid w:val="00F8360D"/>
    <w:rsid w:val="00F85DD9"/>
    <w:rsid w:val="00F877E6"/>
    <w:rsid w:val="00FA279F"/>
    <w:rsid w:val="00FA4355"/>
    <w:rsid w:val="00FB09DA"/>
    <w:rsid w:val="00FB14F1"/>
    <w:rsid w:val="00FC7AC1"/>
    <w:rsid w:val="00FD15AC"/>
    <w:rsid w:val="00FD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B3BC3"/>
  <w15:chartTrackingRefBased/>
  <w15:docId w15:val="{D147AAE3-1BFF-42B2-BF42-D133FCD6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206A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6206A6"/>
    <w:rPr>
      <w:kern w:val="2"/>
      <w:sz w:val="21"/>
      <w:szCs w:val="24"/>
    </w:rPr>
  </w:style>
  <w:style w:type="paragraph" w:styleId="a8">
    <w:name w:val="footer"/>
    <w:basedOn w:val="a"/>
    <w:link w:val="a9"/>
    <w:rsid w:val="006206A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6206A6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B6D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えびの市住宅リフォーム促進事業補助金交付要綱</vt:lpstr>
      <vt:lpstr>えびの市住宅リフォーム促進事業補助金交付要綱</vt:lpstr>
    </vt:vector>
  </TitlesOfParts>
  <Company>えびの市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えびの市住宅リフォーム促進事業補助金交付要綱</dc:title>
  <dc:subject/>
  <dc:creator>EPC1001</dc:creator>
  <cp:keywords/>
  <cp:lastModifiedBy>長洲町役場_林久幸</cp:lastModifiedBy>
  <cp:revision>2</cp:revision>
  <cp:lastPrinted>2019-03-25T00:59:00Z</cp:lastPrinted>
  <dcterms:created xsi:type="dcterms:W3CDTF">2025-09-29T02:42:00Z</dcterms:created>
  <dcterms:modified xsi:type="dcterms:W3CDTF">2025-09-29T02:42:00Z</dcterms:modified>
</cp:coreProperties>
</file>