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5027" w14:textId="1F94AF7F" w:rsidR="00E6737E" w:rsidRPr="00E8553E" w:rsidRDefault="00A422F5" w:rsidP="00385A43">
      <w:pPr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>別記</w:t>
      </w:r>
      <w:r w:rsidR="00E6737E" w:rsidRPr="00E8553E">
        <w:rPr>
          <w:rFonts w:ascii="ＭＳ 明朝" w:hAnsi="ＭＳ 明朝" w:hint="eastAsia"/>
          <w:sz w:val="22"/>
        </w:rPr>
        <w:t>第</w:t>
      </w:r>
      <w:r w:rsidR="008B76A2" w:rsidRPr="00E8553E">
        <w:rPr>
          <w:rFonts w:ascii="ＭＳ 明朝" w:hAnsi="ＭＳ 明朝" w:hint="eastAsia"/>
          <w:sz w:val="22"/>
        </w:rPr>
        <w:t>7</w:t>
      </w:r>
      <w:r w:rsidR="00E6737E" w:rsidRPr="00E8553E">
        <w:rPr>
          <w:rFonts w:ascii="ＭＳ 明朝" w:hAnsi="ＭＳ 明朝" w:hint="eastAsia"/>
          <w:sz w:val="22"/>
        </w:rPr>
        <w:t>号</w:t>
      </w:r>
      <w:r w:rsidRPr="00E8553E">
        <w:rPr>
          <w:rFonts w:ascii="ＭＳ 明朝" w:hAnsi="ＭＳ 明朝" w:hint="eastAsia"/>
          <w:sz w:val="22"/>
        </w:rPr>
        <w:t>様式</w:t>
      </w:r>
      <w:r w:rsidR="00060AB7" w:rsidRPr="00E8553E">
        <w:rPr>
          <w:rFonts w:ascii="ＭＳ 明朝" w:hAnsi="ＭＳ 明朝" w:hint="eastAsia"/>
          <w:sz w:val="22"/>
        </w:rPr>
        <w:t>(</w:t>
      </w:r>
      <w:r w:rsidR="00E6737E" w:rsidRPr="00E8553E">
        <w:rPr>
          <w:rFonts w:ascii="ＭＳ 明朝" w:hAnsi="ＭＳ 明朝" w:hint="eastAsia"/>
          <w:sz w:val="22"/>
        </w:rPr>
        <w:t>第</w:t>
      </w:r>
      <w:r w:rsidR="00C5149D" w:rsidRPr="00E8553E">
        <w:rPr>
          <w:rFonts w:ascii="ＭＳ 明朝" w:hAnsi="ＭＳ 明朝" w:hint="eastAsia"/>
          <w:sz w:val="22"/>
        </w:rPr>
        <w:t>9</w:t>
      </w:r>
      <w:r w:rsidR="00E6737E" w:rsidRPr="00E8553E">
        <w:rPr>
          <w:rFonts w:ascii="ＭＳ 明朝" w:hAnsi="ＭＳ 明朝" w:hint="eastAsia"/>
          <w:sz w:val="22"/>
        </w:rPr>
        <w:t>条関係</w:t>
      </w:r>
      <w:r w:rsidR="00060AB7" w:rsidRPr="00E8553E">
        <w:rPr>
          <w:rFonts w:ascii="ＭＳ 明朝" w:hAnsi="ＭＳ 明朝" w:hint="eastAsia"/>
          <w:sz w:val="22"/>
        </w:rPr>
        <w:t>)</w:t>
      </w:r>
    </w:p>
    <w:p w14:paraId="0F7AD292" w14:textId="77777777" w:rsidR="00DA78F5" w:rsidRPr="00E8553E" w:rsidRDefault="00DA78F5" w:rsidP="00385A43">
      <w:pPr>
        <w:rPr>
          <w:rFonts w:ascii="ＭＳ 明朝" w:hAnsi="ＭＳ 明朝"/>
          <w:sz w:val="22"/>
        </w:rPr>
      </w:pPr>
    </w:p>
    <w:p w14:paraId="75ECDBD0" w14:textId="2093C261" w:rsidR="00060AB7" w:rsidRPr="00E8553E" w:rsidRDefault="00060AB7" w:rsidP="00385A43">
      <w:pPr>
        <w:wordWrap w:val="0"/>
        <w:jc w:val="right"/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 xml:space="preserve">年　　月　　日　</w:t>
      </w:r>
    </w:p>
    <w:p w14:paraId="1AB9C449" w14:textId="77777777" w:rsidR="00DA78F5" w:rsidRPr="00E8553E" w:rsidRDefault="00DA78F5" w:rsidP="00385A43">
      <w:pPr>
        <w:ind w:right="420"/>
        <w:jc w:val="left"/>
        <w:rPr>
          <w:rFonts w:ascii="ＭＳ 明朝" w:hAnsi="ＭＳ 明朝"/>
          <w:sz w:val="22"/>
        </w:rPr>
      </w:pPr>
    </w:p>
    <w:p w14:paraId="63ABD299" w14:textId="4175C7A1" w:rsidR="00060AB7" w:rsidRPr="00E8553E" w:rsidRDefault="00385A43" w:rsidP="00385A43">
      <w:pPr>
        <w:ind w:firstLineChars="100" w:firstLine="228"/>
        <w:jc w:val="left"/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>長洲町長</w:t>
      </w:r>
      <w:r w:rsidR="00060AB7" w:rsidRPr="00E8553E">
        <w:rPr>
          <w:rFonts w:ascii="ＭＳ 明朝" w:hAnsi="ＭＳ 明朝" w:hint="eastAsia"/>
          <w:sz w:val="22"/>
        </w:rPr>
        <w:t xml:space="preserve">　</w:t>
      </w:r>
      <w:r w:rsidR="00C543A0">
        <w:rPr>
          <w:rFonts w:ascii="ＭＳ 明朝" w:hAnsi="ＭＳ 明朝" w:hint="eastAsia"/>
          <w:sz w:val="22"/>
        </w:rPr>
        <w:t xml:space="preserve">　　</w:t>
      </w:r>
      <w:r w:rsidR="00A27D77" w:rsidRPr="00E8553E">
        <w:rPr>
          <w:rFonts w:ascii="ＭＳ 明朝" w:hAnsi="ＭＳ 明朝" w:hint="eastAsia"/>
          <w:sz w:val="22"/>
        </w:rPr>
        <w:t xml:space="preserve">　</w:t>
      </w:r>
      <w:r w:rsidR="00C543A0">
        <w:rPr>
          <w:rFonts w:ascii="ＭＳ 明朝" w:hAnsi="ＭＳ 明朝" w:hint="eastAsia"/>
          <w:sz w:val="22"/>
        </w:rPr>
        <w:t xml:space="preserve">　　</w:t>
      </w:r>
      <w:r w:rsidR="00A27D77" w:rsidRPr="00E8553E">
        <w:rPr>
          <w:rFonts w:ascii="ＭＳ 明朝" w:hAnsi="ＭＳ 明朝" w:hint="eastAsia"/>
          <w:sz w:val="22"/>
        </w:rPr>
        <w:t xml:space="preserve">　</w:t>
      </w:r>
      <w:r w:rsidR="00060AB7" w:rsidRPr="00E8553E">
        <w:rPr>
          <w:rFonts w:ascii="ＭＳ 明朝" w:hAnsi="ＭＳ 明朝" w:hint="eastAsia"/>
          <w:sz w:val="22"/>
        </w:rPr>
        <w:t>様</w:t>
      </w:r>
    </w:p>
    <w:p w14:paraId="51BB2C9F" w14:textId="77777777" w:rsidR="00B03BFD" w:rsidRPr="00E8553E" w:rsidRDefault="00B03BFD" w:rsidP="00385A43">
      <w:pPr>
        <w:wordWrap w:val="0"/>
        <w:rPr>
          <w:rFonts w:ascii="ＭＳ 明朝" w:hAnsi="ＭＳ 明朝"/>
          <w:sz w:val="22"/>
        </w:rPr>
      </w:pPr>
    </w:p>
    <w:p w14:paraId="563FEE36" w14:textId="6915499F" w:rsidR="00385A43" w:rsidRPr="00E8553E" w:rsidRDefault="00385A43" w:rsidP="00385A43">
      <w:pPr>
        <w:jc w:val="left"/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 xml:space="preserve">　　　　　　　　　　　　　　　　　　　　　　申請者　住　所</w:t>
      </w:r>
    </w:p>
    <w:p w14:paraId="6DA267FA" w14:textId="19F0C1E9" w:rsidR="00385A43" w:rsidRPr="00E8553E" w:rsidRDefault="00385A43" w:rsidP="00385A43">
      <w:pPr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 xml:space="preserve">　　　　　　　　　　　　　　　　　　　　　　　　　　氏　名　　　　　　　　　　　　印</w:t>
      </w:r>
    </w:p>
    <w:p w14:paraId="07A15ED2" w14:textId="77777777" w:rsidR="00787E80" w:rsidRPr="00E8553E" w:rsidRDefault="00787E80" w:rsidP="00385A43">
      <w:pPr>
        <w:wordWrap w:val="0"/>
        <w:rPr>
          <w:rFonts w:ascii="ＭＳ 明朝" w:hAnsi="ＭＳ 明朝"/>
          <w:kern w:val="0"/>
          <w:sz w:val="22"/>
        </w:rPr>
      </w:pPr>
    </w:p>
    <w:p w14:paraId="54BF4507" w14:textId="1B0E0884" w:rsidR="00F52813" w:rsidRPr="00E8553E" w:rsidRDefault="00385A43" w:rsidP="00385A43">
      <w:pPr>
        <w:jc w:val="center"/>
        <w:rPr>
          <w:rFonts w:ascii="ＭＳ 明朝" w:hAnsi="ＭＳ 明朝"/>
          <w:sz w:val="24"/>
          <w:szCs w:val="24"/>
        </w:rPr>
      </w:pPr>
      <w:r w:rsidRPr="00E8553E">
        <w:rPr>
          <w:rFonts w:ascii="ＭＳ 明朝" w:hAnsi="ＭＳ 明朝" w:hint="eastAsia"/>
          <w:sz w:val="24"/>
          <w:szCs w:val="24"/>
        </w:rPr>
        <w:t>長洲町</w:t>
      </w:r>
      <w:r w:rsidR="00403C5A" w:rsidRPr="00E8553E">
        <w:rPr>
          <w:rFonts w:ascii="ＭＳ 明朝" w:hAnsi="ＭＳ 明朝" w:hint="eastAsia"/>
          <w:sz w:val="24"/>
          <w:szCs w:val="24"/>
        </w:rPr>
        <w:t>結婚新生活支援</w:t>
      </w:r>
      <w:r w:rsidRPr="00E8553E">
        <w:rPr>
          <w:rFonts w:ascii="ＭＳ 明朝" w:hAnsi="ＭＳ 明朝" w:hint="eastAsia"/>
          <w:sz w:val="24"/>
          <w:szCs w:val="24"/>
        </w:rPr>
        <w:t>事業</w:t>
      </w:r>
      <w:r w:rsidR="00714381" w:rsidRPr="00E8553E">
        <w:rPr>
          <w:rFonts w:ascii="ＭＳ 明朝" w:hAnsi="ＭＳ 明朝" w:hint="eastAsia"/>
          <w:sz w:val="24"/>
          <w:szCs w:val="24"/>
        </w:rPr>
        <w:t>補助金</w:t>
      </w:r>
      <w:r w:rsidR="00F52813" w:rsidRPr="00E8553E">
        <w:rPr>
          <w:rFonts w:ascii="ＭＳ 明朝" w:hAnsi="ＭＳ 明朝" w:hint="eastAsia"/>
          <w:sz w:val="24"/>
          <w:szCs w:val="24"/>
        </w:rPr>
        <w:t>交付請求書</w:t>
      </w:r>
    </w:p>
    <w:p w14:paraId="48C7F3DC" w14:textId="77777777" w:rsidR="00F52813" w:rsidRPr="00E8553E" w:rsidRDefault="00F52813" w:rsidP="00385A43">
      <w:pPr>
        <w:wordWrap w:val="0"/>
        <w:rPr>
          <w:rFonts w:ascii="ＭＳ 明朝" w:hAnsi="ＭＳ 明朝"/>
          <w:kern w:val="0"/>
          <w:sz w:val="22"/>
        </w:rPr>
      </w:pPr>
    </w:p>
    <w:p w14:paraId="39E3225A" w14:textId="781B5BEF" w:rsidR="00230E42" w:rsidRPr="00E8553E" w:rsidRDefault="00982D32" w:rsidP="00385A43">
      <w:pPr>
        <w:wordWrap w:val="0"/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kern w:val="0"/>
          <w:sz w:val="22"/>
        </w:rPr>
        <w:t xml:space="preserve">　</w:t>
      </w:r>
      <w:r w:rsidR="00385A43" w:rsidRPr="00E8553E">
        <w:rPr>
          <w:rFonts w:ascii="ＭＳ 明朝" w:hAnsi="ＭＳ 明朝" w:hint="eastAsia"/>
          <w:kern w:val="0"/>
          <w:sz w:val="22"/>
        </w:rPr>
        <w:t xml:space="preserve">　　　</w:t>
      </w:r>
      <w:r w:rsidRPr="00E8553E">
        <w:rPr>
          <w:rFonts w:ascii="ＭＳ 明朝" w:hAnsi="ＭＳ 明朝" w:hint="eastAsia"/>
          <w:kern w:val="0"/>
          <w:sz w:val="22"/>
        </w:rPr>
        <w:t xml:space="preserve">　</w:t>
      </w:r>
      <w:r w:rsidR="00230E42" w:rsidRPr="00E8553E">
        <w:rPr>
          <w:rFonts w:ascii="ＭＳ 明朝" w:hAnsi="ＭＳ 明朝" w:hint="eastAsia"/>
          <w:kern w:val="0"/>
          <w:sz w:val="22"/>
        </w:rPr>
        <w:t>年</w:t>
      </w:r>
      <w:r w:rsidR="00663539" w:rsidRPr="00E8553E">
        <w:rPr>
          <w:rFonts w:ascii="ＭＳ 明朝" w:hAnsi="ＭＳ 明朝" w:hint="eastAsia"/>
          <w:kern w:val="0"/>
          <w:sz w:val="22"/>
        </w:rPr>
        <w:t xml:space="preserve">　　月　　日付け</w:t>
      </w:r>
      <w:r w:rsidR="00060AB7" w:rsidRPr="00E8553E">
        <w:rPr>
          <w:rFonts w:ascii="ＭＳ 明朝" w:hAnsi="ＭＳ 明朝" w:hint="eastAsia"/>
          <w:kern w:val="0"/>
          <w:sz w:val="22"/>
        </w:rPr>
        <w:t xml:space="preserve">　</w:t>
      </w:r>
      <w:r w:rsidR="00385A43" w:rsidRPr="00E8553E">
        <w:rPr>
          <w:rFonts w:ascii="ＭＳ 明朝" w:hAnsi="ＭＳ 明朝" w:hint="eastAsia"/>
          <w:kern w:val="0"/>
          <w:sz w:val="22"/>
        </w:rPr>
        <w:t xml:space="preserve">　　　　</w:t>
      </w:r>
      <w:r w:rsidR="00F07F0E" w:rsidRPr="00E8553E">
        <w:rPr>
          <w:rFonts w:ascii="ＭＳ 明朝" w:hAnsi="ＭＳ 明朝" w:hint="eastAsia"/>
          <w:sz w:val="22"/>
        </w:rPr>
        <w:t xml:space="preserve">第　</w:t>
      </w:r>
      <w:r w:rsidR="00CD7345" w:rsidRPr="00E8553E">
        <w:rPr>
          <w:rFonts w:ascii="ＭＳ 明朝" w:hAnsi="ＭＳ 明朝" w:hint="eastAsia"/>
          <w:sz w:val="22"/>
        </w:rPr>
        <w:t xml:space="preserve">　　</w:t>
      </w:r>
      <w:r w:rsidR="00DA78F5" w:rsidRPr="00E8553E">
        <w:rPr>
          <w:rFonts w:ascii="ＭＳ 明朝" w:hAnsi="ＭＳ 明朝" w:hint="eastAsia"/>
          <w:sz w:val="22"/>
        </w:rPr>
        <w:t>号で</w:t>
      </w:r>
      <w:r w:rsidR="00385A43" w:rsidRPr="00E8553E">
        <w:rPr>
          <w:rFonts w:ascii="ＭＳ 明朝" w:hAnsi="ＭＳ 明朝" w:hint="eastAsia"/>
          <w:sz w:val="22"/>
        </w:rPr>
        <w:t>交付決定</w:t>
      </w:r>
      <w:r w:rsidR="00DA78F5" w:rsidRPr="00E8553E">
        <w:rPr>
          <w:rFonts w:ascii="ＭＳ 明朝" w:hAnsi="ＭＳ 明朝" w:hint="eastAsia"/>
          <w:sz w:val="22"/>
        </w:rPr>
        <w:t>の通知があった</w:t>
      </w:r>
      <w:r w:rsidR="00385A43" w:rsidRPr="00E8553E">
        <w:rPr>
          <w:rFonts w:ascii="ＭＳ 明朝" w:hAnsi="ＭＳ 明朝" w:hint="eastAsia"/>
          <w:sz w:val="22"/>
        </w:rPr>
        <w:t>長洲町</w:t>
      </w:r>
      <w:r w:rsidR="00B824EB" w:rsidRPr="00E8553E">
        <w:rPr>
          <w:rFonts w:ascii="ＭＳ 明朝" w:hAnsi="ＭＳ 明朝" w:hint="eastAsia"/>
          <w:sz w:val="22"/>
        </w:rPr>
        <w:t>結婚新生活支援</w:t>
      </w:r>
      <w:r w:rsidR="00385A43" w:rsidRPr="00E8553E">
        <w:rPr>
          <w:rFonts w:ascii="ＭＳ 明朝" w:hAnsi="ＭＳ 明朝" w:hint="eastAsia"/>
          <w:sz w:val="22"/>
        </w:rPr>
        <w:t>事業</w:t>
      </w:r>
      <w:r w:rsidR="00230E42" w:rsidRPr="00E8553E">
        <w:rPr>
          <w:rFonts w:ascii="ＭＳ 明朝" w:hAnsi="ＭＳ 明朝" w:hint="eastAsia"/>
          <w:sz w:val="22"/>
        </w:rPr>
        <w:t>補助金</w:t>
      </w:r>
      <w:r w:rsidR="00385A43" w:rsidRPr="00E8553E">
        <w:rPr>
          <w:rFonts w:ascii="ＭＳ 明朝" w:hAnsi="ＭＳ 明朝" w:hint="eastAsia"/>
          <w:sz w:val="22"/>
        </w:rPr>
        <w:t>について、長洲町</w:t>
      </w:r>
      <w:r w:rsidR="00DA78F5" w:rsidRPr="00E8553E">
        <w:rPr>
          <w:rFonts w:ascii="ＭＳ 明朝" w:hAnsi="ＭＳ 明朝" w:hint="eastAsia"/>
          <w:sz w:val="22"/>
        </w:rPr>
        <w:t>結婚新生活支援</w:t>
      </w:r>
      <w:r w:rsidR="00385A43" w:rsidRPr="00E8553E">
        <w:rPr>
          <w:rFonts w:ascii="ＭＳ 明朝" w:hAnsi="ＭＳ 明朝" w:hint="eastAsia"/>
          <w:sz w:val="22"/>
        </w:rPr>
        <w:t>事業</w:t>
      </w:r>
      <w:r w:rsidR="00DA78F5" w:rsidRPr="00E8553E">
        <w:rPr>
          <w:rFonts w:ascii="ＭＳ 明朝" w:hAnsi="ＭＳ 明朝" w:hint="eastAsia"/>
          <w:sz w:val="22"/>
        </w:rPr>
        <w:t>補助金交付要綱第</w:t>
      </w:r>
      <w:r w:rsidR="00C5149D" w:rsidRPr="00E8553E">
        <w:rPr>
          <w:rFonts w:ascii="ＭＳ 明朝" w:hAnsi="ＭＳ 明朝" w:hint="eastAsia"/>
          <w:sz w:val="22"/>
        </w:rPr>
        <w:t>9</w:t>
      </w:r>
      <w:r w:rsidR="00DA78F5" w:rsidRPr="00E8553E">
        <w:rPr>
          <w:rFonts w:ascii="ＭＳ 明朝" w:hAnsi="ＭＳ 明朝" w:hint="eastAsia"/>
          <w:sz w:val="22"/>
        </w:rPr>
        <w:t>条の規定により</w:t>
      </w:r>
      <w:r w:rsidR="00385A43" w:rsidRPr="00E8553E">
        <w:rPr>
          <w:rFonts w:ascii="ＭＳ 明朝" w:hAnsi="ＭＳ 明朝" w:hint="eastAsia"/>
          <w:sz w:val="22"/>
        </w:rPr>
        <w:t>下記のとおり</w:t>
      </w:r>
      <w:r w:rsidR="00EE0530" w:rsidRPr="00E8553E">
        <w:rPr>
          <w:rFonts w:ascii="ＭＳ 明朝" w:hAnsi="ＭＳ 明朝" w:hint="eastAsia"/>
          <w:sz w:val="22"/>
        </w:rPr>
        <w:t>請求</w:t>
      </w:r>
      <w:r w:rsidR="00757D6A" w:rsidRPr="00E8553E">
        <w:rPr>
          <w:rFonts w:ascii="ＭＳ 明朝" w:hAnsi="ＭＳ 明朝" w:hint="eastAsia"/>
          <w:sz w:val="22"/>
        </w:rPr>
        <w:t>します。</w:t>
      </w:r>
    </w:p>
    <w:p w14:paraId="59A9B1F5" w14:textId="451C9BF8" w:rsidR="00757D6A" w:rsidRPr="00E8553E" w:rsidRDefault="00385A43" w:rsidP="00385A43">
      <w:pPr>
        <w:jc w:val="center"/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>記</w:t>
      </w:r>
    </w:p>
    <w:p w14:paraId="5E1CE6FC" w14:textId="30ACC73F" w:rsidR="00984524" w:rsidRPr="00E8553E" w:rsidRDefault="00984524" w:rsidP="00385A43">
      <w:pPr>
        <w:wordWrap w:val="0"/>
        <w:ind w:firstLineChars="100" w:firstLine="228"/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>交付請求額</w:t>
      </w:r>
      <w:r w:rsidR="000201F1" w:rsidRPr="00E8553E">
        <w:rPr>
          <w:rFonts w:ascii="ＭＳ 明朝" w:hAnsi="ＭＳ 明朝" w:hint="eastAsia"/>
          <w:sz w:val="22"/>
        </w:rPr>
        <w:t xml:space="preserve">　　　　　　　</w:t>
      </w:r>
      <w:r w:rsidRPr="00E8553E">
        <w:rPr>
          <w:rFonts w:ascii="ＭＳ 明朝" w:hAnsi="ＭＳ 明朝" w:cs="Times New Roman" w:hint="eastAsia"/>
          <w:sz w:val="22"/>
        </w:rPr>
        <w:t xml:space="preserve">金　</w:t>
      </w:r>
      <w:r w:rsidR="00385A43" w:rsidRPr="00E8553E">
        <w:rPr>
          <w:rFonts w:ascii="ＭＳ 明朝" w:hAnsi="ＭＳ 明朝" w:cs="Times New Roman" w:hint="eastAsia"/>
          <w:sz w:val="22"/>
        </w:rPr>
        <w:t xml:space="preserve">　　</w:t>
      </w:r>
      <w:r w:rsidRPr="00E8553E">
        <w:rPr>
          <w:rFonts w:ascii="ＭＳ 明朝" w:hAnsi="ＭＳ 明朝" w:cs="Times New Roman" w:hint="eastAsia"/>
          <w:sz w:val="22"/>
        </w:rPr>
        <w:t xml:space="preserve">　　　　円</w:t>
      </w:r>
    </w:p>
    <w:p w14:paraId="15D6295E" w14:textId="5FC5BD8C" w:rsidR="00984524" w:rsidRPr="00E8553E" w:rsidRDefault="00984524" w:rsidP="00385A43">
      <w:pPr>
        <w:wordWrap w:val="0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67"/>
        <w:gridCol w:w="840"/>
        <w:gridCol w:w="1083"/>
        <w:gridCol w:w="568"/>
        <w:gridCol w:w="1321"/>
        <w:gridCol w:w="180"/>
        <w:gridCol w:w="703"/>
        <w:gridCol w:w="347"/>
        <w:gridCol w:w="2871"/>
      </w:tblGrid>
      <w:tr w:rsidR="00AE344D" w:rsidRPr="00E8553E" w14:paraId="56F50EB8" w14:textId="77777777" w:rsidTr="007A36EE">
        <w:trPr>
          <w:cantSplit/>
          <w:trHeight w:val="510"/>
        </w:trPr>
        <w:tc>
          <w:tcPr>
            <w:tcW w:w="18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0C60C" w14:textId="77777777" w:rsidR="00AE344D" w:rsidRPr="00E8553E" w:rsidRDefault="00AE344D" w:rsidP="007A36EE">
            <w:pPr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支払方法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72A9E9E" w14:textId="77777777" w:rsidR="00AE344D" w:rsidRPr="00E8553E" w:rsidRDefault="00AE344D" w:rsidP="007A36EE">
            <w:pPr>
              <w:snapToGrid w:val="0"/>
              <w:spacing w:line="240" w:lineRule="atLeast"/>
              <w:ind w:firstLineChars="100" w:firstLine="228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１．</w:t>
            </w:r>
            <w:r w:rsidRPr="00E8553E">
              <w:rPr>
                <w:rFonts w:ascii="ＭＳ 明朝" w:hAnsi="ＭＳ 明朝" w:hint="eastAsia"/>
                <w:sz w:val="22"/>
              </w:rPr>
              <w:t>口　座（下記の金融機関）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13C83A" w14:textId="77777777" w:rsidR="00AE344D" w:rsidRPr="00E8553E" w:rsidRDefault="00AE344D" w:rsidP="007A36EE">
            <w:pPr>
              <w:snapToGrid w:val="0"/>
              <w:spacing w:line="240" w:lineRule="atLeast"/>
              <w:ind w:firstLineChars="100" w:firstLine="228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２．窓　口</w:t>
            </w:r>
          </w:p>
        </w:tc>
      </w:tr>
      <w:tr w:rsidR="00AE344D" w:rsidRPr="00E8553E" w14:paraId="259E68AF" w14:textId="77777777" w:rsidTr="007A36EE">
        <w:trPr>
          <w:cantSplit/>
          <w:trHeight w:val="730"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284C9" w14:textId="77777777" w:rsidR="00AE344D" w:rsidRPr="00E8553E" w:rsidRDefault="00AE344D" w:rsidP="007A36E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振</w:t>
            </w:r>
          </w:p>
          <w:p w14:paraId="41CCF037" w14:textId="77777777" w:rsidR="00AE344D" w:rsidRPr="00E8553E" w:rsidRDefault="00AE344D" w:rsidP="007A36E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込</w:t>
            </w:r>
          </w:p>
          <w:p w14:paraId="1A2CF6E7" w14:textId="77777777" w:rsidR="00AE344D" w:rsidRPr="00E8553E" w:rsidRDefault="00AE344D" w:rsidP="007A36E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8553E">
              <w:rPr>
                <w:rFonts w:ascii="ＭＳ 明朝" w:hAnsi="ＭＳ 明朝" w:hint="eastAsia"/>
                <w:kern w:val="0"/>
                <w:sz w:val="22"/>
              </w:rPr>
              <w:t>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C679" w14:textId="77777777" w:rsidR="00AE344D" w:rsidRPr="00E8553E" w:rsidRDefault="00AE344D" w:rsidP="007A36EE">
            <w:pPr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金融機関</w:t>
            </w:r>
            <w:r w:rsidRPr="00E8553E">
              <w:rPr>
                <w:rFonts w:ascii="ＭＳ 明朝" w:hAnsi="ＭＳ 明朝" w:hint="eastAsia"/>
                <w:spacing w:val="-20"/>
                <w:sz w:val="22"/>
              </w:rPr>
              <w:t>（ゆうちょ銀行を除く）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DF88" w14:textId="77777777" w:rsidR="00AE344D" w:rsidRPr="00E8553E" w:rsidRDefault="00AE344D" w:rsidP="00AE344D">
            <w:pPr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pacing w:val="42"/>
                <w:kern w:val="0"/>
                <w:sz w:val="22"/>
                <w:fitText w:val="1440" w:id="-1823184374"/>
              </w:rPr>
              <w:t>金融機関</w:t>
            </w:r>
            <w:r w:rsidRPr="00E8553E">
              <w:rPr>
                <w:rFonts w:ascii="ＭＳ 明朝" w:hAnsi="ＭＳ 明朝" w:hint="eastAsia"/>
                <w:spacing w:val="2"/>
                <w:kern w:val="0"/>
                <w:sz w:val="22"/>
                <w:fitText w:val="1440" w:id="-1823184374"/>
              </w:rPr>
              <w:t>名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363A7F" w14:textId="77777777" w:rsidR="00AE344D" w:rsidRPr="00E8553E" w:rsidRDefault="00AE344D" w:rsidP="007A36EE">
            <w:pPr>
              <w:ind w:firstLineChars="800" w:firstLine="1820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銀行・農協</w:t>
            </w:r>
          </w:p>
          <w:p w14:paraId="556F0F06" w14:textId="77777777" w:rsidR="00AE344D" w:rsidRPr="00E8553E" w:rsidRDefault="00AE344D" w:rsidP="007A36EE">
            <w:pPr>
              <w:ind w:firstLineChars="800" w:firstLine="1820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信金</w:t>
            </w:r>
          </w:p>
        </w:tc>
        <w:tc>
          <w:tcPr>
            <w:tcW w:w="29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0A040CF" w14:textId="77777777" w:rsidR="00AE344D" w:rsidRPr="00E8553E" w:rsidRDefault="00AE344D" w:rsidP="007A36EE">
            <w:pPr>
              <w:ind w:firstLineChars="700" w:firstLine="1593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本店・支店</w:t>
            </w:r>
          </w:p>
          <w:p w14:paraId="3EE300B1" w14:textId="77777777" w:rsidR="00AE344D" w:rsidRPr="00E8553E" w:rsidRDefault="00AE344D" w:rsidP="007A36EE">
            <w:pPr>
              <w:ind w:firstLineChars="700" w:firstLine="1593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支所</w:t>
            </w:r>
          </w:p>
        </w:tc>
      </w:tr>
      <w:tr w:rsidR="00AE344D" w:rsidRPr="00E8553E" w14:paraId="399731AB" w14:textId="77777777" w:rsidTr="007A36EE">
        <w:trPr>
          <w:cantSplit/>
          <w:trHeight w:val="517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14:paraId="4922C802" w14:textId="77777777" w:rsidR="00AE344D" w:rsidRPr="00E8553E" w:rsidRDefault="00AE344D" w:rsidP="007A36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565FC4AD" w14:textId="77777777" w:rsidR="00AE344D" w:rsidRPr="00E8553E" w:rsidRDefault="00AE344D" w:rsidP="007A36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8F36B" w14:textId="77777777" w:rsidR="00AE344D" w:rsidRPr="00E8553E" w:rsidRDefault="00AE344D" w:rsidP="00AE344D">
            <w:pPr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pacing w:val="93"/>
                <w:kern w:val="0"/>
                <w:sz w:val="22"/>
                <w:fitText w:val="1440" w:id="-1823184373"/>
              </w:rPr>
              <w:t>口座番</w:t>
            </w:r>
            <w:r w:rsidRPr="00E8553E">
              <w:rPr>
                <w:rFonts w:ascii="ＭＳ 明朝" w:hAnsi="ＭＳ 明朝" w:hint="eastAsia"/>
                <w:spacing w:val="1"/>
                <w:kern w:val="0"/>
                <w:sz w:val="22"/>
                <w:fitText w:val="1440" w:id="-1823184373"/>
              </w:rPr>
              <w:t>号</w:t>
            </w:r>
          </w:p>
        </w:tc>
        <w:tc>
          <w:tcPr>
            <w:tcW w:w="61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F3027" w14:textId="77777777" w:rsidR="00AE344D" w:rsidRPr="00E8553E" w:rsidRDefault="00AE344D" w:rsidP="007A36EE">
            <w:pPr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普通・当座・その他（　　　　　）</w:t>
            </w:r>
          </w:p>
        </w:tc>
      </w:tr>
      <w:tr w:rsidR="00AE344D" w:rsidRPr="00E8553E" w14:paraId="42A55C15" w14:textId="77777777" w:rsidTr="007A36EE">
        <w:trPr>
          <w:cantSplit/>
          <w:trHeight w:val="526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14:paraId="78593D5E" w14:textId="77777777" w:rsidR="00AE344D" w:rsidRPr="00E8553E" w:rsidRDefault="00AE344D" w:rsidP="007A36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942D99" w14:textId="77777777" w:rsidR="00AE344D" w:rsidRPr="00E8553E" w:rsidRDefault="00AE344D" w:rsidP="007A36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5F02A" w14:textId="77777777" w:rsidR="00AE344D" w:rsidRPr="00E8553E" w:rsidRDefault="00AE344D" w:rsidP="00AE344D">
            <w:pPr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口座名義（カナ記入）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B7431" w14:textId="77777777" w:rsidR="00AE344D" w:rsidRPr="00E8553E" w:rsidRDefault="00AE344D" w:rsidP="007A36EE">
            <w:pPr>
              <w:rPr>
                <w:rFonts w:ascii="ＭＳ 明朝" w:hAnsi="ＭＳ 明朝"/>
                <w:sz w:val="22"/>
              </w:rPr>
            </w:pPr>
          </w:p>
        </w:tc>
      </w:tr>
      <w:tr w:rsidR="00AE344D" w:rsidRPr="00E8553E" w14:paraId="2981332E" w14:textId="77777777" w:rsidTr="007A36EE">
        <w:trPr>
          <w:cantSplit/>
          <w:trHeight w:val="564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14:paraId="5CCA7B20" w14:textId="77777777" w:rsidR="00AE344D" w:rsidRPr="00E8553E" w:rsidRDefault="00AE344D" w:rsidP="007A36EE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713C" w14:textId="77777777" w:rsidR="00AE344D" w:rsidRPr="00E8553E" w:rsidRDefault="00AE344D" w:rsidP="007A36EE">
            <w:pPr>
              <w:snapToGrid w:val="0"/>
              <w:spacing w:line="240" w:lineRule="atLeast"/>
              <w:rPr>
                <w:rFonts w:ascii="ＭＳ 明朝" w:hAnsi="ＭＳ 明朝"/>
                <w:spacing w:val="-20"/>
                <w:sz w:val="22"/>
              </w:rPr>
            </w:pPr>
            <w:r w:rsidRPr="00E8553E">
              <w:rPr>
                <w:rFonts w:ascii="ＭＳ 明朝" w:hAnsi="ＭＳ 明朝" w:hint="eastAsia"/>
                <w:spacing w:val="-20"/>
                <w:sz w:val="22"/>
              </w:rPr>
              <w:t>ゆうちょ銀行</w:t>
            </w:r>
          </w:p>
          <w:p w14:paraId="301EF93E" w14:textId="77777777" w:rsidR="00AE344D" w:rsidRPr="00E8553E" w:rsidRDefault="00AE344D" w:rsidP="007A36EE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（郵便局）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8F53" w14:textId="77777777" w:rsidR="00AE344D" w:rsidRPr="00E8553E" w:rsidRDefault="00AE344D" w:rsidP="00AE344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8553E">
              <w:rPr>
                <w:rFonts w:ascii="ＭＳ 明朝" w:hAnsi="ＭＳ 明朝" w:hint="eastAsia"/>
                <w:spacing w:val="-20"/>
                <w:sz w:val="22"/>
              </w:rPr>
              <w:t>記　号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27CA" w14:textId="77777777" w:rsidR="00AE344D" w:rsidRPr="00E8553E" w:rsidRDefault="00AE344D" w:rsidP="007A36EE">
            <w:pPr>
              <w:snapToGrid w:val="0"/>
              <w:spacing w:line="240" w:lineRule="atLeast"/>
              <w:rPr>
                <w:rFonts w:ascii="ＭＳ 明朝" w:hAnsi="ＭＳ 明朝"/>
                <w:spacing w:val="-20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28C" w14:textId="77777777" w:rsidR="00AE344D" w:rsidRPr="00E8553E" w:rsidRDefault="00AE344D" w:rsidP="00AE344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8553E">
              <w:rPr>
                <w:rFonts w:ascii="ＭＳ 明朝" w:hAnsi="ＭＳ 明朝" w:hint="eastAsia"/>
                <w:spacing w:val="-20"/>
                <w:sz w:val="22"/>
              </w:rPr>
              <w:t>番　号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E73F" w14:textId="77777777" w:rsidR="00AE344D" w:rsidRPr="00E8553E" w:rsidRDefault="00AE344D" w:rsidP="007A36EE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AE344D" w:rsidRPr="00E8553E" w14:paraId="4E466761" w14:textId="77777777" w:rsidTr="007A36EE">
        <w:trPr>
          <w:cantSplit/>
          <w:trHeight w:val="531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536A3" w14:textId="77777777" w:rsidR="00AE344D" w:rsidRPr="00E8553E" w:rsidRDefault="00AE344D" w:rsidP="007A36EE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DA1" w14:textId="77777777" w:rsidR="00AE344D" w:rsidRPr="00E8553E" w:rsidRDefault="00AE344D" w:rsidP="007A36EE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157" w14:textId="77777777" w:rsidR="00AE344D" w:rsidRPr="00E8553E" w:rsidRDefault="00AE344D" w:rsidP="00AE344D">
            <w:pPr>
              <w:jc w:val="center"/>
              <w:rPr>
                <w:rFonts w:ascii="ＭＳ 明朝" w:hAnsi="ＭＳ 明朝"/>
                <w:sz w:val="22"/>
              </w:rPr>
            </w:pPr>
            <w:r w:rsidRPr="00E8553E">
              <w:rPr>
                <w:rFonts w:ascii="ＭＳ 明朝" w:hAnsi="ＭＳ 明朝" w:hint="eastAsia"/>
                <w:sz w:val="22"/>
              </w:rPr>
              <w:t>口座名義（カナ記入）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6701" w14:textId="77777777" w:rsidR="00AE344D" w:rsidRPr="00E8553E" w:rsidRDefault="00AE344D" w:rsidP="007A36E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53035BA" w14:textId="696BA38E" w:rsidR="00984524" w:rsidRPr="00E8553E" w:rsidRDefault="00984524" w:rsidP="00385A43">
      <w:pPr>
        <w:wordWrap w:val="0"/>
        <w:rPr>
          <w:rFonts w:ascii="ＭＳ 明朝" w:hAnsi="ＭＳ 明朝"/>
          <w:sz w:val="22"/>
        </w:rPr>
      </w:pPr>
      <w:r w:rsidRPr="00E8553E">
        <w:rPr>
          <w:rFonts w:ascii="ＭＳ 明朝" w:hAnsi="ＭＳ 明朝" w:hint="eastAsia"/>
          <w:sz w:val="22"/>
        </w:rPr>
        <w:t>※口座名義人は、申請者</w:t>
      </w:r>
      <w:r w:rsidR="00A2335A" w:rsidRPr="00E8553E">
        <w:rPr>
          <w:rFonts w:ascii="ＭＳ 明朝" w:hAnsi="ＭＳ 明朝" w:hint="eastAsia"/>
          <w:sz w:val="22"/>
        </w:rPr>
        <w:t>（</w:t>
      </w:r>
      <w:r w:rsidRPr="00E8553E">
        <w:rPr>
          <w:rFonts w:ascii="ＭＳ 明朝" w:hAnsi="ＭＳ 明朝" w:hint="eastAsia"/>
          <w:sz w:val="22"/>
        </w:rPr>
        <w:t>請求者</w:t>
      </w:r>
      <w:r w:rsidR="00A2335A" w:rsidRPr="00E8553E">
        <w:rPr>
          <w:rFonts w:ascii="ＭＳ 明朝" w:hAnsi="ＭＳ 明朝" w:hint="eastAsia"/>
          <w:sz w:val="22"/>
        </w:rPr>
        <w:t>）</w:t>
      </w:r>
      <w:r w:rsidRPr="00E8553E">
        <w:rPr>
          <w:rFonts w:ascii="ＭＳ 明朝" w:hAnsi="ＭＳ 明朝" w:hint="eastAsia"/>
          <w:sz w:val="22"/>
        </w:rPr>
        <w:t>と同一であること。</w:t>
      </w:r>
    </w:p>
    <w:p w14:paraId="7589DE4F" w14:textId="77777777" w:rsidR="00EE0530" w:rsidRPr="00E8553E" w:rsidRDefault="00EE0530" w:rsidP="00AE344D">
      <w:pPr>
        <w:wordWrap w:val="0"/>
        <w:rPr>
          <w:rFonts w:ascii="ＭＳ 明朝" w:hAnsi="ＭＳ 明朝" w:cs="Times New Roman"/>
          <w:sz w:val="22"/>
        </w:rPr>
      </w:pPr>
    </w:p>
    <w:sectPr w:rsidR="00EE0530" w:rsidRPr="00E8553E" w:rsidSect="00385A43">
      <w:pgSz w:w="11906" w:h="16838"/>
      <w:pgMar w:top="1440" w:right="1080" w:bottom="1440" w:left="1080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75842" w14:textId="77777777" w:rsidR="0062633D" w:rsidRDefault="0062633D" w:rsidP="001016A9">
      <w:r>
        <w:separator/>
      </w:r>
    </w:p>
  </w:endnote>
  <w:endnote w:type="continuationSeparator" w:id="0">
    <w:p w14:paraId="0A81F631" w14:textId="77777777" w:rsidR="0062633D" w:rsidRDefault="0062633D" w:rsidP="0010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E152" w14:textId="77777777" w:rsidR="0062633D" w:rsidRDefault="0062633D" w:rsidP="001016A9">
      <w:r>
        <w:separator/>
      </w:r>
    </w:p>
  </w:footnote>
  <w:footnote w:type="continuationSeparator" w:id="0">
    <w:p w14:paraId="20E0DE2C" w14:textId="77777777" w:rsidR="0062633D" w:rsidRDefault="0062633D" w:rsidP="0010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95"/>
    <w:rsid w:val="000037B5"/>
    <w:rsid w:val="000201F1"/>
    <w:rsid w:val="00024492"/>
    <w:rsid w:val="00035195"/>
    <w:rsid w:val="000533E5"/>
    <w:rsid w:val="00060AB7"/>
    <w:rsid w:val="00074897"/>
    <w:rsid w:val="000B6B80"/>
    <w:rsid w:val="000C35C9"/>
    <w:rsid w:val="001016A9"/>
    <w:rsid w:val="00111D8A"/>
    <w:rsid w:val="00113B7E"/>
    <w:rsid w:val="001140E4"/>
    <w:rsid w:val="00171B12"/>
    <w:rsid w:val="00186FD7"/>
    <w:rsid w:val="001A080C"/>
    <w:rsid w:val="001A0C94"/>
    <w:rsid w:val="001A0E33"/>
    <w:rsid w:val="001A1276"/>
    <w:rsid w:val="001C05E6"/>
    <w:rsid w:val="001D45D7"/>
    <w:rsid w:val="002018F2"/>
    <w:rsid w:val="00212E18"/>
    <w:rsid w:val="00230E42"/>
    <w:rsid w:val="002B6E10"/>
    <w:rsid w:val="002D77E3"/>
    <w:rsid w:val="002E0609"/>
    <w:rsid w:val="002E6B13"/>
    <w:rsid w:val="002E7348"/>
    <w:rsid w:val="00311C35"/>
    <w:rsid w:val="00370BCE"/>
    <w:rsid w:val="00385A43"/>
    <w:rsid w:val="003A20D7"/>
    <w:rsid w:val="003E7EF1"/>
    <w:rsid w:val="00403C5A"/>
    <w:rsid w:val="004150E8"/>
    <w:rsid w:val="00423F62"/>
    <w:rsid w:val="00424957"/>
    <w:rsid w:val="004555B3"/>
    <w:rsid w:val="004E3BED"/>
    <w:rsid w:val="004E6941"/>
    <w:rsid w:val="005433A6"/>
    <w:rsid w:val="005811E0"/>
    <w:rsid w:val="005827DB"/>
    <w:rsid w:val="00583B59"/>
    <w:rsid w:val="005B6B9A"/>
    <w:rsid w:val="0062633D"/>
    <w:rsid w:val="00663539"/>
    <w:rsid w:val="006A6716"/>
    <w:rsid w:val="006C7A4F"/>
    <w:rsid w:val="007067F7"/>
    <w:rsid w:val="00714381"/>
    <w:rsid w:val="00757D6A"/>
    <w:rsid w:val="00762A0F"/>
    <w:rsid w:val="007748DD"/>
    <w:rsid w:val="00775711"/>
    <w:rsid w:val="00780FEC"/>
    <w:rsid w:val="00787E80"/>
    <w:rsid w:val="0079490D"/>
    <w:rsid w:val="007A74FB"/>
    <w:rsid w:val="007E577F"/>
    <w:rsid w:val="0082416B"/>
    <w:rsid w:val="008308AA"/>
    <w:rsid w:val="00831F35"/>
    <w:rsid w:val="008B2AA2"/>
    <w:rsid w:val="008B76A2"/>
    <w:rsid w:val="008E551D"/>
    <w:rsid w:val="00911269"/>
    <w:rsid w:val="009173D8"/>
    <w:rsid w:val="009269F7"/>
    <w:rsid w:val="00982D32"/>
    <w:rsid w:val="00984524"/>
    <w:rsid w:val="00A1448E"/>
    <w:rsid w:val="00A215E2"/>
    <w:rsid w:val="00A2335A"/>
    <w:rsid w:val="00A27D77"/>
    <w:rsid w:val="00A422F5"/>
    <w:rsid w:val="00A44CA6"/>
    <w:rsid w:val="00A615CB"/>
    <w:rsid w:val="00A811CA"/>
    <w:rsid w:val="00AA7A41"/>
    <w:rsid w:val="00AE344D"/>
    <w:rsid w:val="00AE7DC5"/>
    <w:rsid w:val="00B03BFD"/>
    <w:rsid w:val="00B0429F"/>
    <w:rsid w:val="00B20BBD"/>
    <w:rsid w:val="00B824EB"/>
    <w:rsid w:val="00B91DB8"/>
    <w:rsid w:val="00BB0CDA"/>
    <w:rsid w:val="00BC66FE"/>
    <w:rsid w:val="00BE59DC"/>
    <w:rsid w:val="00C30E00"/>
    <w:rsid w:val="00C427A2"/>
    <w:rsid w:val="00C47F5C"/>
    <w:rsid w:val="00C5149D"/>
    <w:rsid w:val="00C54043"/>
    <w:rsid w:val="00C543A0"/>
    <w:rsid w:val="00C93751"/>
    <w:rsid w:val="00C9570A"/>
    <w:rsid w:val="00CD7345"/>
    <w:rsid w:val="00CE0465"/>
    <w:rsid w:val="00CE0B7B"/>
    <w:rsid w:val="00D074F2"/>
    <w:rsid w:val="00D11E24"/>
    <w:rsid w:val="00D13EC9"/>
    <w:rsid w:val="00D47807"/>
    <w:rsid w:val="00D65D15"/>
    <w:rsid w:val="00D85EF1"/>
    <w:rsid w:val="00DA2980"/>
    <w:rsid w:val="00DA78F5"/>
    <w:rsid w:val="00DB0A4C"/>
    <w:rsid w:val="00E45D04"/>
    <w:rsid w:val="00E6737E"/>
    <w:rsid w:val="00E8553E"/>
    <w:rsid w:val="00EE0530"/>
    <w:rsid w:val="00EF705B"/>
    <w:rsid w:val="00F05290"/>
    <w:rsid w:val="00F07F0E"/>
    <w:rsid w:val="00F10A81"/>
    <w:rsid w:val="00F52813"/>
    <w:rsid w:val="00FB152B"/>
    <w:rsid w:val="00FC1A70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F97EB"/>
  <w15:docId w15:val="{F24BF811-8974-41AA-BA98-D2D2B3CA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6A9"/>
  </w:style>
  <w:style w:type="paragraph" w:styleId="aa">
    <w:name w:val="footer"/>
    <w:basedOn w:val="a"/>
    <w:link w:val="ab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5FE2-204A-4E00-8938-B5A1C7C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n272</cp:lastModifiedBy>
  <cp:revision>10</cp:revision>
  <dcterms:created xsi:type="dcterms:W3CDTF">2021-03-10T08:38:00Z</dcterms:created>
  <dcterms:modified xsi:type="dcterms:W3CDTF">2021-07-08T08:41:00Z</dcterms:modified>
</cp:coreProperties>
</file>