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7FBF6" w14:textId="62D6656A" w:rsidR="008300BA" w:rsidRDefault="00AF2663" w:rsidP="008300B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別記第</w:t>
      </w:r>
      <w:bookmarkStart w:id="0" w:name="_Hlk40363644"/>
      <w:r w:rsidR="008C446C">
        <w:rPr>
          <w:rFonts w:ascii="ＭＳ 明朝" w:eastAsia="ＭＳ 明朝" w:hAnsi="ＭＳ 明朝" w:hint="eastAsia"/>
          <w:sz w:val="22"/>
        </w:rPr>
        <w:t>2</w:t>
      </w:r>
      <w:r>
        <w:rPr>
          <w:rFonts w:ascii="ＭＳ 明朝" w:eastAsia="ＭＳ 明朝" w:hAnsi="ＭＳ 明朝" w:hint="eastAsia"/>
          <w:sz w:val="22"/>
        </w:rPr>
        <w:t>号様式</w:t>
      </w:r>
      <w:r w:rsidR="00985798">
        <w:rPr>
          <w:rFonts w:ascii="ＭＳ 明朝" w:eastAsia="ＭＳ 明朝" w:hAnsi="ＭＳ 明朝" w:hint="eastAsia"/>
          <w:sz w:val="22"/>
        </w:rPr>
        <w:t>（第9条関係）</w:t>
      </w:r>
    </w:p>
    <w:p w14:paraId="1D5628E5" w14:textId="77777777" w:rsidR="00AF2663" w:rsidRDefault="00AF2663" w:rsidP="00A56E35">
      <w:pPr>
        <w:jc w:val="center"/>
        <w:rPr>
          <w:rFonts w:ascii="ＭＳ 明朝" w:eastAsia="ＭＳ 明朝" w:hAnsi="ＭＳ 明朝"/>
          <w:sz w:val="22"/>
        </w:rPr>
      </w:pPr>
    </w:p>
    <w:p w14:paraId="06AA8473" w14:textId="40DD50D7" w:rsidR="00DA3FAA" w:rsidRPr="00EF52BF" w:rsidRDefault="004E4C95" w:rsidP="00A56E35">
      <w:pPr>
        <w:jc w:val="center"/>
        <w:rPr>
          <w:rFonts w:ascii="ＭＳ 明朝" w:eastAsia="ＭＳ 明朝" w:hAnsi="ＭＳ 明朝"/>
          <w:sz w:val="22"/>
        </w:rPr>
      </w:pPr>
      <w:r w:rsidRPr="005A71BE">
        <w:rPr>
          <w:rFonts w:ascii="ＭＳ 明朝" w:eastAsia="ＭＳ 明朝" w:hAnsi="ＭＳ 明朝" w:hint="eastAsia"/>
          <w:sz w:val="22"/>
        </w:rPr>
        <w:t>長洲町</w:t>
      </w:r>
      <w:r w:rsidR="007358EF">
        <w:rPr>
          <w:rFonts w:ascii="ＭＳ 明朝" w:eastAsia="ＭＳ 明朝" w:hAnsi="ＭＳ 明朝" w:hint="eastAsia"/>
          <w:sz w:val="22"/>
        </w:rPr>
        <w:t>保育従事者等応援給付金</w:t>
      </w:r>
      <w:bookmarkEnd w:id="0"/>
      <w:r w:rsidR="008C446C">
        <w:rPr>
          <w:rFonts w:ascii="ＭＳ 明朝" w:eastAsia="ＭＳ 明朝" w:hAnsi="ＭＳ 明朝" w:hint="eastAsia"/>
          <w:sz w:val="22"/>
        </w:rPr>
        <w:t>受給者</w:t>
      </w:r>
      <w:r w:rsidR="008300BA">
        <w:rPr>
          <w:rFonts w:ascii="ＭＳ 明朝" w:eastAsia="ＭＳ 明朝" w:hAnsi="ＭＳ 明朝" w:hint="eastAsia"/>
          <w:sz w:val="22"/>
        </w:rPr>
        <w:t>一覧</w:t>
      </w:r>
    </w:p>
    <w:p w14:paraId="56A7F3F6" w14:textId="05733162" w:rsidR="008504AD" w:rsidRDefault="008504AD" w:rsidP="0096232B">
      <w:pPr>
        <w:rPr>
          <w:rFonts w:ascii="ＭＳ 明朝" w:eastAsia="ＭＳ 明朝" w:hAnsi="ＭＳ 明朝"/>
          <w:sz w:val="22"/>
        </w:rPr>
      </w:pPr>
    </w:p>
    <w:p w14:paraId="611F62BE" w14:textId="4BDCDC6D" w:rsidR="008C446C" w:rsidRDefault="008C446C" w:rsidP="0096232B">
      <w:pPr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長洲町長　　　　　　様</w:t>
      </w:r>
    </w:p>
    <w:p w14:paraId="281837EA" w14:textId="3FCE212C" w:rsidR="008C446C" w:rsidRDefault="008C446C" w:rsidP="0096232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住　所</w:t>
      </w:r>
    </w:p>
    <w:p w14:paraId="3E88B179" w14:textId="77777777" w:rsidR="00985798" w:rsidRDefault="008C446C" w:rsidP="0096232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</w:t>
      </w:r>
      <w:r w:rsidR="00985798">
        <w:rPr>
          <w:rFonts w:ascii="ＭＳ 明朝" w:eastAsia="ＭＳ 明朝" w:hAnsi="ＭＳ 明朝" w:hint="eastAsia"/>
          <w:sz w:val="22"/>
        </w:rPr>
        <w:t>法人</w:t>
      </w:r>
      <w:r>
        <w:rPr>
          <w:rFonts w:ascii="ＭＳ 明朝" w:eastAsia="ＭＳ 明朝" w:hAnsi="ＭＳ 明朝" w:hint="eastAsia"/>
          <w:sz w:val="22"/>
        </w:rPr>
        <w:t>名</w:t>
      </w:r>
    </w:p>
    <w:p w14:paraId="7A922671" w14:textId="4710E536" w:rsidR="008C446C" w:rsidRDefault="00985798" w:rsidP="00985798">
      <w:pPr>
        <w:ind w:firstLineChars="2300" w:firstLine="50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代表者氏名</w:t>
      </w:r>
      <w:r w:rsidR="008C446C">
        <w:rPr>
          <w:rFonts w:ascii="ＭＳ 明朝" w:eastAsia="ＭＳ 明朝" w:hAnsi="ＭＳ 明朝" w:hint="eastAsia"/>
          <w:sz w:val="22"/>
        </w:rPr>
        <w:t xml:space="preserve">　　　　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8C446C">
        <w:rPr>
          <w:rFonts w:ascii="ＭＳ 明朝" w:eastAsia="ＭＳ 明朝" w:hAnsi="ＭＳ 明朝" w:hint="eastAsia"/>
          <w:sz w:val="22"/>
        </w:rPr>
        <w:t xml:space="preserve">　印</w:t>
      </w:r>
    </w:p>
    <w:p w14:paraId="5DD07F18" w14:textId="77777777" w:rsidR="008C446C" w:rsidRPr="008C446C" w:rsidRDefault="008C446C" w:rsidP="0096232B">
      <w:pPr>
        <w:rPr>
          <w:rFonts w:ascii="ＭＳ 明朝" w:eastAsia="ＭＳ 明朝" w:hAnsi="ＭＳ 明朝"/>
          <w:sz w:val="22"/>
        </w:rPr>
      </w:pPr>
    </w:p>
    <w:p w14:paraId="3A0A4C6E" w14:textId="3822EB22" w:rsidR="008C446C" w:rsidRDefault="008300BA" w:rsidP="008C446C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本表記載の</w:t>
      </w:r>
      <w:r w:rsidR="008C446C">
        <w:rPr>
          <w:rFonts w:ascii="ＭＳ 明朝" w:eastAsia="ＭＳ 明朝" w:hAnsi="ＭＳ 明朝" w:hint="eastAsia"/>
          <w:sz w:val="22"/>
        </w:rPr>
        <w:t>対象者について、</w:t>
      </w:r>
      <w:r>
        <w:rPr>
          <w:rFonts w:ascii="ＭＳ 明朝" w:eastAsia="ＭＳ 明朝" w:hAnsi="ＭＳ 明朝" w:hint="eastAsia"/>
          <w:sz w:val="22"/>
        </w:rPr>
        <w:t>長洲町保育従事者等応援給付金</w:t>
      </w:r>
      <w:r w:rsidR="008C446C">
        <w:rPr>
          <w:rFonts w:ascii="ＭＳ 明朝" w:eastAsia="ＭＳ 明朝" w:hAnsi="ＭＳ 明朝" w:hint="eastAsia"/>
          <w:sz w:val="22"/>
        </w:rPr>
        <w:t>を支給したことを報告します。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993"/>
        <w:gridCol w:w="1842"/>
        <w:gridCol w:w="4111"/>
        <w:gridCol w:w="1552"/>
      </w:tblGrid>
      <w:tr w:rsidR="008438B8" w14:paraId="4FBB5208" w14:textId="77777777" w:rsidTr="008438B8">
        <w:tc>
          <w:tcPr>
            <w:tcW w:w="562" w:type="dxa"/>
            <w:vAlign w:val="center"/>
          </w:tcPr>
          <w:p w14:paraId="38DFF368" w14:textId="5DD9E117" w:rsidR="008438B8" w:rsidRDefault="008438B8" w:rsidP="008300B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0289AD1C" w14:textId="30383999" w:rsidR="008438B8" w:rsidRPr="00E82F38" w:rsidRDefault="00E82F38" w:rsidP="008300B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職　種</w:t>
            </w:r>
          </w:p>
        </w:tc>
        <w:tc>
          <w:tcPr>
            <w:tcW w:w="1842" w:type="dxa"/>
            <w:vAlign w:val="center"/>
          </w:tcPr>
          <w:p w14:paraId="76C2B3DB" w14:textId="5B98D43B" w:rsidR="008438B8" w:rsidRDefault="008438B8" w:rsidP="008300B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4111" w:type="dxa"/>
            <w:vAlign w:val="center"/>
          </w:tcPr>
          <w:p w14:paraId="0DBC7A18" w14:textId="77777777" w:rsidR="008438B8" w:rsidRDefault="008438B8" w:rsidP="008300B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</w:tc>
        <w:tc>
          <w:tcPr>
            <w:tcW w:w="1552" w:type="dxa"/>
            <w:vAlign w:val="center"/>
          </w:tcPr>
          <w:p w14:paraId="267ACA9B" w14:textId="3A60B65C" w:rsidR="008438B8" w:rsidRDefault="008438B8" w:rsidP="008300B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本人署名</w:t>
            </w:r>
          </w:p>
        </w:tc>
      </w:tr>
      <w:tr w:rsidR="008438B8" w14:paraId="7BF64547" w14:textId="77777777" w:rsidTr="008438B8">
        <w:tc>
          <w:tcPr>
            <w:tcW w:w="562" w:type="dxa"/>
            <w:vAlign w:val="center"/>
          </w:tcPr>
          <w:p w14:paraId="6046DFCF" w14:textId="453D176C" w:rsidR="008438B8" w:rsidRDefault="008438B8" w:rsidP="008300B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bookmarkStart w:id="1" w:name="_Hlk67063179"/>
            <w:r>
              <w:rPr>
                <w:rFonts w:ascii="ＭＳ 明朝" w:eastAsia="ＭＳ 明朝" w:hAnsi="ＭＳ 明朝" w:hint="eastAsia"/>
                <w:sz w:val="22"/>
              </w:rPr>
              <w:t>1</w:t>
            </w:r>
          </w:p>
        </w:tc>
        <w:tc>
          <w:tcPr>
            <w:tcW w:w="993" w:type="dxa"/>
          </w:tcPr>
          <w:p w14:paraId="1A04FF6A" w14:textId="77777777" w:rsidR="008438B8" w:rsidRDefault="008438B8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</w:tcPr>
          <w:p w14:paraId="4CC7389C" w14:textId="77777777" w:rsidR="008438B8" w:rsidRDefault="008438B8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1" w:type="dxa"/>
          </w:tcPr>
          <w:p w14:paraId="6E401DCC" w14:textId="77777777" w:rsidR="008438B8" w:rsidRDefault="008438B8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2" w:type="dxa"/>
          </w:tcPr>
          <w:p w14:paraId="11D38DDE" w14:textId="1B5385C9" w:rsidR="008438B8" w:rsidRDefault="008438B8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bookmarkEnd w:id="1"/>
      <w:tr w:rsidR="008438B8" w14:paraId="06DB8DAB" w14:textId="77777777" w:rsidTr="008438B8">
        <w:tc>
          <w:tcPr>
            <w:tcW w:w="562" w:type="dxa"/>
            <w:vAlign w:val="center"/>
          </w:tcPr>
          <w:p w14:paraId="31CCA782" w14:textId="64AD3585" w:rsidR="008438B8" w:rsidRDefault="008438B8" w:rsidP="008300B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</w:t>
            </w:r>
          </w:p>
        </w:tc>
        <w:tc>
          <w:tcPr>
            <w:tcW w:w="993" w:type="dxa"/>
          </w:tcPr>
          <w:p w14:paraId="134303AA" w14:textId="77777777" w:rsidR="008438B8" w:rsidRDefault="008438B8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</w:tcPr>
          <w:p w14:paraId="0CF057A5" w14:textId="77777777" w:rsidR="008438B8" w:rsidRDefault="008438B8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1" w:type="dxa"/>
          </w:tcPr>
          <w:p w14:paraId="0B3D1A0A" w14:textId="77777777" w:rsidR="008438B8" w:rsidRDefault="008438B8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2" w:type="dxa"/>
          </w:tcPr>
          <w:p w14:paraId="7B5F01F8" w14:textId="6F50D660" w:rsidR="008438B8" w:rsidRDefault="008438B8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438B8" w14:paraId="39903D6A" w14:textId="77777777" w:rsidTr="008438B8">
        <w:tc>
          <w:tcPr>
            <w:tcW w:w="562" w:type="dxa"/>
            <w:vAlign w:val="center"/>
          </w:tcPr>
          <w:p w14:paraId="2FD6954A" w14:textId="4D7CF62A" w:rsidR="008438B8" w:rsidRDefault="008438B8" w:rsidP="008300B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</w:t>
            </w:r>
          </w:p>
        </w:tc>
        <w:tc>
          <w:tcPr>
            <w:tcW w:w="993" w:type="dxa"/>
          </w:tcPr>
          <w:p w14:paraId="562A0C40" w14:textId="77777777" w:rsidR="008438B8" w:rsidRDefault="008438B8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</w:tcPr>
          <w:p w14:paraId="2624E152" w14:textId="77777777" w:rsidR="008438B8" w:rsidRDefault="008438B8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1" w:type="dxa"/>
          </w:tcPr>
          <w:p w14:paraId="175CE692" w14:textId="77777777" w:rsidR="008438B8" w:rsidRDefault="008438B8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2" w:type="dxa"/>
          </w:tcPr>
          <w:p w14:paraId="6FE4DA1B" w14:textId="74DE8338" w:rsidR="008438B8" w:rsidRDefault="008438B8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438B8" w14:paraId="1E7525AF" w14:textId="77777777" w:rsidTr="008438B8">
        <w:tc>
          <w:tcPr>
            <w:tcW w:w="562" w:type="dxa"/>
            <w:vAlign w:val="center"/>
          </w:tcPr>
          <w:p w14:paraId="6D90CBDE" w14:textId="6C6EDA0B" w:rsidR="008438B8" w:rsidRDefault="008438B8" w:rsidP="008300B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4</w:t>
            </w:r>
          </w:p>
        </w:tc>
        <w:tc>
          <w:tcPr>
            <w:tcW w:w="993" w:type="dxa"/>
          </w:tcPr>
          <w:p w14:paraId="66EA04F9" w14:textId="77777777" w:rsidR="008438B8" w:rsidRDefault="008438B8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</w:tcPr>
          <w:p w14:paraId="3ACDB214" w14:textId="77777777" w:rsidR="008438B8" w:rsidRDefault="008438B8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1" w:type="dxa"/>
          </w:tcPr>
          <w:p w14:paraId="79982F96" w14:textId="77777777" w:rsidR="008438B8" w:rsidRDefault="008438B8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2" w:type="dxa"/>
          </w:tcPr>
          <w:p w14:paraId="00357925" w14:textId="06BC1C59" w:rsidR="008438B8" w:rsidRDefault="008438B8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438B8" w14:paraId="540E1845" w14:textId="77777777" w:rsidTr="008438B8">
        <w:tc>
          <w:tcPr>
            <w:tcW w:w="562" w:type="dxa"/>
            <w:vAlign w:val="center"/>
          </w:tcPr>
          <w:p w14:paraId="0F33689F" w14:textId="39BB88A8" w:rsidR="008438B8" w:rsidRDefault="008438B8" w:rsidP="008300B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5</w:t>
            </w:r>
          </w:p>
        </w:tc>
        <w:tc>
          <w:tcPr>
            <w:tcW w:w="993" w:type="dxa"/>
          </w:tcPr>
          <w:p w14:paraId="4241468C" w14:textId="77777777" w:rsidR="008438B8" w:rsidRDefault="008438B8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</w:tcPr>
          <w:p w14:paraId="5D3C37D5" w14:textId="77777777" w:rsidR="008438B8" w:rsidRDefault="008438B8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1" w:type="dxa"/>
          </w:tcPr>
          <w:p w14:paraId="473B9FB1" w14:textId="77777777" w:rsidR="008438B8" w:rsidRDefault="008438B8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2" w:type="dxa"/>
          </w:tcPr>
          <w:p w14:paraId="6A36D173" w14:textId="461C5026" w:rsidR="008438B8" w:rsidRDefault="008438B8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438B8" w14:paraId="1915F13E" w14:textId="77777777" w:rsidTr="008438B8">
        <w:tc>
          <w:tcPr>
            <w:tcW w:w="562" w:type="dxa"/>
            <w:vAlign w:val="center"/>
          </w:tcPr>
          <w:p w14:paraId="3BC5F3B2" w14:textId="5D06ACFE" w:rsidR="008438B8" w:rsidRDefault="008438B8" w:rsidP="008300B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6</w:t>
            </w:r>
          </w:p>
        </w:tc>
        <w:tc>
          <w:tcPr>
            <w:tcW w:w="993" w:type="dxa"/>
          </w:tcPr>
          <w:p w14:paraId="3422CB55" w14:textId="77777777" w:rsidR="008438B8" w:rsidRDefault="008438B8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</w:tcPr>
          <w:p w14:paraId="35DF4349" w14:textId="77777777" w:rsidR="008438B8" w:rsidRDefault="008438B8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1" w:type="dxa"/>
          </w:tcPr>
          <w:p w14:paraId="0543BBA9" w14:textId="77777777" w:rsidR="008438B8" w:rsidRDefault="008438B8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2" w:type="dxa"/>
          </w:tcPr>
          <w:p w14:paraId="51252554" w14:textId="243E4E04" w:rsidR="008438B8" w:rsidRDefault="008438B8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438B8" w14:paraId="51EF1C2D" w14:textId="77777777" w:rsidTr="008438B8">
        <w:trPr>
          <w:trHeight w:val="20"/>
        </w:trPr>
        <w:tc>
          <w:tcPr>
            <w:tcW w:w="562" w:type="dxa"/>
            <w:vAlign w:val="center"/>
          </w:tcPr>
          <w:p w14:paraId="79D4964F" w14:textId="580666E0" w:rsidR="008438B8" w:rsidRDefault="008438B8" w:rsidP="008300B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7</w:t>
            </w:r>
          </w:p>
        </w:tc>
        <w:tc>
          <w:tcPr>
            <w:tcW w:w="993" w:type="dxa"/>
          </w:tcPr>
          <w:p w14:paraId="6B975D24" w14:textId="77777777" w:rsidR="008438B8" w:rsidRDefault="008438B8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</w:tcPr>
          <w:p w14:paraId="28DD2571" w14:textId="77777777" w:rsidR="008438B8" w:rsidRDefault="008438B8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1" w:type="dxa"/>
          </w:tcPr>
          <w:p w14:paraId="5EF90D0E" w14:textId="77777777" w:rsidR="008438B8" w:rsidRDefault="008438B8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2" w:type="dxa"/>
          </w:tcPr>
          <w:p w14:paraId="46F2212A" w14:textId="5902E431" w:rsidR="008438B8" w:rsidRDefault="008438B8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438B8" w14:paraId="54C6CEF8" w14:textId="77777777" w:rsidTr="008438B8">
        <w:trPr>
          <w:trHeight w:val="20"/>
        </w:trPr>
        <w:tc>
          <w:tcPr>
            <w:tcW w:w="562" w:type="dxa"/>
            <w:vAlign w:val="center"/>
          </w:tcPr>
          <w:p w14:paraId="50D4385F" w14:textId="0C9125C7" w:rsidR="008438B8" w:rsidRDefault="008438B8" w:rsidP="008300B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8</w:t>
            </w:r>
          </w:p>
        </w:tc>
        <w:tc>
          <w:tcPr>
            <w:tcW w:w="993" w:type="dxa"/>
          </w:tcPr>
          <w:p w14:paraId="78838460" w14:textId="77777777" w:rsidR="008438B8" w:rsidRDefault="008438B8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</w:tcPr>
          <w:p w14:paraId="687A5E58" w14:textId="77777777" w:rsidR="008438B8" w:rsidRDefault="008438B8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1" w:type="dxa"/>
          </w:tcPr>
          <w:p w14:paraId="619A7BD8" w14:textId="77777777" w:rsidR="008438B8" w:rsidRDefault="008438B8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2" w:type="dxa"/>
          </w:tcPr>
          <w:p w14:paraId="39823F65" w14:textId="3DD64ED1" w:rsidR="008438B8" w:rsidRDefault="008438B8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438B8" w14:paraId="5BCBE375" w14:textId="77777777" w:rsidTr="008438B8">
        <w:trPr>
          <w:trHeight w:val="20"/>
        </w:trPr>
        <w:tc>
          <w:tcPr>
            <w:tcW w:w="562" w:type="dxa"/>
            <w:vAlign w:val="center"/>
          </w:tcPr>
          <w:p w14:paraId="69FEF2A8" w14:textId="3763047B" w:rsidR="008438B8" w:rsidRDefault="008438B8" w:rsidP="008300B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9</w:t>
            </w:r>
          </w:p>
        </w:tc>
        <w:tc>
          <w:tcPr>
            <w:tcW w:w="993" w:type="dxa"/>
          </w:tcPr>
          <w:p w14:paraId="74B00CD1" w14:textId="77777777" w:rsidR="008438B8" w:rsidRDefault="008438B8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</w:tcPr>
          <w:p w14:paraId="20E89C72" w14:textId="77777777" w:rsidR="008438B8" w:rsidRDefault="008438B8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1" w:type="dxa"/>
          </w:tcPr>
          <w:p w14:paraId="70FAE660" w14:textId="77777777" w:rsidR="008438B8" w:rsidRDefault="008438B8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2" w:type="dxa"/>
          </w:tcPr>
          <w:p w14:paraId="16C69842" w14:textId="30EF8CD7" w:rsidR="008438B8" w:rsidRDefault="008438B8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438B8" w14:paraId="7CE6DB48" w14:textId="77777777" w:rsidTr="008438B8">
        <w:trPr>
          <w:trHeight w:val="20"/>
        </w:trPr>
        <w:tc>
          <w:tcPr>
            <w:tcW w:w="562" w:type="dxa"/>
            <w:vAlign w:val="center"/>
          </w:tcPr>
          <w:p w14:paraId="37E1E449" w14:textId="2D08708B" w:rsidR="008438B8" w:rsidRDefault="008438B8" w:rsidP="008300B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10</w:t>
            </w:r>
          </w:p>
        </w:tc>
        <w:tc>
          <w:tcPr>
            <w:tcW w:w="993" w:type="dxa"/>
          </w:tcPr>
          <w:p w14:paraId="6FFF83C2" w14:textId="77777777" w:rsidR="008438B8" w:rsidRDefault="008438B8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</w:tcPr>
          <w:p w14:paraId="386E8F01" w14:textId="77777777" w:rsidR="008438B8" w:rsidRDefault="008438B8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1" w:type="dxa"/>
          </w:tcPr>
          <w:p w14:paraId="7F73783F" w14:textId="77777777" w:rsidR="008438B8" w:rsidRDefault="008438B8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2" w:type="dxa"/>
          </w:tcPr>
          <w:p w14:paraId="0470F800" w14:textId="5639B8CD" w:rsidR="008438B8" w:rsidRDefault="008438B8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438B8" w14:paraId="72F56269" w14:textId="77777777" w:rsidTr="008438B8">
        <w:trPr>
          <w:trHeight w:val="20"/>
        </w:trPr>
        <w:tc>
          <w:tcPr>
            <w:tcW w:w="562" w:type="dxa"/>
            <w:vAlign w:val="center"/>
          </w:tcPr>
          <w:p w14:paraId="3F775DB4" w14:textId="1982FD0F" w:rsidR="008438B8" w:rsidRDefault="008438B8" w:rsidP="008300B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11</w:t>
            </w:r>
          </w:p>
        </w:tc>
        <w:tc>
          <w:tcPr>
            <w:tcW w:w="993" w:type="dxa"/>
          </w:tcPr>
          <w:p w14:paraId="6152A8AB" w14:textId="77777777" w:rsidR="008438B8" w:rsidRDefault="008438B8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</w:tcPr>
          <w:p w14:paraId="3B1D7FA3" w14:textId="77777777" w:rsidR="008438B8" w:rsidRDefault="008438B8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1" w:type="dxa"/>
          </w:tcPr>
          <w:p w14:paraId="03683DED" w14:textId="77777777" w:rsidR="008438B8" w:rsidRDefault="008438B8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2" w:type="dxa"/>
          </w:tcPr>
          <w:p w14:paraId="75B6700C" w14:textId="62FF9E49" w:rsidR="008438B8" w:rsidRDefault="008438B8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438B8" w14:paraId="291ECEE9" w14:textId="77777777" w:rsidTr="008438B8">
        <w:trPr>
          <w:trHeight w:val="20"/>
        </w:trPr>
        <w:tc>
          <w:tcPr>
            <w:tcW w:w="562" w:type="dxa"/>
            <w:vAlign w:val="center"/>
          </w:tcPr>
          <w:p w14:paraId="4ACD3F45" w14:textId="292B8DC0" w:rsidR="008438B8" w:rsidRDefault="008438B8" w:rsidP="008300B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12</w:t>
            </w:r>
          </w:p>
        </w:tc>
        <w:tc>
          <w:tcPr>
            <w:tcW w:w="993" w:type="dxa"/>
          </w:tcPr>
          <w:p w14:paraId="3F010DE9" w14:textId="77777777" w:rsidR="008438B8" w:rsidRDefault="008438B8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</w:tcPr>
          <w:p w14:paraId="267F874D" w14:textId="77777777" w:rsidR="008438B8" w:rsidRDefault="008438B8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1" w:type="dxa"/>
          </w:tcPr>
          <w:p w14:paraId="467249E4" w14:textId="77777777" w:rsidR="008438B8" w:rsidRDefault="008438B8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2" w:type="dxa"/>
          </w:tcPr>
          <w:p w14:paraId="05765EC8" w14:textId="4ACA1AC8" w:rsidR="008438B8" w:rsidRDefault="008438B8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438B8" w14:paraId="5D243981" w14:textId="77777777" w:rsidTr="008438B8">
        <w:trPr>
          <w:trHeight w:val="20"/>
        </w:trPr>
        <w:tc>
          <w:tcPr>
            <w:tcW w:w="562" w:type="dxa"/>
            <w:vAlign w:val="center"/>
          </w:tcPr>
          <w:p w14:paraId="1DF49996" w14:textId="53637352" w:rsidR="008438B8" w:rsidRDefault="008438B8" w:rsidP="008300B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13</w:t>
            </w:r>
          </w:p>
        </w:tc>
        <w:tc>
          <w:tcPr>
            <w:tcW w:w="993" w:type="dxa"/>
          </w:tcPr>
          <w:p w14:paraId="4BB4DA45" w14:textId="77777777" w:rsidR="008438B8" w:rsidRDefault="008438B8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</w:tcPr>
          <w:p w14:paraId="74266D8B" w14:textId="77777777" w:rsidR="008438B8" w:rsidRDefault="008438B8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1" w:type="dxa"/>
          </w:tcPr>
          <w:p w14:paraId="2B204813" w14:textId="77777777" w:rsidR="008438B8" w:rsidRDefault="008438B8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2" w:type="dxa"/>
          </w:tcPr>
          <w:p w14:paraId="01455D98" w14:textId="5ACAA4C7" w:rsidR="008438B8" w:rsidRDefault="008438B8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438B8" w14:paraId="70E9BC8A" w14:textId="77777777" w:rsidTr="008438B8">
        <w:trPr>
          <w:trHeight w:val="20"/>
        </w:trPr>
        <w:tc>
          <w:tcPr>
            <w:tcW w:w="562" w:type="dxa"/>
            <w:vAlign w:val="center"/>
          </w:tcPr>
          <w:p w14:paraId="51BEE6ED" w14:textId="622420C2" w:rsidR="008438B8" w:rsidRDefault="008438B8" w:rsidP="008300B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14</w:t>
            </w:r>
          </w:p>
        </w:tc>
        <w:tc>
          <w:tcPr>
            <w:tcW w:w="993" w:type="dxa"/>
          </w:tcPr>
          <w:p w14:paraId="23ADE7F8" w14:textId="77777777" w:rsidR="008438B8" w:rsidRDefault="008438B8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</w:tcPr>
          <w:p w14:paraId="61A8CEB6" w14:textId="77777777" w:rsidR="008438B8" w:rsidRDefault="008438B8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1" w:type="dxa"/>
          </w:tcPr>
          <w:p w14:paraId="617EEF7B" w14:textId="77777777" w:rsidR="008438B8" w:rsidRDefault="008438B8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2" w:type="dxa"/>
          </w:tcPr>
          <w:p w14:paraId="240F101C" w14:textId="26D55732" w:rsidR="008438B8" w:rsidRDefault="008438B8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438B8" w14:paraId="2F51733A" w14:textId="77777777" w:rsidTr="008438B8">
        <w:trPr>
          <w:trHeight w:val="20"/>
        </w:trPr>
        <w:tc>
          <w:tcPr>
            <w:tcW w:w="562" w:type="dxa"/>
            <w:vAlign w:val="center"/>
          </w:tcPr>
          <w:p w14:paraId="51F2E714" w14:textId="51609729" w:rsidR="008438B8" w:rsidRDefault="008438B8" w:rsidP="008300B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15</w:t>
            </w:r>
          </w:p>
        </w:tc>
        <w:tc>
          <w:tcPr>
            <w:tcW w:w="993" w:type="dxa"/>
          </w:tcPr>
          <w:p w14:paraId="6E97C84C" w14:textId="77777777" w:rsidR="008438B8" w:rsidRDefault="008438B8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</w:tcPr>
          <w:p w14:paraId="4FEC0A3D" w14:textId="77777777" w:rsidR="008438B8" w:rsidRDefault="008438B8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1" w:type="dxa"/>
          </w:tcPr>
          <w:p w14:paraId="3CB3791F" w14:textId="77777777" w:rsidR="008438B8" w:rsidRDefault="008438B8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2" w:type="dxa"/>
          </w:tcPr>
          <w:p w14:paraId="2D519F1A" w14:textId="7FFD8A66" w:rsidR="008438B8" w:rsidRDefault="008438B8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438B8" w14:paraId="45D2A664" w14:textId="77777777" w:rsidTr="008438B8">
        <w:trPr>
          <w:trHeight w:val="20"/>
        </w:trPr>
        <w:tc>
          <w:tcPr>
            <w:tcW w:w="562" w:type="dxa"/>
            <w:vAlign w:val="center"/>
          </w:tcPr>
          <w:p w14:paraId="62BE362F" w14:textId="1F4B9C06" w:rsidR="008438B8" w:rsidRDefault="008438B8" w:rsidP="008300B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16</w:t>
            </w:r>
          </w:p>
        </w:tc>
        <w:tc>
          <w:tcPr>
            <w:tcW w:w="993" w:type="dxa"/>
          </w:tcPr>
          <w:p w14:paraId="3631992B" w14:textId="77777777" w:rsidR="008438B8" w:rsidRDefault="008438B8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</w:tcPr>
          <w:p w14:paraId="27CDD646" w14:textId="77777777" w:rsidR="008438B8" w:rsidRDefault="008438B8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1" w:type="dxa"/>
          </w:tcPr>
          <w:p w14:paraId="414F453B" w14:textId="77777777" w:rsidR="008438B8" w:rsidRDefault="008438B8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2" w:type="dxa"/>
          </w:tcPr>
          <w:p w14:paraId="1EA1F221" w14:textId="5428EE6A" w:rsidR="008438B8" w:rsidRDefault="008438B8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438B8" w14:paraId="66C4239E" w14:textId="77777777" w:rsidTr="008438B8">
        <w:trPr>
          <w:trHeight w:val="20"/>
        </w:trPr>
        <w:tc>
          <w:tcPr>
            <w:tcW w:w="562" w:type="dxa"/>
            <w:vAlign w:val="center"/>
          </w:tcPr>
          <w:p w14:paraId="3D463254" w14:textId="3F417995" w:rsidR="008438B8" w:rsidRDefault="008438B8" w:rsidP="008300B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17</w:t>
            </w:r>
          </w:p>
        </w:tc>
        <w:tc>
          <w:tcPr>
            <w:tcW w:w="993" w:type="dxa"/>
          </w:tcPr>
          <w:p w14:paraId="49059EDA" w14:textId="77777777" w:rsidR="008438B8" w:rsidRDefault="008438B8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</w:tcPr>
          <w:p w14:paraId="77ABDEF8" w14:textId="77777777" w:rsidR="008438B8" w:rsidRDefault="008438B8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1" w:type="dxa"/>
          </w:tcPr>
          <w:p w14:paraId="6E71CA32" w14:textId="77777777" w:rsidR="008438B8" w:rsidRDefault="008438B8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2" w:type="dxa"/>
          </w:tcPr>
          <w:p w14:paraId="1795BEC4" w14:textId="17533700" w:rsidR="008438B8" w:rsidRDefault="008438B8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438B8" w14:paraId="41A27E3F" w14:textId="77777777" w:rsidTr="008438B8">
        <w:trPr>
          <w:trHeight w:val="20"/>
        </w:trPr>
        <w:tc>
          <w:tcPr>
            <w:tcW w:w="562" w:type="dxa"/>
            <w:vAlign w:val="center"/>
          </w:tcPr>
          <w:p w14:paraId="0D974A01" w14:textId="742CCADA" w:rsidR="008438B8" w:rsidRDefault="008438B8" w:rsidP="008300B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18</w:t>
            </w:r>
          </w:p>
        </w:tc>
        <w:tc>
          <w:tcPr>
            <w:tcW w:w="993" w:type="dxa"/>
          </w:tcPr>
          <w:p w14:paraId="7FFEC786" w14:textId="77777777" w:rsidR="008438B8" w:rsidRDefault="008438B8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</w:tcPr>
          <w:p w14:paraId="6C39649A" w14:textId="77777777" w:rsidR="008438B8" w:rsidRDefault="008438B8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1" w:type="dxa"/>
          </w:tcPr>
          <w:p w14:paraId="1851B724" w14:textId="77777777" w:rsidR="008438B8" w:rsidRDefault="008438B8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2" w:type="dxa"/>
          </w:tcPr>
          <w:p w14:paraId="70D54AC6" w14:textId="567D19C0" w:rsidR="008438B8" w:rsidRDefault="008438B8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438B8" w14:paraId="5047F1AF" w14:textId="77777777" w:rsidTr="008438B8">
        <w:trPr>
          <w:trHeight w:val="20"/>
        </w:trPr>
        <w:tc>
          <w:tcPr>
            <w:tcW w:w="562" w:type="dxa"/>
            <w:vAlign w:val="center"/>
          </w:tcPr>
          <w:p w14:paraId="11D21B85" w14:textId="3F8D1D5F" w:rsidR="008438B8" w:rsidRDefault="008438B8" w:rsidP="008300B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19</w:t>
            </w:r>
          </w:p>
        </w:tc>
        <w:tc>
          <w:tcPr>
            <w:tcW w:w="993" w:type="dxa"/>
          </w:tcPr>
          <w:p w14:paraId="44766E9F" w14:textId="77777777" w:rsidR="008438B8" w:rsidRDefault="008438B8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</w:tcPr>
          <w:p w14:paraId="0E7E912C" w14:textId="77777777" w:rsidR="008438B8" w:rsidRDefault="008438B8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1" w:type="dxa"/>
          </w:tcPr>
          <w:p w14:paraId="42E2E81A" w14:textId="77777777" w:rsidR="008438B8" w:rsidRDefault="008438B8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2" w:type="dxa"/>
          </w:tcPr>
          <w:p w14:paraId="2893FC6F" w14:textId="182AF417" w:rsidR="008438B8" w:rsidRDefault="008438B8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438B8" w14:paraId="63065DD9" w14:textId="77777777" w:rsidTr="008438B8">
        <w:trPr>
          <w:trHeight w:val="20"/>
        </w:trPr>
        <w:tc>
          <w:tcPr>
            <w:tcW w:w="562" w:type="dxa"/>
            <w:vAlign w:val="center"/>
          </w:tcPr>
          <w:p w14:paraId="730FABBA" w14:textId="311C495A" w:rsidR="008438B8" w:rsidRDefault="008438B8" w:rsidP="008300B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20</w:t>
            </w:r>
          </w:p>
        </w:tc>
        <w:tc>
          <w:tcPr>
            <w:tcW w:w="993" w:type="dxa"/>
          </w:tcPr>
          <w:p w14:paraId="3B3BE0A7" w14:textId="77777777" w:rsidR="008438B8" w:rsidRDefault="008438B8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</w:tcPr>
          <w:p w14:paraId="032637AB" w14:textId="77777777" w:rsidR="008438B8" w:rsidRDefault="008438B8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1" w:type="dxa"/>
          </w:tcPr>
          <w:p w14:paraId="100C307C" w14:textId="77777777" w:rsidR="008438B8" w:rsidRDefault="008438B8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2" w:type="dxa"/>
          </w:tcPr>
          <w:p w14:paraId="6C325C28" w14:textId="7794519F" w:rsidR="008438B8" w:rsidRDefault="008438B8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438B8" w14:paraId="56A4276D" w14:textId="77777777" w:rsidTr="008438B8">
        <w:trPr>
          <w:trHeight w:val="20"/>
        </w:trPr>
        <w:tc>
          <w:tcPr>
            <w:tcW w:w="562" w:type="dxa"/>
            <w:vAlign w:val="center"/>
          </w:tcPr>
          <w:p w14:paraId="064B2D38" w14:textId="40B414EE" w:rsidR="008438B8" w:rsidRDefault="008438B8" w:rsidP="008300B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21</w:t>
            </w:r>
          </w:p>
        </w:tc>
        <w:tc>
          <w:tcPr>
            <w:tcW w:w="993" w:type="dxa"/>
          </w:tcPr>
          <w:p w14:paraId="0D127997" w14:textId="77777777" w:rsidR="008438B8" w:rsidRDefault="008438B8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</w:tcPr>
          <w:p w14:paraId="18CF4AD5" w14:textId="77777777" w:rsidR="008438B8" w:rsidRDefault="008438B8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1" w:type="dxa"/>
          </w:tcPr>
          <w:p w14:paraId="13684591" w14:textId="77777777" w:rsidR="008438B8" w:rsidRDefault="008438B8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2" w:type="dxa"/>
          </w:tcPr>
          <w:p w14:paraId="637690F6" w14:textId="4826CBE1" w:rsidR="008438B8" w:rsidRDefault="008438B8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438B8" w14:paraId="6D9258BB" w14:textId="77777777" w:rsidTr="008438B8">
        <w:trPr>
          <w:trHeight w:val="20"/>
        </w:trPr>
        <w:tc>
          <w:tcPr>
            <w:tcW w:w="562" w:type="dxa"/>
            <w:vAlign w:val="center"/>
          </w:tcPr>
          <w:p w14:paraId="72895650" w14:textId="5B21C786" w:rsidR="008438B8" w:rsidRDefault="008438B8" w:rsidP="008300B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22</w:t>
            </w:r>
          </w:p>
        </w:tc>
        <w:tc>
          <w:tcPr>
            <w:tcW w:w="993" w:type="dxa"/>
          </w:tcPr>
          <w:p w14:paraId="19C1337A" w14:textId="77777777" w:rsidR="008438B8" w:rsidRDefault="008438B8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</w:tcPr>
          <w:p w14:paraId="23E07EE7" w14:textId="77777777" w:rsidR="008438B8" w:rsidRDefault="008438B8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1" w:type="dxa"/>
          </w:tcPr>
          <w:p w14:paraId="6DB37273" w14:textId="77777777" w:rsidR="008438B8" w:rsidRDefault="008438B8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2" w:type="dxa"/>
          </w:tcPr>
          <w:p w14:paraId="76712481" w14:textId="415ED237" w:rsidR="008438B8" w:rsidRDefault="008438B8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438B8" w14:paraId="7075E3B5" w14:textId="77777777" w:rsidTr="008438B8">
        <w:trPr>
          <w:trHeight w:val="20"/>
        </w:trPr>
        <w:tc>
          <w:tcPr>
            <w:tcW w:w="562" w:type="dxa"/>
            <w:vAlign w:val="center"/>
          </w:tcPr>
          <w:p w14:paraId="2262DF1E" w14:textId="5111E705" w:rsidR="008438B8" w:rsidRDefault="008438B8" w:rsidP="008300B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23</w:t>
            </w:r>
          </w:p>
        </w:tc>
        <w:tc>
          <w:tcPr>
            <w:tcW w:w="993" w:type="dxa"/>
          </w:tcPr>
          <w:p w14:paraId="46164C01" w14:textId="77777777" w:rsidR="008438B8" w:rsidRDefault="008438B8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</w:tcPr>
          <w:p w14:paraId="606E8E7D" w14:textId="77777777" w:rsidR="008438B8" w:rsidRDefault="008438B8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1" w:type="dxa"/>
          </w:tcPr>
          <w:p w14:paraId="14EB0E9D" w14:textId="77777777" w:rsidR="008438B8" w:rsidRDefault="008438B8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2" w:type="dxa"/>
          </w:tcPr>
          <w:p w14:paraId="0C5D403C" w14:textId="3A817ED2" w:rsidR="008438B8" w:rsidRDefault="008438B8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438B8" w14:paraId="1C9526D7" w14:textId="77777777" w:rsidTr="008438B8">
        <w:trPr>
          <w:trHeight w:val="54"/>
        </w:trPr>
        <w:tc>
          <w:tcPr>
            <w:tcW w:w="562" w:type="dxa"/>
          </w:tcPr>
          <w:p w14:paraId="75AD9382" w14:textId="5226FEB1" w:rsidR="008438B8" w:rsidRDefault="008438B8" w:rsidP="008300B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24</w:t>
            </w:r>
          </w:p>
        </w:tc>
        <w:tc>
          <w:tcPr>
            <w:tcW w:w="993" w:type="dxa"/>
          </w:tcPr>
          <w:p w14:paraId="1F00CCB4" w14:textId="77777777" w:rsidR="008438B8" w:rsidRDefault="008438B8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</w:tcPr>
          <w:p w14:paraId="7CB9CD35" w14:textId="77777777" w:rsidR="008438B8" w:rsidRDefault="008438B8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1" w:type="dxa"/>
          </w:tcPr>
          <w:p w14:paraId="7AD71763" w14:textId="77777777" w:rsidR="008438B8" w:rsidRDefault="008438B8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2" w:type="dxa"/>
          </w:tcPr>
          <w:p w14:paraId="7F0276D1" w14:textId="180B0BF9" w:rsidR="008438B8" w:rsidRDefault="008438B8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438B8" w14:paraId="7B25F00E" w14:textId="77777777" w:rsidTr="008438B8">
        <w:trPr>
          <w:trHeight w:val="51"/>
        </w:trPr>
        <w:tc>
          <w:tcPr>
            <w:tcW w:w="562" w:type="dxa"/>
          </w:tcPr>
          <w:p w14:paraId="7025D01D" w14:textId="1BEBEE74" w:rsidR="008438B8" w:rsidRDefault="008438B8" w:rsidP="008300B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25</w:t>
            </w:r>
          </w:p>
        </w:tc>
        <w:tc>
          <w:tcPr>
            <w:tcW w:w="993" w:type="dxa"/>
          </w:tcPr>
          <w:p w14:paraId="75ADCDC3" w14:textId="77777777" w:rsidR="008438B8" w:rsidRDefault="008438B8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</w:tcPr>
          <w:p w14:paraId="27BB9AF7" w14:textId="77777777" w:rsidR="008438B8" w:rsidRDefault="008438B8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1" w:type="dxa"/>
          </w:tcPr>
          <w:p w14:paraId="7D3A772E" w14:textId="77777777" w:rsidR="008438B8" w:rsidRDefault="008438B8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2" w:type="dxa"/>
          </w:tcPr>
          <w:p w14:paraId="6334C993" w14:textId="6DB6146C" w:rsidR="008438B8" w:rsidRDefault="008438B8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438B8" w14:paraId="6E957B1C" w14:textId="77777777" w:rsidTr="008438B8">
        <w:trPr>
          <w:trHeight w:val="51"/>
        </w:trPr>
        <w:tc>
          <w:tcPr>
            <w:tcW w:w="562" w:type="dxa"/>
          </w:tcPr>
          <w:p w14:paraId="79773940" w14:textId="19661B19" w:rsidR="008438B8" w:rsidRDefault="008438B8" w:rsidP="008300B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26</w:t>
            </w:r>
          </w:p>
        </w:tc>
        <w:tc>
          <w:tcPr>
            <w:tcW w:w="993" w:type="dxa"/>
          </w:tcPr>
          <w:p w14:paraId="6DDC494E" w14:textId="77777777" w:rsidR="008438B8" w:rsidRDefault="008438B8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</w:tcPr>
          <w:p w14:paraId="36F51552" w14:textId="77777777" w:rsidR="008438B8" w:rsidRDefault="008438B8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1" w:type="dxa"/>
          </w:tcPr>
          <w:p w14:paraId="1EC794B6" w14:textId="77777777" w:rsidR="008438B8" w:rsidRDefault="008438B8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2" w:type="dxa"/>
          </w:tcPr>
          <w:p w14:paraId="733FB87D" w14:textId="7E946A86" w:rsidR="008438B8" w:rsidRDefault="008438B8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438B8" w14:paraId="3EE90CE9" w14:textId="77777777" w:rsidTr="008438B8">
        <w:trPr>
          <w:trHeight w:val="51"/>
        </w:trPr>
        <w:tc>
          <w:tcPr>
            <w:tcW w:w="562" w:type="dxa"/>
          </w:tcPr>
          <w:p w14:paraId="77A0C9FE" w14:textId="5C1B9A59" w:rsidR="008438B8" w:rsidRDefault="008438B8" w:rsidP="008300B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27</w:t>
            </w:r>
          </w:p>
        </w:tc>
        <w:tc>
          <w:tcPr>
            <w:tcW w:w="993" w:type="dxa"/>
          </w:tcPr>
          <w:p w14:paraId="6E7219F8" w14:textId="77777777" w:rsidR="008438B8" w:rsidRDefault="008438B8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</w:tcPr>
          <w:p w14:paraId="2A5B334F" w14:textId="77777777" w:rsidR="008438B8" w:rsidRDefault="008438B8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1" w:type="dxa"/>
          </w:tcPr>
          <w:p w14:paraId="258B1B75" w14:textId="77777777" w:rsidR="008438B8" w:rsidRDefault="008438B8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2" w:type="dxa"/>
          </w:tcPr>
          <w:p w14:paraId="07CC2D0D" w14:textId="0E426E38" w:rsidR="008438B8" w:rsidRDefault="008438B8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438B8" w14:paraId="5F405EF8" w14:textId="77777777" w:rsidTr="008438B8">
        <w:trPr>
          <w:trHeight w:val="51"/>
        </w:trPr>
        <w:tc>
          <w:tcPr>
            <w:tcW w:w="562" w:type="dxa"/>
          </w:tcPr>
          <w:p w14:paraId="0DA12189" w14:textId="721720FF" w:rsidR="008438B8" w:rsidRDefault="008438B8" w:rsidP="008300B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28</w:t>
            </w:r>
          </w:p>
        </w:tc>
        <w:tc>
          <w:tcPr>
            <w:tcW w:w="993" w:type="dxa"/>
          </w:tcPr>
          <w:p w14:paraId="799044E8" w14:textId="77777777" w:rsidR="008438B8" w:rsidRDefault="008438B8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</w:tcPr>
          <w:p w14:paraId="2EB064B4" w14:textId="77777777" w:rsidR="008438B8" w:rsidRDefault="008438B8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1" w:type="dxa"/>
          </w:tcPr>
          <w:p w14:paraId="4C46A51B" w14:textId="77777777" w:rsidR="008438B8" w:rsidRDefault="008438B8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2" w:type="dxa"/>
          </w:tcPr>
          <w:p w14:paraId="401420F0" w14:textId="68E24A3B" w:rsidR="008438B8" w:rsidRDefault="008438B8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438B8" w14:paraId="5082C02F" w14:textId="77777777" w:rsidTr="008438B8">
        <w:trPr>
          <w:trHeight w:val="51"/>
        </w:trPr>
        <w:tc>
          <w:tcPr>
            <w:tcW w:w="562" w:type="dxa"/>
          </w:tcPr>
          <w:p w14:paraId="43882A62" w14:textId="18F93CE1" w:rsidR="008438B8" w:rsidRDefault="008438B8" w:rsidP="008300B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29</w:t>
            </w:r>
          </w:p>
        </w:tc>
        <w:tc>
          <w:tcPr>
            <w:tcW w:w="993" w:type="dxa"/>
          </w:tcPr>
          <w:p w14:paraId="59CEC6B8" w14:textId="77777777" w:rsidR="008438B8" w:rsidRDefault="008438B8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</w:tcPr>
          <w:p w14:paraId="6CAA67DE" w14:textId="77777777" w:rsidR="008438B8" w:rsidRDefault="008438B8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1" w:type="dxa"/>
          </w:tcPr>
          <w:p w14:paraId="2216473F" w14:textId="77777777" w:rsidR="008438B8" w:rsidRDefault="008438B8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2" w:type="dxa"/>
          </w:tcPr>
          <w:p w14:paraId="605FA67C" w14:textId="0C2C7F24" w:rsidR="008438B8" w:rsidRDefault="008438B8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438B8" w14:paraId="5FF9071D" w14:textId="77777777" w:rsidTr="008438B8">
        <w:trPr>
          <w:trHeight w:val="51"/>
        </w:trPr>
        <w:tc>
          <w:tcPr>
            <w:tcW w:w="562" w:type="dxa"/>
          </w:tcPr>
          <w:p w14:paraId="43139C72" w14:textId="410C3C6D" w:rsidR="008438B8" w:rsidRDefault="008438B8" w:rsidP="008300B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30</w:t>
            </w:r>
          </w:p>
        </w:tc>
        <w:tc>
          <w:tcPr>
            <w:tcW w:w="993" w:type="dxa"/>
          </w:tcPr>
          <w:p w14:paraId="6265A54B" w14:textId="77777777" w:rsidR="008438B8" w:rsidRDefault="008438B8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</w:tcPr>
          <w:p w14:paraId="70830CF4" w14:textId="77777777" w:rsidR="008438B8" w:rsidRDefault="008438B8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1" w:type="dxa"/>
          </w:tcPr>
          <w:p w14:paraId="3494E5A3" w14:textId="77777777" w:rsidR="008438B8" w:rsidRDefault="008438B8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2" w:type="dxa"/>
          </w:tcPr>
          <w:p w14:paraId="6E94DD41" w14:textId="01264796" w:rsidR="008438B8" w:rsidRDefault="008438B8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2BE4E38" w14:textId="77777777" w:rsidR="008300BA" w:rsidRDefault="008300BA" w:rsidP="008300BA">
      <w:pPr>
        <w:rPr>
          <w:rFonts w:ascii="ＭＳ 明朝" w:eastAsia="ＭＳ 明朝" w:hAnsi="ＭＳ 明朝"/>
          <w:sz w:val="22"/>
        </w:rPr>
      </w:pPr>
    </w:p>
    <w:sectPr w:rsidR="008300BA" w:rsidSect="00A12C0B"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C23C70" w14:textId="77777777" w:rsidR="000B00B9" w:rsidRDefault="000B00B9" w:rsidP="007F4965">
      <w:r>
        <w:separator/>
      </w:r>
    </w:p>
  </w:endnote>
  <w:endnote w:type="continuationSeparator" w:id="0">
    <w:p w14:paraId="01D2FB5D" w14:textId="77777777" w:rsidR="000B00B9" w:rsidRDefault="000B00B9" w:rsidP="007F4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692BBA" w14:textId="77777777" w:rsidR="000B00B9" w:rsidRDefault="000B00B9" w:rsidP="007F4965">
      <w:r>
        <w:separator/>
      </w:r>
    </w:p>
  </w:footnote>
  <w:footnote w:type="continuationSeparator" w:id="0">
    <w:p w14:paraId="4FC3595B" w14:textId="77777777" w:rsidR="000B00B9" w:rsidRDefault="000B00B9" w:rsidP="007F4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D77B1B"/>
    <w:multiLevelType w:val="hybridMultilevel"/>
    <w:tmpl w:val="FF40094E"/>
    <w:lvl w:ilvl="0" w:tplc="B9AC779C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308"/>
    <w:rsid w:val="000040D9"/>
    <w:rsid w:val="00012542"/>
    <w:rsid w:val="000311A4"/>
    <w:rsid w:val="00033D43"/>
    <w:rsid w:val="000350A6"/>
    <w:rsid w:val="00053667"/>
    <w:rsid w:val="00055BFD"/>
    <w:rsid w:val="00071D42"/>
    <w:rsid w:val="00084D58"/>
    <w:rsid w:val="0009108E"/>
    <w:rsid w:val="00093756"/>
    <w:rsid w:val="000942E5"/>
    <w:rsid w:val="000B00B9"/>
    <w:rsid w:val="000B3747"/>
    <w:rsid w:val="000E278F"/>
    <w:rsid w:val="00147B60"/>
    <w:rsid w:val="001702F7"/>
    <w:rsid w:val="00173834"/>
    <w:rsid w:val="001833B7"/>
    <w:rsid w:val="00195AC8"/>
    <w:rsid w:val="001A1B1F"/>
    <w:rsid w:val="001B3756"/>
    <w:rsid w:val="001C035F"/>
    <w:rsid w:val="001D3483"/>
    <w:rsid w:val="001F7207"/>
    <w:rsid w:val="0026066C"/>
    <w:rsid w:val="0026237A"/>
    <w:rsid w:val="002748B2"/>
    <w:rsid w:val="00274BD4"/>
    <w:rsid w:val="002843F8"/>
    <w:rsid w:val="002B0B43"/>
    <w:rsid w:val="002B2002"/>
    <w:rsid w:val="002B3D7A"/>
    <w:rsid w:val="002C65D3"/>
    <w:rsid w:val="002D7328"/>
    <w:rsid w:val="002E6E26"/>
    <w:rsid w:val="003117C8"/>
    <w:rsid w:val="0031731F"/>
    <w:rsid w:val="0035233C"/>
    <w:rsid w:val="003A21F7"/>
    <w:rsid w:val="003B11A3"/>
    <w:rsid w:val="003E4E11"/>
    <w:rsid w:val="00427FBF"/>
    <w:rsid w:val="00463EAA"/>
    <w:rsid w:val="004A089D"/>
    <w:rsid w:val="004A56DB"/>
    <w:rsid w:val="004A7E7E"/>
    <w:rsid w:val="004B50A4"/>
    <w:rsid w:val="004D1679"/>
    <w:rsid w:val="004E4C95"/>
    <w:rsid w:val="00511AE6"/>
    <w:rsid w:val="00523C33"/>
    <w:rsid w:val="00531A0F"/>
    <w:rsid w:val="00533DB1"/>
    <w:rsid w:val="00550B13"/>
    <w:rsid w:val="00557047"/>
    <w:rsid w:val="0058328B"/>
    <w:rsid w:val="00592C16"/>
    <w:rsid w:val="0059338D"/>
    <w:rsid w:val="005A71BE"/>
    <w:rsid w:val="005B2D0D"/>
    <w:rsid w:val="005C7B20"/>
    <w:rsid w:val="005E434D"/>
    <w:rsid w:val="00615FC1"/>
    <w:rsid w:val="00665940"/>
    <w:rsid w:val="00666D39"/>
    <w:rsid w:val="00676F39"/>
    <w:rsid w:val="00684093"/>
    <w:rsid w:val="006E490F"/>
    <w:rsid w:val="007020AA"/>
    <w:rsid w:val="007358EF"/>
    <w:rsid w:val="00774D36"/>
    <w:rsid w:val="0078331B"/>
    <w:rsid w:val="00785634"/>
    <w:rsid w:val="00785AA6"/>
    <w:rsid w:val="00795108"/>
    <w:rsid w:val="007A5ACE"/>
    <w:rsid w:val="007A783B"/>
    <w:rsid w:val="007C70A0"/>
    <w:rsid w:val="007E7069"/>
    <w:rsid w:val="007F4965"/>
    <w:rsid w:val="008122B1"/>
    <w:rsid w:val="0082297B"/>
    <w:rsid w:val="008300BA"/>
    <w:rsid w:val="00832B57"/>
    <w:rsid w:val="00842A22"/>
    <w:rsid w:val="008438B8"/>
    <w:rsid w:val="008504AD"/>
    <w:rsid w:val="00851AF3"/>
    <w:rsid w:val="00857AF8"/>
    <w:rsid w:val="00875AEB"/>
    <w:rsid w:val="00881C12"/>
    <w:rsid w:val="008A17EE"/>
    <w:rsid w:val="008A2074"/>
    <w:rsid w:val="008C446C"/>
    <w:rsid w:val="008F7E5E"/>
    <w:rsid w:val="00900C7E"/>
    <w:rsid w:val="0092156B"/>
    <w:rsid w:val="00957DDC"/>
    <w:rsid w:val="0096232B"/>
    <w:rsid w:val="00964A4E"/>
    <w:rsid w:val="00976323"/>
    <w:rsid w:val="009816F4"/>
    <w:rsid w:val="00984AE2"/>
    <w:rsid w:val="00985798"/>
    <w:rsid w:val="009E07F3"/>
    <w:rsid w:val="009F4DCA"/>
    <w:rsid w:val="00A12C0B"/>
    <w:rsid w:val="00A1560E"/>
    <w:rsid w:val="00A34CF7"/>
    <w:rsid w:val="00A551D3"/>
    <w:rsid w:val="00A56E35"/>
    <w:rsid w:val="00A671C2"/>
    <w:rsid w:val="00A6780A"/>
    <w:rsid w:val="00AA3B82"/>
    <w:rsid w:val="00AA4B51"/>
    <w:rsid w:val="00AB0EE6"/>
    <w:rsid w:val="00AF2663"/>
    <w:rsid w:val="00B146EF"/>
    <w:rsid w:val="00B362C0"/>
    <w:rsid w:val="00B602DE"/>
    <w:rsid w:val="00B81F2F"/>
    <w:rsid w:val="00B87050"/>
    <w:rsid w:val="00BA10E9"/>
    <w:rsid w:val="00BA5BA6"/>
    <w:rsid w:val="00BB0F28"/>
    <w:rsid w:val="00BB7EE3"/>
    <w:rsid w:val="00BD79A4"/>
    <w:rsid w:val="00C1409D"/>
    <w:rsid w:val="00CA762C"/>
    <w:rsid w:val="00CB391E"/>
    <w:rsid w:val="00CB75FE"/>
    <w:rsid w:val="00CC2F99"/>
    <w:rsid w:val="00CD7066"/>
    <w:rsid w:val="00CE1B0B"/>
    <w:rsid w:val="00CF48A2"/>
    <w:rsid w:val="00D308A6"/>
    <w:rsid w:val="00D43FF0"/>
    <w:rsid w:val="00D46F95"/>
    <w:rsid w:val="00D61A88"/>
    <w:rsid w:val="00D651D6"/>
    <w:rsid w:val="00D8679C"/>
    <w:rsid w:val="00D946C1"/>
    <w:rsid w:val="00D96C42"/>
    <w:rsid w:val="00D97DFA"/>
    <w:rsid w:val="00DA3FAA"/>
    <w:rsid w:val="00DB0CB1"/>
    <w:rsid w:val="00DB5799"/>
    <w:rsid w:val="00DD23C2"/>
    <w:rsid w:val="00DD529D"/>
    <w:rsid w:val="00E17750"/>
    <w:rsid w:val="00E47AA3"/>
    <w:rsid w:val="00E56CCF"/>
    <w:rsid w:val="00E809A6"/>
    <w:rsid w:val="00E82F38"/>
    <w:rsid w:val="00E85AFA"/>
    <w:rsid w:val="00EB7BEB"/>
    <w:rsid w:val="00ED7B05"/>
    <w:rsid w:val="00EF379F"/>
    <w:rsid w:val="00EF52BF"/>
    <w:rsid w:val="00F24A31"/>
    <w:rsid w:val="00F26ED3"/>
    <w:rsid w:val="00F30D64"/>
    <w:rsid w:val="00F56D09"/>
    <w:rsid w:val="00F73CDE"/>
    <w:rsid w:val="00FF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4BC021"/>
  <w15:chartTrackingRefBased/>
  <w15:docId w15:val="{3553854A-1D15-4C34-8DB8-062CB7B3F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7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4A31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900C7E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6">
    <w:name w:val="記 (文字)"/>
    <w:basedOn w:val="a0"/>
    <w:link w:val="a5"/>
    <w:uiPriority w:val="99"/>
    <w:rsid w:val="00900C7E"/>
    <w:rPr>
      <w:rFonts w:ascii="ＭＳ ゴシック" w:eastAsia="ＭＳ ゴシック" w:hAnsi="ＭＳ ゴシック"/>
      <w:sz w:val="22"/>
    </w:rPr>
  </w:style>
  <w:style w:type="paragraph" w:styleId="a7">
    <w:name w:val="Closing"/>
    <w:basedOn w:val="a"/>
    <w:link w:val="a8"/>
    <w:uiPriority w:val="99"/>
    <w:unhideWhenUsed/>
    <w:rsid w:val="00900C7E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8">
    <w:name w:val="結語 (文字)"/>
    <w:basedOn w:val="a0"/>
    <w:link w:val="a7"/>
    <w:uiPriority w:val="99"/>
    <w:rsid w:val="00900C7E"/>
    <w:rPr>
      <w:rFonts w:ascii="ＭＳ ゴシック" w:eastAsia="ＭＳ ゴシック" w:hAnsi="ＭＳ ゴシック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033D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33D4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F496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F4965"/>
  </w:style>
  <w:style w:type="paragraph" w:styleId="ad">
    <w:name w:val="footer"/>
    <w:basedOn w:val="a"/>
    <w:link w:val="ae"/>
    <w:uiPriority w:val="99"/>
    <w:unhideWhenUsed/>
    <w:rsid w:val="007F496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F4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42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A8CE5-5C70-45BC-BD57-C4511A3DB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1372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n330</dc:creator>
  <cp:keywords/>
  <dc:description/>
  <cp:lastModifiedBy>n313</cp:lastModifiedBy>
  <cp:revision>109</cp:revision>
  <cp:lastPrinted>2020-05-19T11:07:00Z</cp:lastPrinted>
  <dcterms:created xsi:type="dcterms:W3CDTF">2020-05-13T09:53:00Z</dcterms:created>
  <dcterms:modified xsi:type="dcterms:W3CDTF">2021-03-30T09:13:00Z</dcterms:modified>
</cp:coreProperties>
</file>