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9AAB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5FEA6CC8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5C2C9E" w14:textId="77777777"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287BD2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0222F9A4" w14:textId="77777777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2CFAD99" w14:textId="5BBBDAA5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1311">
        <w:rPr>
          <w:rFonts w:ascii="ＭＳ 明朝" w:eastAsia="ＭＳ 明朝" w:hAnsi="ＭＳ 明朝" w:hint="eastAsia"/>
          <w:sz w:val="24"/>
          <w:szCs w:val="24"/>
        </w:rPr>
        <w:t>長洲町長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4436FB8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6A21CBF8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2D9AD90A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8851659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4B71346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E6B2E15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00D3CAAD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552"/>
        <w:gridCol w:w="3118"/>
        <w:gridCol w:w="1712"/>
      </w:tblGrid>
      <w:tr w:rsidR="00B357C0" w:rsidRPr="002171AB" w14:paraId="7BB49F4D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581309AA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6D66AF26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175A3BCB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24C8B8B0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5B5054E4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33D59BDA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47D3D47D" w14:textId="77777777" w:rsidTr="005F67A1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4361FE2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215FB2DA" w14:textId="1945069B" w:rsidR="005C7A42" w:rsidRPr="002171AB" w:rsidRDefault="005F67A1" w:rsidP="005C7A42">
            <w:pPr>
              <w:widowControl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D0DC3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E5F75C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44F78A3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3D80E34F" w14:textId="77777777" w:rsidTr="005F67A1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248B9FFF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85B249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118" w:type="dxa"/>
            <w:vMerge w:val="restart"/>
            <w:vAlign w:val="center"/>
          </w:tcPr>
          <w:p w14:paraId="73155A48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15356C1A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5893B0F2" w14:textId="77777777" w:rsidTr="005F67A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149D1A94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C9EB24" w14:textId="24556E09" w:rsidR="005C7A42" w:rsidRPr="002171AB" w:rsidRDefault="005C7A42" w:rsidP="005F67A1">
            <w:pPr>
              <w:spacing w:line="276" w:lineRule="auto"/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年</w:t>
            </w:r>
            <w:r w:rsidR="005F67A1">
              <w:rPr>
                <w:rFonts w:ascii="ＭＳ 明朝" w:eastAsia="ＭＳ 明朝" w:hAnsi="ＭＳ 明朝" w:hint="eastAsia"/>
              </w:rPr>
              <w:t xml:space="preserve">　　</w:t>
            </w: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84E9E3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14:paraId="5B189186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1FDD5A74" w14:textId="77777777" w:rsidTr="005F67A1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34F82A01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02608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6FC730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73964D0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4B89060D" w14:textId="77777777" w:rsidTr="005F67A1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09E3D448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4539438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118" w:type="dxa"/>
            <w:vMerge w:val="restart"/>
            <w:vAlign w:val="center"/>
          </w:tcPr>
          <w:p w14:paraId="1569D574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182E83F5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7A40E6C0" w14:textId="77777777" w:rsidTr="005F67A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62B9F577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E927760" w14:textId="17FE6E1B" w:rsidR="005C7A42" w:rsidRPr="002171AB" w:rsidRDefault="005C7A42" w:rsidP="005F67A1">
            <w:pPr>
              <w:spacing w:line="276" w:lineRule="auto"/>
              <w:ind w:firstLineChars="150" w:firstLine="315"/>
              <w:jc w:val="right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</w:t>
            </w:r>
            <w:r w:rsidR="005F67A1" w:rsidRPr="002171AB">
              <w:rPr>
                <w:rFonts w:ascii="ＭＳ 明朝" w:eastAsia="ＭＳ 明朝" w:hAnsi="ＭＳ 明朝" w:hint="eastAsia"/>
              </w:rPr>
              <w:t>年</w:t>
            </w:r>
            <w:r w:rsidR="005F67A1">
              <w:rPr>
                <w:rFonts w:ascii="ＭＳ 明朝" w:eastAsia="ＭＳ 明朝" w:hAnsi="ＭＳ 明朝" w:hint="eastAsia"/>
              </w:rPr>
              <w:t xml:space="preserve">　　</w:t>
            </w:r>
            <w:r w:rsidR="005F67A1"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73FA529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14:paraId="6540992B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7E9CFECA" w14:textId="77777777" w:rsidTr="005F67A1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26E155AD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DA0A67D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118" w:type="dxa"/>
            <w:vAlign w:val="center"/>
          </w:tcPr>
          <w:p w14:paraId="071FDEA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712" w:type="dxa"/>
            <w:vAlign w:val="center"/>
          </w:tcPr>
          <w:p w14:paraId="6CAE87CF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473EAD8D" w14:textId="77777777" w:rsidTr="005F67A1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67E78F7B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784484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118" w:type="dxa"/>
            <w:vMerge w:val="restart"/>
            <w:vAlign w:val="center"/>
          </w:tcPr>
          <w:p w14:paraId="55E945D5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7128D9F6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7974CE27" w14:textId="77777777" w:rsidTr="005F67A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A94C560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45CADD" w14:textId="7C67D817" w:rsidR="005C7A42" w:rsidRPr="002171AB" w:rsidRDefault="005C7A42" w:rsidP="005F67A1">
            <w:pPr>
              <w:spacing w:line="276" w:lineRule="auto"/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</w:t>
            </w:r>
            <w:r w:rsidR="005F67A1" w:rsidRPr="002171AB">
              <w:rPr>
                <w:rFonts w:ascii="ＭＳ 明朝" w:eastAsia="ＭＳ 明朝" w:hAnsi="ＭＳ 明朝" w:hint="eastAsia"/>
              </w:rPr>
              <w:t xml:space="preserve">　年</w:t>
            </w:r>
            <w:r w:rsidR="005F67A1">
              <w:rPr>
                <w:rFonts w:ascii="ＭＳ 明朝" w:eastAsia="ＭＳ 明朝" w:hAnsi="ＭＳ 明朝" w:hint="eastAsia"/>
              </w:rPr>
              <w:t xml:space="preserve">　　</w:t>
            </w:r>
            <w:r w:rsidR="005F67A1"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1384782C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14:paraId="5C02FB70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59F8A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05961DDE" w14:textId="77777777"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6B0491FB" w14:textId="77777777"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9613D33" w14:textId="77777777"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1275A07A" w14:textId="77777777"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459A1EB8" w14:textId="77777777"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4994DBD" w14:textId="77777777"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8481DC8" w14:textId="77777777"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3368" w14:textId="77777777" w:rsidR="005F67A1" w:rsidRDefault="005F67A1" w:rsidP="005F67A1">
      <w:r>
        <w:separator/>
      </w:r>
    </w:p>
  </w:endnote>
  <w:endnote w:type="continuationSeparator" w:id="0">
    <w:p w14:paraId="482F4391" w14:textId="77777777" w:rsidR="005F67A1" w:rsidRDefault="005F67A1" w:rsidP="005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13F9" w14:textId="77777777" w:rsidR="005F67A1" w:rsidRDefault="005F67A1" w:rsidP="005F67A1">
      <w:r>
        <w:separator/>
      </w:r>
    </w:p>
  </w:footnote>
  <w:footnote w:type="continuationSeparator" w:id="0">
    <w:p w14:paraId="18D92D3D" w14:textId="77777777" w:rsidR="005F67A1" w:rsidRDefault="005F67A1" w:rsidP="005F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511311"/>
    <w:rsid w:val="005C7A42"/>
    <w:rsid w:val="005F67A1"/>
    <w:rsid w:val="00651B31"/>
    <w:rsid w:val="008B75F9"/>
    <w:rsid w:val="00AF4F1D"/>
    <w:rsid w:val="00B357C0"/>
    <w:rsid w:val="00B85119"/>
    <w:rsid w:val="00BB7054"/>
    <w:rsid w:val="00C11311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4E3A2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7A1"/>
  </w:style>
  <w:style w:type="paragraph" w:styleId="a5">
    <w:name w:val="footer"/>
    <w:basedOn w:val="a"/>
    <w:link w:val="a6"/>
    <w:uiPriority w:val="99"/>
    <w:unhideWhenUsed/>
    <w:rsid w:val="005F6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n295</cp:lastModifiedBy>
  <cp:revision>8</cp:revision>
  <dcterms:created xsi:type="dcterms:W3CDTF">2022-03-14T05:19:00Z</dcterms:created>
  <dcterms:modified xsi:type="dcterms:W3CDTF">2022-05-23T12:03:00Z</dcterms:modified>
</cp:coreProperties>
</file>