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477E" w14:textId="135AE833" w:rsidR="002606A6" w:rsidRPr="007569BF" w:rsidRDefault="00C247E5" w:rsidP="002606A6">
      <w:pPr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>別記</w:t>
      </w:r>
      <w:r w:rsidR="002606A6" w:rsidRPr="007569BF">
        <w:rPr>
          <w:rFonts w:ascii="ＭＳ 明朝" w:eastAsia="ＭＳ 明朝" w:hAnsi="ＭＳ 明朝" w:hint="eastAsia"/>
          <w:sz w:val="24"/>
          <w:szCs w:val="24"/>
        </w:rPr>
        <w:t>様式第</w:t>
      </w:r>
      <w:r w:rsidR="00C66A55" w:rsidRPr="007569BF">
        <w:rPr>
          <w:rFonts w:ascii="ＭＳ 明朝" w:eastAsia="ＭＳ 明朝" w:hAnsi="ＭＳ 明朝" w:hint="eastAsia"/>
          <w:sz w:val="24"/>
          <w:szCs w:val="24"/>
        </w:rPr>
        <w:t>2</w:t>
      </w:r>
      <w:r w:rsidR="002606A6" w:rsidRPr="007569BF">
        <w:rPr>
          <w:rFonts w:ascii="ＭＳ 明朝" w:eastAsia="ＭＳ 明朝" w:hAnsi="ＭＳ 明朝" w:hint="eastAsia"/>
          <w:sz w:val="24"/>
          <w:szCs w:val="24"/>
        </w:rPr>
        <w:t>号（第</w:t>
      </w:r>
      <w:r w:rsidR="00C66A55" w:rsidRPr="007569BF">
        <w:rPr>
          <w:rFonts w:ascii="ＭＳ 明朝" w:eastAsia="ＭＳ 明朝" w:hAnsi="ＭＳ 明朝" w:hint="eastAsia"/>
          <w:sz w:val="24"/>
          <w:szCs w:val="24"/>
        </w:rPr>
        <w:t>6</w:t>
      </w:r>
      <w:r w:rsidR="002606A6" w:rsidRPr="007569B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B58761A" w14:textId="4633DE63" w:rsidR="002606A6" w:rsidRPr="007569BF" w:rsidRDefault="002606A6" w:rsidP="002606A6">
      <w:pPr>
        <w:jc w:val="right"/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>第　　号</w:t>
      </w:r>
    </w:p>
    <w:p w14:paraId="09A99AB5" w14:textId="77777777" w:rsidR="002606A6" w:rsidRPr="007569BF" w:rsidRDefault="002606A6" w:rsidP="002606A6">
      <w:pPr>
        <w:jc w:val="right"/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9E5436C" w14:textId="19F0770C" w:rsidR="002606A6" w:rsidRPr="007569BF" w:rsidRDefault="002606A6">
      <w:pPr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14:paraId="3913D882" w14:textId="4965C233" w:rsidR="002606A6" w:rsidRPr="007569BF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5FD80999" w14:textId="24EEC353" w:rsidR="002606A6" w:rsidRPr="007569BF" w:rsidRDefault="002606A6" w:rsidP="00B16C5E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 xml:space="preserve">長洲町長　　　　</w:t>
      </w:r>
      <w:r w:rsidR="00B16C5E" w:rsidRPr="007569B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79722266" w14:textId="203AEB8F" w:rsidR="00B16C5E" w:rsidRPr="007569BF" w:rsidRDefault="00B16C5E">
      <w:pPr>
        <w:rPr>
          <w:rFonts w:ascii="ＭＳ 明朝" w:eastAsia="ＭＳ 明朝" w:hAnsi="ＭＳ 明朝"/>
          <w:sz w:val="24"/>
          <w:szCs w:val="24"/>
        </w:rPr>
      </w:pPr>
    </w:p>
    <w:p w14:paraId="0F6B99D4" w14:textId="4C389EAF" w:rsidR="00B16C5E" w:rsidRPr="007569BF" w:rsidRDefault="00B16C5E" w:rsidP="006B4D76">
      <w:pPr>
        <w:jc w:val="center"/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>経営継承・発展支援事業補助金交付決定通知書</w:t>
      </w:r>
    </w:p>
    <w:p w14:paraId="332C7897" w14:textId="5E6B350F" w:rsidR="00B16C5E" w:rsidRPr="007569BF" w:rsidRDefault="00B16C5E">
      <w:pPr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B4D76" w:rsidRPr="007569B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69BF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7569BF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7569BF">
        <w:rPr>
          <w:rFonts w:ascii="ＭＳ 明朝" w:eastAsia="ＭＳ 明朝" w:hAnsi="ＭＳ 明朝" w:hint="eastAsia"/>
          <w:sz w:val="24"/>
          <w:szCs w:val="24"/>
        </w:rPr>
        <w:t>で申請のあった経営継承・発展支援事業補助金については、長洲町経営継承・発展支援事業補助金交付要綱第</w:t>
      </w:r>
      <w:r w:rsidR="00C66A55" w:rsidRPr="007569BF">
        <w:rPr>
          <w:rFonts w:ascii="ＭＳ 明朝" w:eastAsia="ＭＳ 明朝" w:hAnsi="ＭＳ 明朝" w:hint="eastAsia"/>
          <w:sz w:val="24"/>
          <w:szCs w:val="24"/>
        </w:rPr>
        <w:t>6</w:t>
      </w:r>
      <w:r w:rsidRPr="007569BF">
        <w:rPr>
          <w:rFonts w:ascii="ＭＳ 明朝" w:eastAsia="ＭＳ 明朝" w:hAnsi="ＭＳ 明朝" w:hint="eastAsia"/>
          <w:sz w:val="24"/>
          <w:szCs w:val="24"/>
        </w:rPr>
        <w:t>条の規定により次のとおり交付することに決定したので</w:t>
      </w:r>
      <w:r w:rsidR="006B4D76" w:rsidRPr="007569BF">
        <w:rPr>
          <w:rFonts w:ascii="ＭＳ 明朝" w:eastAsia="ＭＳ 明朝" w:hAnsi="ＭＳ 明朝" w:hint="eastAsia"/>
          <w:sz w:val="24"/>
          <w:szCs w:val="24"/>
        </w:rPr>
        <w:t>通知します。</w:t>
      </w:r>
    </w:p>
    <w:p w14:paraId="489E1464" w14:textId="1774D5C1" w:rsidR="00B16C5E" w:rsidRDefault="00B16C5E">
      <w:pPr>
        <w:rPr>
          <w:rFonts w:ascii="ＭＳ 明朝" w:eastAsia="ＭＳ 明朝" w:hAnsi="ＭＳ 明朝"/>
          <w:sz w:val="24"/>
          <w:szCs w:val="24"/>
        </w:rPr>
      </w:pPr>
    </w:p>
    <w:p w14:paraId="78391138" w14:textId="77777777" w:rsidR="007569BF" w:rsidRPr="00F61FDF" w:rsidRDefault="007569BF">
      <w:pPr>
        <w:rPr>
          <w:rFonts w:ascii="ＭＳ 明朝" w:eastAsia="ＭＳ 明朝" w:hAnsi="ＭＳ 明朝"/>
          <w:sz w:val="24"/>
          <w:szCs w:val="24"/>
        </w:rPr>
      </w:pPr>
    </w:p>
    <w:p w14:paraId="3D6AC125" w14:textId="6AFE1291" w:rsidR="007D30BE" w:rsidRPr="007569BF" w:rsidRDefault="00EC67C2">
      <w:pPr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>1</w:t>
      </w:r>
      <w:r w:rsidR="007D30BE" w:rsidRPr="007569BF">
        <w:rPr>
          <w:rFonts w:ascii="ＭＳ 明朝" w:eastAsia="ＭＳ 明朝" w:hAnsi="ＭＳ 明朝" w:hint="eastAsia"/>
          <w:sz w:val="24"/>
          <w:szCs w:val="24"/>
        </w:rPr>
        <w:t xml:space="preserve">　交付</w:t>
      </w:r>
      <w:r w:rsidR="00007E73" w:rsidRPr="007569BF">
        <w:rPr>
          <w:rFonts w:ascii="ＭＳ 明朝" w:eastAsia="ＭＳ 明朝" w:hAnsi="ＭＳ 明朝" w:hint="eastAsia"/>
          <w:sz w:val="24"/>
          <w:szCs w:val="24"/>
        </w:rPr>
        <w:t>決定</w:t>
      </w:r>
      <w:r w:rsidR="007D30BE" w:rsidRPr="007569BF">
        <w:rPr>
          <w:rFonts w:ascii="ＭＳ 明朝" w:eastAsia="ＭＳ 明朝" w:hAnsi="ＭＳ 明朝" w:hint="eastAsia"/>
          <w:sz w:val="24"/>
          <w:szCs w:val="24"/>
        </w:rPr>
        <w:t>額</w:t>
      </w:r>
      <w:r w:rsidR="00F61FD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円</w:t>
      </w:r>
    </w:p>
    <w:p w14:paraId="47ADF321" w14:textId="18621806" w:rsidR="007D30BE" w:rsidRPr="007569BF" w:rsidRDefault="00EC67C2">
      <w:pPr>
        <w:rPr>
          <w:rFonts w:ascii="ＭＳ 明朝" w:eastAsia="ＭＳ 明朝" w:hAnsi="ＭＳ 明朝"/>
          <w:sz w:val="24"/>
          <w:szCs w:val="24"/>
        </w:rPr>
      </w:pPr>
      <w:r w:rsidRPr="007569BF">
        <w:rPr>
          <w:rFonts w:ascii="ＭＳ 明朝" w:eastAsia="ＭＳ 明朝" w:hAnsi="ＭＳ 明朝" w:hint="eastAsia"/>
          <w:sz w:val="24"/>
          <w:szCs w:val="24"/>
        </w:rPr>
        <w:t>2</w:t>
      </w:r>
      <w:r w:rsidR="000236D4" w:rsidRPr="007569BF">
        <w:rPr>
          <w:rFonts w:ascii="ＭＳ 明朝" w:eastAsia="ＭＳ 明朝" w:hAnsi="ＭＳ 明朝" w:hint="eastAsia"/>
          <w:sz w:val="24"/>
          <w:szCs w:val="24"/>
        </w:rPr>
        <w:t xml:space="preserve">　交付の条件</w:t>
      </w:r>
    </w:p>
    <w:p w14:paraId="187AA144" w14:textId="33895CD6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37BB3AE2" w14:textId="24CED256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2D67E5BD" w14:textId="05E55BDB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4B018C04" w14:textId="15655CC8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6CA52AA3" w14:textId="1761A215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1793C4A4" w14:textId="1AEB8639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5888E67D" w14:textId="16FF2294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54DE4116" w14:textId="6D73C11B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0CC41A07" w14:textId="5A2743B3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2F5D1CF8" w14:textId="222D2200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387E0D8D" w14:textId="56DAB2DD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1F0C9D8E" w14:textId="42051F30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598A3CAB" w14:textId="274649DC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4E8C3950" w14:textId="747F9B55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5E7713F2" w14:textId="194525B9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0CC4F8E3" w14:textId="7B8CC54C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6279F496" w14:textId="7BA9019E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1DB01684" w14:textId="075C9335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05881626" w14:textId="50C664A1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660F5080" w14:textId="77810784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2C0A4FDC" w14:textId="77777777" w:rsidR="00431B6D" w:rsidRPr="007569BF" w:rsidRDefault="00431B6D">
      <w:pPr>
        <w:rPr>
          <w:rFonts w:ascii="ＭＳ 明朝" w:eastAsia="ＭＳ 明朝" w:hAnsi="ＭＳ 明朝"/>
          <w:sz w:val="24"/>
          <w:szCs w:val="24"/>
        </w:rPr>
      </w:pPr>
    </w:p>
    <w:p w14:paraId="57530FA8" w14:textId="288C7946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2C8C5356" w14:textId="1E65CBCF" w:rsidR="007D30BE" w:rsidRPr="007569BF" w:rsidRDefault="007D30BE">
      <w:pPr>
        <w:rPr>
          <w:rFonts w:ascii="ＭＳ 明朝" w:eastAsia="ＭＳ 明朝" w:hAnsi="ＭＳ 明朝"/>
          <w:sz w:val="24"/>
          <w:szCs w:val="24"/>
        </w:rPr>
      </w:pPr>
    </w:p>
    <w:sectPr w:rsidR="007D30BE" w:rsidRPr="007569BF" w:rsidSect="00F420C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C3"/>
    <w:rsid w:val="00007E73"/>
    <w:rsid w:val="000236D4"/>
    <w:rsid w:val="002606A6"/>
    <w:rsid w:val="003A1734"/>
    <w:rsid w:val="00431B6D"/>
    <w:rsid w:val="00627BF4"/>
    <w:rsid w:val="006B4D76"/>
    <w:rsid w:val="007569BF"/>
    <w:rsid w:val="007D30BE"/>
    <w:rsid w:val="00850E7D"/>
    <w:rsid w:val="009400E1"/>
    <w:rsid w:val="00A62C4D"/>
    <w:rsid w:val="00B16C5E"/>
    <w:rsid w:val="00C247E5"/>
    <w:rsid w:val="00C66A55"/>
    <w:rsid w:val="00D92210"/>
    <w:rsid w:val="00E34A2F"/>
    <w:rsid w:val="00EC67C2"/>
    <w:rsid w:val="00F420C3"/>
    <w:rsid w:val="00F6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EBBAF"/>
  <w15:chartTrackingRefBased/>
  <w15:docId w15:val="{69ED8CC8-1093-4B73-90FA-13DC471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n289</dc:creator>
  <cp:keywords/>
  <dc:description/>
  <cp:lastModifiedBy>n289</cp:lastModifiedBy>
  <cp:revision>15</cp:revision>
  <cp:lastPrinted>2022-10-17T04:01:00Z</cp:lastPrinted>
  <dcterms:created xsi:type="dcterms:W3CDTF">2022-07-19T00:51:00Z</dcterms:created>
  <dcterms:modified xsi:type="dcterms:W3CDTF">2022-10-17T04:01:00Z</dcterms:modified>
</cp:coreProperties>
</file>