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DCB4" w14:textId="332FEFDC" w:rsidR="00E222D3" w:rsidRDefault="00E222D3" w:rsidP="00E222D3">
      <w:pPr>
        <w:pStyle w:val="sec0"/>
        <w:ind w:left="0" w:firstLine="0"/>
      </w:pPr>
      <w:r>
        <w:rPr>
          <w:rFonts w:hint="eastAsia"/>
        </w:rPr>
        <w:t>様式第23</w:t>
      </w:r>
      <w:r>
        <w:t>号</w:t>
      </w:r>
      <w:r>
        <w:rPr>
          <w:rFonts w:hint="eastAsia"/>
        </w:rPr>
        <w:t>(第2</w:t>
      </w:r>
      <w:r w:rsidR="00AB36AC">
        <w:rPr>
          <w:rFonts w:hint="eastAsia"/>
        </w:rPr>
        <w:t>8</w:t>
      </w:r>
      <w:r>
        <w:rPr>
          <w:rFonts w:hint="eastAsia"/>
        </w:rPr>
        <w:t>条関係)</w:t>
      </w:r>
    </w:p>
    <w:p w14:paraId="04E9ADC6" w14:textId="77777777" w:rsidR="00E222D3" w:rsidRDefault="00E222D3" w:rsidP="00E222D3">
      <w:pPr>
        <w:pStyle w:val="sec0"/>
        <w:wordWrap w:val="0"/>
        <w:jc w:val="right"/>
      </w:pPr>
      <w:r>
        <w:rPr>
          <w:rFonts w:hint="eastAsia"/>
        </w:rPr>
        <w:t>第　　号</w:t>
      </w:r>
    </w:p>
    <w:p w14:paraId="13BC4A3E" w14:textId="77777777" w:rsidR="00E222D3" w:rsidRDefault="00E222D3" w:rsidP="00E222D3">
      <w:pPr>
        <w:pStyle w:val="sec0"/>
        <w:wordWrap w:val="0"/>
        <w:jc w:val="right"/>
      </w:pPr>
      <w:r>
        <w:rPr>
          <w:rFonts w:hint="eastAsia"/>
        </w:rPr>
        <w:t>年</w:t>
      </w:r>
      <w:r>
        <w:t xml:space="preserve"> 　月 　日</w:t>
      </w:r>
    </w:p>
    <w:p w14:paraId="3978E0AD" w14:textId="77777777" w:rsidR="00E222D3" w:rsidRDefault="00E222D3" w:rsidP="00E222D3">
      <w:pPr>
        <w:pStyle w:val="sec0"/>
        <w:wordWrap w:val="0"/>
      </w:pPr>
    </w:p>
    <w:p w14:paraId="6D501081" w14:textId="77777777" w:rsidR="00E222D3" w:rsidRDefault="00E222D3" w:rsidP="00E222D3">
      <w:pPr>
        <w:pStyle w:val="sec0"/>
        <w:wordWrap w:val="0"/>
        <w:ind w:leftChars="35" w:left="317" w:hangingChars="105" w:hanging="238"/>
      </w:pPr>
      <w:r>
        <w:rPr>
          <w:rFonts w:hint="eastAsia"/>
        </w:rPr>
        <w:t xml:space="preserve">　長洲町情報公開・個人情報保護審査会　御中</w:t>
      </w:r>
    </w:p>
    <w:p w14:paraId="339625E4" w14:textId="77777777" w:rsidR="00E222D3" w:rsidRDefault="00E222D3" w:rsidP="00E222D3">
      <w:pPr>
        <w:pStyle w:val="sec0"/>
        <w:wordWrap w:val="0"/>
        <w:ind w:leftChars="35" w:left="317" w:hangingChars="105" w:hanging="238"/>
      </w:pPr>
    </w:p>
    <w:p w14:paraId="22386D94" w14:textId="77777777" w:rsidR="00E222D3" w:rsidRDefault="00E222D3" w:rsidP="00E222D3">
      <w:pPr>
        <w:pStyle w:val="sec0"/>
        <w:wordWrap w:val="0"/>
        <w:ind w:leftChars="100" w:left="227" w:firstLineChars="100" w:firstLine="227"/>
      </w:pPr>
    </w:p>
    <w:p w14:paraId="69D080C2" w14:textId="77777777" w:rsidR="00E222D3" w:rsidRDefault="00E222D3" w:rsidP="00E222D3">
      <w:pPr>
        <w:pStyle w:val="sec0"/>
        <w:wordWrap w:val="0"/>
        <w:ind w:leftChars="100" w:left="227" w:firstLineChars="100" w:firstLine="227"/>
      </w:pPr>
    </w:p>
    <w:p w14:paraId="7EE882F1" w14:textId="77777777" w:rsidR="00E222D3" w:rsidRDefault="00E222D3" w:rsidP="00E222D3">
      <w:pPr>
        <w:pStyle w:val="sec0"/>
        <w:wordWrap w:val="0"/>
        <w:jc w:val="right"/>
      </w:pPr>
      <w:r>
        <w:rPr>
          <w:rFonts w:hint="eastAsia"/>
        </w:rPr>
        <w:t xml:space="preserve">長洲町議会議長　　　</w:t>
      </w:r>
    </w:p>
    <w:p w14:paraId="38F44A0B" w14:textId="77777777" w:rsidR="00E222D3" w:rsidRDefault="00E222D3" w:rsidP="00E222D3">
      <w:pPr>
        <w:pStyle w:val="sec0"/>
        <w:jc w:val="right"/>
      </w:pPr>
    </w:p>
    <w:p w14:paraId="0EC95075" w14:textId="77777777" w:rsidR="00E222D3" w:rsidRDefault="00E222D3" w:rsidP="00E222D3">
      <w:pPr>
        <w:pStyle w:val="sec0"/>
        <w:wordWrap w:val="0"/>
      </w:pPr>
    </w:p>
    <w:p w14:paraId="5C203E6B" w14:textId="77777777" w:rsidR="00E222D3" w:rsidRDefault="00E222D3" w:rsidP="00E222D3">
      <w:pPr>
        <w:pStyle w:val="sec0"/>
        <w:ind w:left="0" w:firstLine="0"/>
        <w:jc w:val="center"/>
      </w:pPr>
      <w:r w:rsidRPr="000C2AB7">
        <w:rPr>
          <w:rFonts w:hint="eastAsia"/>
        </w:rPr>
        <w:t>諮問書</w:t>
      </w:r>
    </w:p>
    <w:p w14:paraId="5C076543" w14:textId="77777777" w:rsidR="00E222D3" w:rsidRDefault="00E222D3" w:rsidP="00E222D3"/>
    <w:p w14:paraId="22C4A5BD" w14:textId="77777777" w:rsidR="00E222D3" w:rsidRDefault="00E222D3" w:rsidP="00E222D3">
      <w:r>
        <w:rPr>
          <w:rFonts w:hint="eastAsia"/>
        </w:rPr>
        <w:t xml:space="preserve">　長洲町議会個人情報保護条例(令和5年長洲町条例第2号)第24条の規定に基づく開示決定等について、別紙のとおり審査請求があったので、同条例第45条第1項の規定に基づき諮問します。</w:t>
      </w:r>
    </w:p>
    <w:p w14:paraId="6D171ACD" w14:textId="77777777" w:rsidR="00E222D3" w:rsidRDefault="00E222D3" w:rsidP="00E222D3"/>
    <w:p w14:paraId="2A6C0DD4" w14:textId="77777777" w:rsidR="00E222D3" w:rsidRDefault="00E222D3" w:rsidP="00E222D3"/>
    <w:p w14:paraId="0E5B5277" w14:textId="77777777" w:rsidR="00E222D3" w:rsidRDefault="00E222D3" w:rsidP="00E222D3">
      <w:r>
        <w:br w:type="page"/>
      </w:r>
    </w:p>
    <w:p w14:paraId="6077478A" w14:textId="77777777" w:rsidR="00E222D3" w:rsidRDefault="00E222D3" w:rsidP="00E222D3">
      <w:r>
        <w:rPr>
          <w:rFonts w:hint="eastAsia"/>
        </w:rPr>
        <w:lastRenderedPageBreak/>
        <w:t>(別紙)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222D3" w14:paraId="55118183" w14:textId="77777777" w:rsidTr="004E1C1F">
        <w:tc>
          <w:tcPr>
            <w:tcW w:w="2689" w:type="dxa"/>
          </w:tcPr>
          <w:p w14:paraId="5B006EB2" w14:textId="77777777" w:rsidR="00E222D3" w:rsidRDefault="00E222D3" w:rsidP="004E1C1F">
            <w:pPr>
              <w:ind w:left="227" w:hangingChars="100" w:hanging="227"/>
            </w:pPr>
            <w:r>
              <w:rPr>
                <w:rFonts w:hint="eastAsia"/>
              </w:rPr>
              <w:t>1　審査請求に係る保有個人情報の名称等</w:t>
            </w:r>
          </w:p>
        </w:tc>
        <w:tc>
          <w:tcPr>
            <w:tcW w:w="6373" w:type="dxa"/>
          </w:tcPr>
          <w:p w14:paraId="3AA37C47" w14:textId="77777777" w:rsidR="00E222D3" w:rsidRDefault="00E222D3" w:rsidP="004E1C1F"/>
          <w:p w14:paraId="2CE392ED" w14:textId="77777777" w:rsidR="00E222D3" w:rsidRDefault="00E222D3" w:rsidP="004E1C1F"/>
          <w:p w14:paraId="31884D7D" w14:textId="77777777" w:rsidR="00E222D3" w:rsidRDefault="00E222D3" w:rsidP="004E1C1F"/>
        </w:tc>
      </w:tr>
      <w:tr w:rsidR="00E222D3" w14:paraId="32F8F209" w14:textId="77777777" w:rsidTr="004E1C1F">
        <w:tc>
          <w:tcPr>
            <w:tcW w:w="2689" w:type="dxa"/>
          </w:tcPr>
          <w:p w14:paraId="1BA254E9" w14:textId="77777777" w:rsidR="00E222D3" w:rsidRDefault="00E222D3" w:rsidP="004E1C1F">
            <w:pPr>
              <w:ind w:left="227" w:hangingChars="100" w:hanging="227"/>
            </w:pPr>
            <w:r>
              <w:rPr>
                <w:rFonts w:hint="eastAsia"/>
              </w:rPr>
              <w:t>2　審査請求に係る開示決定等</w:t>
            </w:r>
          </w:p>
          <w:p w14:paraId="3DA02BB6" w14:textId="77777777" w:rsidR="00E222D3" w:rsidRDefault="00E222D3" w:rsidP="004E1C1F">
            <w:pPr>
              <w:ind w:left="227" w:hangingChars="100" w:hanging="227"/>
            </w:pPr>
          </w:p>
          <w:p w14:paraId="44B9C061" w14:textId="77777777" w:rsidR="00E222D3" w:rsidRDefault="00E222D3" w:rsidP="004E1C1F">
            <w:pPr>
              <w:ind w:leftChars="100" w:left="227"/>
            </w:pPr>
            <w:r>
              <w:rPr>
                <w:rFonts w:hint="eastAsia"/>
              </w:rPr>
              <w:t>(開示決定等の種類</w:t>
            </w:r>
            <w:r>
              <w:t>)</w:t>
            </w:r>
          </w:p>
          <w:p w14:paraId="25162C38" w14:textId="77777777" w:rsidR="00E222D3" w:rsidRDefault="00E222D3" w:rsidP="004E1C1F">
            <w:pPr>
              <w:ind w:leftChars="100" w:left="227"/>
            </w:pPr>
            <w:r>
              <w:rPr>
                <w:rFonts w:hint="eastAsia"/>
              </w:rPr>
              <w:t>□開示決定</w:t>
            </w:r>
          </w:p>
          <w:p w14:paraId="5EAB3828" w14:textId="77777777" w:rsidR="00E222D3" w:rsidRDefault="00E222D3" w:rsidP="004E1C1F">
            <w:pPr>
              <w:ind w:leftChars="100" w:left="227"/>
            </w:pPr>
            <w:r>
              <w:rPr>
                <w:rFonts w:hint="eastAsia"/>
              </w:rPr>
              <w:t>□一部開示決定</w:t>
            </w:r>
          </w:p>
          <w:p w14:paraId="6996523C" w14:textId="77777777" w:rsidR="00E222D3" w:rsidRDefault="00E222D3" w:rsidP="004E1C1F">
            <w:pPr>
              <w:ind w:leftChars="100" w:left="227"/>
            </w:pPr>
            <w:r>
              <w:rPr>
                <w:rFonts w:hint="eastAsia"/>
              </w:rPr>
              <w:t>(該当不開示条項)</w:t>
            </w:r>
          </w:p>
          <w:p w14:paraId="46DDC3BA" w14:textId="77777777" w:rsidR="00E222D3" w:rsidRDefault="00E222D3" w:rsidP="004E1C1F">
            <w:pPr>
              <w:ind w:leftChars="100" w:left="227"/>
            </w:pPr>
            <w:r>
              <w:rPr>
                <w:rFonts w:hint="eastAsia"/>
              </w:rPr>
              <w:t>□不開示決定</w:t>
            </w:r>
          </w:p>
          <w:p w14:paraId="44AAA10B" w14:textId="77777777" w:rsidR="00E222D3" w:rsidRDefault="00E222D3" w:rsidP="004E1C1F">
            <w:pPr>
              <w:ind w:leftChars="100" w:left="227"/>
            </w:pPr>
            <w:r>
              <w:rPr>
                <w:rFonts w:hint="eastAsia"/>
              </w:rPr>
              <w:t>(該当不開示条項)</w:t>
            </w:r>
          </w:p>
          <w:p w14:paraId="60F1011B" w14:textId="77777777" w:rsidR="00E222D3" w:rsidRDefault="00E222D3" w:rsidP="004E1C1F">
            <w:pPr>
              <w:ind w:leftChars="100" w:left="227"/>
            </w:pPr>
          </w:p>
        </w:tc>
        <w:tc>
          <w:tcPr>
            <w:tcW w:w="6373" w:type="dxa"/>
          </w:tcPr>
          <w:p w14:paraId="18C4480C" w14:textId="77777777" w:rsidR="00E222D3" w:rsidRDefault="00E222D3" w:rsidP="004E1C1F">
            <w:r>
              <w:rPr>
                <w:rFonts w:hint="eastAsia"/>
              </w:rPr>
              <w:t>(1)開示決定等の日付、記号番号</w:t>
            </w:r>
          </w:p>
          <w:p w14:paraId="3D0CA2AA" w14:textId="77777777" w:rsidR="00E222D3" w:rsidRDefault="00E222D3" w:rsidP="004E1C1F"/>
          <w:p w14:paraId="28C93757" w14:textId="77777777" w:rsidR="00E222D3" w:rsidRDefault="00E222D3" w:rsidP="004E1C1F"/>
          <w:p w14:paraId="4A5CC771" w14:textId="77777777" w:rsidR="00E222D3" w:rsidRDefault="00E222D3" w:rsidP="004E1C1F">
            <w:r>
              <w:rPr>
                <w:rFonts w:hint="eastAsia"/>
              </w:rPr>
              <w:t>(2)開示決定等をした者</w:t>
            </w:r>
          </w:p>
          <w:p w14:paraId="645C14C9" w14:textId="77777777" w:rsidR="00E222D3" w:rsidRDefault="00E222D3" w:rsidP="004E1C1F"/>
          <w:p w14:paraId="3B9661F3" w14:textId="77777777" w:rsidR="00E222D3" w:rsidRDefault="00E222D3" w:rsidP="004E1C1F"/>
          <w:p w14:paraId="13387595" w14:textId="77777777" w:rsidR="00E222D3" w:rsidRDefault="00E222D3" w:rsidP="004E1C1F">
            <w:r>
              <w:rPr>
                <w:rFonts w:hint="eastAsia"/>
              </w:rPr>
              <w:t>(3)開示決定等の概要</w:t>
            </w:r>
          </w:p>
          <w:p w14:paraId="7803817C" w14:textId="77777777" w:rsidR="00E222D3" w:rsidRDefault="00E222D3" w:rsidP="004E1C1F"/>
          <w:p w14:paraId="398B6044" w14:textId="77777777" w:rsidR="00E222D3" w:rsidRDefault="00E222D3" w:rsidP="004E1C1F"/>
        </w:tc>
      </w:tr>
      <w:tr w:rsidR="00E222D3" w14:paraId="05671E2C" w14:textId="77777777" w:rsidTr="004E1C1F">
        <w:tc>
          <w:tcPr>
            <w:tcW w:w="2689" w:type="dxa"/>
          </w:tcPr>
          <w:p w14:paraId="136A1B3D" w14:textId="77777777" w:rsidR="00E222D3" w:rsidRDefault="00E222D3" w:rsidP="004E1C1F">
            <w:r>
              <w:rPr>
                <w:rFonts w:hint="eastAsia"/>
              </w:rPr>
              <w:t>3　審査請求</w:t>
            </w:r>
          </w:p>
        </w:tc>
        <w:tc>
          <w:tcPr>
            <w:tcW w:w="6373" w:type="dxa"/>
          </w:tcPr>
          <w:p w14:paraId="68A3B013" w14:textId="77777777" w:rsidR="00E222D3" w:rsidRDefault="00E222D3" w:rsidP="004E1C1F">
            <w:r>
              <w:rPr>
                <w:rFonts w:hint="eastAsia"/>
              </w:rPr>
              <w:t>(1)審査請求日</w:t>
            </w:r>
          </w:p>
          <w:p w14:paraId="6AA6BC97" w14:textId="77777777" w:rsidR="00E222D3" w:rsidRDefault="00E222D3" w:rsidP="004E1C1F"/>
          <w:p w14:paraId="199DD815" w14:textId="77777777" w:rsidR="00E222D3" w:rsidRDefault="00E222D3" w:rsidP="004E1C1F"/>
          <w:p w14:paraId="57774E55" w14:textId="77777777" w:rsidR="00E222D3" w:rsidRDefault="00E222D3" w:rsidP="004E1C1F">
            <w:r>
              <w:rPr>
                <w:rFonts w:hint="eastAsia"/>
              </w:rPr>
              <w:t>(2)審査請求人</w:t>
            </w:r>
          </w:p>
          <w:p w14:paraId="1704EF45" w14:textId="77777777" w:rsidR="00E222D3" w:rsidRDefault="00E222D3" w:rsidP="004E1C1F"/>
          <w:p w14:paraId="335BDC1F" w14:textId="77777777" w:rsidR="00E222D3" w:rsidRDefault="00E222D3" w:rsidP="004E1C1F"/>
          <w:p w14:paraId="661851A0" w14:textId="77777777" w:rsidR="00E222D3" w:rsidRDefault="00E222D3" w:rsidP="004E1C1F">
            <w:r>
              <w:rPr>
                <w:rFonts w:hint="eastAsia"/>
              </w:rPr>
              <w:t>(3)審査請求の趣旨</w:t>
            </w:r>
          </w:p>
          <w:p w14:paraId="4E004216" w14:textId="77777777" w:rsidR="00E222D3" w:rsidRDefault="00E222D3" w:rsidP="004E1C1F"/>
          <w:p w14:paraId="7AF43376" w14:textId="77777777" w:rsidR="00E222D3" w:rsidRDefault="00E222D3" w:rsidP="004E1C1F"/>
        </w:tc>
      </w:tr>
      <w:tr w:rsidR="00E222D3" w14:paraId="078EB06B" w14:textId="77777777" w:rsidTr="004E1C1F">
        <w:tc>
          <w:tcPr>
            <w:tcW w:w="2689" w:type="dxa"/>
          </w:tcPr>
          <w:p w14:paraId="5FFD2B77" w14:textId="77777777" w:rsidR="00E222D3" w:rsidRDefault="00E222D3" w:rsidP="004E1C1F">
            <w:r>
              <w:rPr>
                <w:rFonts w:hint="eastAsia"/>
              </w:rPr>
              <w:t>4　諮問の理由</w:t>
            </w:r>
          </w:p>
        </w:tc>
        <w:tc>
          <w:tcPr>
            <w:tcW w:w="6373" w:type="dxa"/>
          </w:tcPr>
          <w:p w14:paraId="0E7957E3" w14:textId="77777777" w:rsidR="00E222D3" w:rsidRDefault="00E222D3" w:rsidP="004E1C1F"/>
          <w:p w14:paraId="602D6944" w14:textId="77777777" w:rsidR="00E222D3" w:rsidRDefault="00E222D3" w:rsidP="004E1C1F"/>
          <w:p w14:paraId="492C52AF" w14:textId="77777777" w:rsidR="00E222D3" w:rsidRDefault="00E222D3" w:rsidP="004E1C1F"/>
          <w:p w14:paraId="446CDC84" w14:textId="77777777" w:rsidR="00E222D3" w:rsidRDefault="00E222D3" w:rsidP="004E1C1F"/>
          <w:p w14:paraId="1F547EBC" w14:textId="77777777" w:rsidR="00E222D3" w:rsidRDefault="00E222D3" w:rsidP="004E1C1F"/>
        </w:tc>
      </w:tr>
      <w:tr w:rsidR="00E222D3" w14:paraId="0973C5BF" w14:textId="77777777" w:rsidTr="004E1C1F">
        <w:tc>
          <w:tcPr>
            <w:tcW w:w="2689" w:type="dxa"/>
          </w:tcPr>
          <w:p w14:paraId="08129C3E" w14:textId="77777777" w:rsidR="00E222D3" w:rsidRDefault="00E222D3" w:rsidP="004E1C1F">
            <w:r>
              <w:rPr>
                <w:rFonts w:hint="eastAsia"/>
              </w:rPr>
              <w:t>5　参加人等</w:t>
            </w:r>
          </w:p>
        </w:tc>
        <w:tc>
          <w:tcPr>
            <w:tcW w:w="6373" w:type="dxa"/>
          </w:tcPr>
          <w:p w14:paraId="4D009FCF" w14:textId="77777777" w:rsidR="00E222D3" w:rsidRDefault="00E222D3" w:rsidP="004E1C1F"/>
          <w:p w14:paraId="2BFFA543" w14:textId="77777777" w:rsidR="00E222D3" w:rsidRDefault="00E222D3" w:rsidP="004E1C1F"/>
        </w:tc>
      </w:tr>
      <w:tr w:rsidR="00E222D3" w14:paraId="3D444AAF" w14:textId="77777777" w:rsidTr="004E1C1F">
        <w:tc>
          <w:tcPr>
            <w:tcW w:w="2689" w:type="dxa"/>
          </w:tcPr>
          <w:p w14:paraId="3975F206" w14:textId="77777777" w:rsidR="00E222D3" w:rsidRDefault="00E222D3" w:rsidP="004E1C1F">
            <w:r>
              <w:rPr>
                <w:rFonts w:hint="eastAsia"/>
              </w:rPr>
              <w:t>6　添付書類等</w:t>
            </w:r>
          </w:p>
        </w:tc>
        <w:tc>
          <w:tcPr>
            <w:tcW w:w="6373" w:type="dxa"/>
          </w:tcPr>
          <w:p w14:paraId="7CD2AE83" w14:textId="77777777" w:rsidR="00E222D3" w:rsidRDefault="00E222D3" w:rsidP="004E1C1F">
            <w:r>
              <w:rPr>
                <w:rFonts w:hint="eastAsia"/>
              </w:rPr>
              <w:t>①開示請求書(写し)</w:t>
            </w:r>
          </w:p>
          <w:p w14:paraId="397DCBBB" w14:textId="77777777" w:rsidR="00E222D3" w:rsidRDefault="00E222D3" w:rsidP="004E1C1F">
            <w:r>
              <w:rPr>
                <w:rFonts w:hint="eastAsia"/>
              </w:rPr>
              <w:t>②開示決定通知書</w:t>
            </w:r>
            <w:r w:rsidRPr="00E71063">
              <w:t>(写し)</w:t>
            </w:r>
            <w:r>
              <w:rPr>
                <w:rFonts w:hint="eastAsia"/>
              </w:rPr>
              <w:t>又は開示をしない旨の決定通知書(写し)</w:t>
            </w:r>
          </w:p>
          <w:p w14:paraId="29FD8D64" w14:textId="77777777" w:rsidR="00E222D3" w:rsidRDefault="00E222D3" w:rsidP="004E1C1F">
            <w:r>
              <w:rPr>
                <w:rFonts w:hint="eastAsia"/>
              </w:rPr>
              <w:t>③審査請求書(写し)</w:t>
            </w:r>
          </w:p>
          <w:p w14:paraId="7F26019A" w14:textId="77777777" w:rsidR="00E222D3" w:rsidRDefault="00E222D3" w:rsidP="004E1C1F">
            <w:r>
              <w:rPr>
                <w:rFonts w:hint="eastAsia"/>
              </w:rPr>
              <w:t>④理由説明書</w:t>
            </w:r>
          </w:p>
          <w:p w14:paraId="70186DB3" w14:textId="77777777" w:rsidR="00E222D3" w:rsidRDefault="00E222D3" w:rsidP="004E1C1F">
            <w:pPr>
              <w:ind w:left="227" w:hangingChars="100" w:hanging="227"/>
            </w:pPr>
            <w:r>
              <w:rPr>
                <w:rFonts w:hint="eastAsia"/>
              </w:rPr>
              <w:t>⑤開示の実施を行った保有個人情報が記載された公文書等(写し</w:t>
            </w:r>
            <w:r>
              <w:t>)</w:t>
            </w:r>
          </w:p>
          <w:p w14:paraId="7435567F" w14:textId="77777777" w:rsidR="00E222D3" w:rsidRDefault="00E222D3" w:rsidP="004E1C1F">
            <w:pPr>
              <w:ind w:left="227" w:hangingChars="100" w:hanging="227"/>
            </w:pPr>
            <w:r>
              <w:rPr>
                <w:rFonts w:hint="eastAsia"/>
              </w:rPr>
              <w:t>⑥その他参考資料</w:t>
            </w:r>
          </w:p>
        </w:tc>
      </w:tr>
      <w:tr w:rsidR="00E222D3" w14:paraId="3F7BD855" w14:textId="77777777" w:rsidTr="004E1C1F">
        <w:tc>
          <w:tcPr>
            <w:tcW w:w="2689" w:type="dxa"/>
          </w:tcPr>
          <w:p w14:paraId="7FF201D9" w14:textId="77777777" w:rsidR="00E222D3" w:rsidRDefault="00E222D3" w:rsidP="004E1C1F">
            <w:r>
              <w:rPr>
                <w:rFonts w:hint="eastAsia"/>
              </w:rPr>
              <w:t>7　諮問庁担当課連絡先</w:t>
            </w:r>
          </w:p>
        </w:tc>
        <w:tc>
          <w:tcPr>
            <w:tcW w:w="6373" w:type="dxa"/>
          </w:tcPr>
          <w:p w14:paraId="023DDFB7" w14:textId="77777777" w:rsidR="00E222D3" w:rsidRDefault="00E222D3" w:rsidP="004E1C1F"/>
          <w:p w14:paraId="1ABC28F4" w14:textId="77777777" w:rsidR="00E222D3" w:rsidRDefault="00E222D3" w:rsidP="004E1C1F"/>
        </w:tc>
      </w:tr>
    </w:tbl>
    <w:p w14:paraId="1A208287" w14:textId="5B83FD8F" w:rsidR="00962089" w:rsidRPr="00E222D3" w:rsidRDefault="00962089" w:rsidP="00E222D3"/>
    <w:sectPr w:rsidR="00962089" w:rsidRPr="00E222D3" w:rsidSect="005A2B9C">
      <w:footerReference w:type="default" r:id="rId8"/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12FB" w14:textId="77777777" w:rsidR="00DA0DFD" w:rsidRDefault="00DA0DFD" w:rsidP="00D83350">
      <w:r>
        <w:separator/>
      </w:r>
    </w:p>
  </w:endnote>
  <w:endnote w:type="continuationSeparator" w:id="0">
    <w:p w14:paraId="76DF426D" w14:textId="77777777" w:rsidR="00DA0DFD" w:rsidRDefault="00DA0DFD" w:rsidP="00D8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0B6D" w14:textId="33E8F0A4" w:rsidR="00692340" w:rsidRPr="00692340" w:rsidRDefault="00692340">
    <w:pPr>
      <w:pStyle w:val="a7"/>
      <w:jc w:val="center"/>
      <w:rPr>
        <w:rFonts w:asciiTheme="minorEastAsia" w:eastAsiaTheme="minorEastAsia" w:hAnsiTheme="minorEastAsia" w:cstheme="majorBidi"/>
      </w:rPr>
    </w:pPr>
  </w:p>
  <w:p w14:paraId="74C338EC" w14:textId="77777777" w:rsidR="00692340" w:rsidRDefault="006923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301E" w14:textId="77777777" w:rsidR="00DA0DFD" w:rsidRDefault="00DA0DFD" w:rsidP="00D83350">
      <w:r>
        <w:separator/>
      </w:r>
    </w:p>
  </w:footnote>
  <w:footnote w:type="continuationSeparator" w:id="0">
    <w:p w14:paraId="7460F6EB" w14:textId="77777777" w:rsidR="00DA0DFD" w:rsidRDefault="00DA0DFD" w:rsidP="00D8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76183"/>
    <w:multiLevelType w:val="hybridMultilevel"/>
    <w:tmpl w:val="45F8AF88"/>
    <w:lvl w:ilvl="0" w:tplc="573C1AC4">
      <w:start w:val="2"/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num w:numId="1" w16cid:durableId="136636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50"/>
    <w:rsid w:val="000405C2"/>
    <w:rsid w:val="0005155E"/>
    <w:rsid w:val="00054C28"/>
    <w:rsid w:val="000B4308"/>
    <w:rsid w:val="000C17A3"/>
    <w:rsid w:val="000C2AB7"/>
    <w:rsid w:val="000C6CA1"/>
    <w:rsid w:val="000D44FB"/>
    <w:rsid w:val="000F4F26"/>
    <w:rsid w:val="00102B56"/>
    <w:rsid w:val="00197F6F"/>
    <w:rsid w:val="001A220C"/>
    <w:rsid w:val="001B1E35"/>
    <w:rsid w:val="001B2D17"/>
    <w:rsid w:val="001C2F4F"/>
    <w:rsid w:val="001D527A"/>
    <w:rsid w:val="001E45B5"/>
    <w:rsid w:val="00203169"/>
    <w:rsid w:val="00232CBB"/>
    <w:rsid w:val="00245DE6"/>
    <w:rsid w:val="00252B2A"/>
    <w:rsid w:val="0028657C"/>
    <w:rsid w:val="002C6071"/>
    <w:rsid w:val="002C79EB"/>
    <w:rsid w:val="002F23E6"/>
    <w:rsid w:val="002F5255"/>
    <w:rsid w:val="00325209"/>
    <w:rsid w:val="00345C39"/>
    <w:rsid w:val="003561FD"/>
    <w:rsid w:val="00372CDB"/>
    <w:rsid w:val="00395D5E"/>
    <w:rsid w:val="003D48C0"/>
    <w:rsid w:val="00415976"/>
    <w:rsid w:val="0048325B"/>
    <w:rsid w:val="00491373"/>
    <w:rsid w:val="004C3BF2"/>
    <w:rsid w:val="00506AEF"/>
    <w:rsid w:val="00550109"/>
    <w:rsid w:val="005858ED"/>
    <w:rsid w:val="005879A5"/>
    <w:rsid w:val="005A05A9"/>
    <w:rsid w:val="005A2B9C"/>
    <w:rsid w:val="005A4DEB"/>
    <w:rsid w:val="005E127A"/>
    <w:rsid w:val="005F770D"/>
    <w:rsid w:val="00601181"/>
    <w:rsid w:val="00692340"/>
    <w:rsid w:val="006B3DF4"/>
    <w:rsid w:val="006B4DFE"/>
    <w:rsid w:val="006F0E56"/>
    <w:rsid w:val="0071414D"/>
    <w:rsid w:val="00731906"/>
    <w:rsid w:val="00734217"/>
    <w:rsid w:val="007349D3"/>
    <w:rsid w:val="00735D05"/>
    <w:rsid w:val="0075445C"/>
    <w:rsid w:val="0079051C"/>
    <w:rsid w:val="007B25B2"/>
    <w:rsid w:val="007E1585"/>
    <w:rsid w:val="007E20E0"/>
    <w:rsid w:val="00806408"/>
    <w:rsid w:val="0081560B"/>
    <w:rsid w:val="0082192E"/>
    <w:rsid w:val="00896BED"/>
    <w:rsid w:val="008B686A"/>
    <w:rsid w:val="008C0678"/>
    <w:rsid w:val="008C16DE"/>
    <w:rsid w:val="008E75AC"/>
    <w:rsid w:val="008F53BE"/>
    <w:rsid w:val="009042BC"/>
    <w:rsid w:val="0092518D"/>
    <w:rsid w:val="00962089"/>
    <w:rsid w:val="0097523B"/>
    <w:rsid w:val="00A37AAA"/>
    <w:rsid w:val="00AA4FB0"/>
    <w:rsid w:val="00AB36AC"/>
    <w:rsid w:val="00B160E9"/>
    <w:rsid w:val="00B3199A"/>
    <w:rsid w:val="00B705EB"/>
    <w:rsid w:val="00BB0041"/>
    <w:rsid w:val="00BC4FF7"/>
    <w:rsid w:val="00BD337A"/>
    <w:rsid w:val="00C04AD2"/>
    <w:rsid w:val="00C15414"/>
    <w:rsid w:val="00C365DF"/>
    <w:rsid w:val="00CB1574"/>
    <w:rsid w:val="00CD14FB"/>
    <w:rsid w:val="00CE4683"/>
    <w:rsid w:val="00D262FE"/>
    <w:rsid w:val="00D47D50"/>
    <w:rsid w:val="00D54B08"/>
    <w:rsid w:val="00D82B04"/>
    <w:rsid w:val="00D83350"/>
    <w:rsid w:val="00D8686B"/>
    <w:rsid w:val="00D93398"/>
    <w:rsid w:val="00DA0DFD"/>
    <w:rsid w:val="00DD3C69"/>
    <w:rsid w:val="00DE457A"/>
    <w:rsid w:val="00DF02AE"/>
    <w:rsid w:val="00E222D3"/>
    <w:rsid w:val="00E539A1"/>
    <w:rsid w:val="00E71063"/>
    <w:rsid w:val="00E979E6"/>
    <w:rsid w:val="00EA62EC"/>
    <w:rsid w:val="00EB2044"/>
    <w:rsid w:val="00ED0C3B"/>
    <w:rsid w:val="00EF1315"/>
    <w:rsid w:val="00F7477E"/>
    <w:rsid w:val="00F82507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96104"/>
  <w14:defaultImageDpi w14:val="0"/>
  <w15:docId w15:val="{7672D01B-4E9F-49A6-B406-731FD8A2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D83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335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83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3350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C3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32C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2CBB"/>
  </w:style>
  <w:style w:type="character" w:customStyle="1" w:styleId="ac">
    <w:name w:val="コメント文字列 (文字)"/>
    <w:basedOn w:val="a0"/>
    <w:link w:val="ab"/>
    <w:uiPriority w:val="99"/>
    <w:semiHidden/>
    <w:rsid w:val="00232CBB"/>
    <w:rPr>
      <w:rFonts w:ascii="ＭＳ 明朝" w:eastAsia="ＭＳ 明朝" w:hAns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2C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2CBB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35BE-E633-4EA2-BA90-E0F73ABB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長洲町議会個人情報保護条例施行規程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長洲町議会個人情報保護条例施行規程</dc:title>
  <dc:subject/>
  <dc:creator>Administrator</dc:creator>
  <cp:keywords/>
  <dc:description/>
  <cp:lastModifiedBy>n293</cp:lastModifiedBy>
  <cp:revision>9</cp:revision>
  <cp:lastPrinted>2023-03-28T07:07:00Z</cp:lastPrinted>
  <dcterms:created xsi:type="dcterms:W3CDTF">2023-03-28T07:08:00Z</dcterms:created>
  <dcterms:modified xsi:type="dcterms:W3CDTF">2023-03-31T06:39:00Z</dcterms:modified>
</cp:coreProperties>
</file>