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3B23" w14:textId="1B13B63F" w:rsidR="00F130DD" w:rsidRPr="009540E2" w:rsidRDefault="00C05A7D" w:rsidP="00F130D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号（第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</w:t>
      </w:r>
      <w:r w:rsidR="00F130DD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条関係）</w:t>
      </w:r>
    </w:p>
    <w:p w14:paraId="157AA83A" w14:textId="77777777" w:rsidR="00F27C64" w:rsidRPr="009540E2" w:rsidRDefault="0043760D" w:rsidP="00760B26">
      <w:pPr>
        <w:wordWrap w:val="0"/>
        <w:ind w:firstLineChars="3100" w:firstLine="744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第　　</w:t>
      </w:r>
      <w:r w:rsidR="00F130DD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号</w:t>
      </w:r>
      <w:r w:rsidR="00760B2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1D946BE0" w14:textId="77777777" w:rsidR="0043760D" w:rsidRPr="009540E2" w:rsidRDefault="0043760D" w:rsidP="00760B26">
      <w:pPr>
        <w:wordWrap w:val="0"/>
        <w:ind w:firstLineChars="3000" w:firstLine="720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年　月　日</w:t>
      </w:r>
      <w:r w:rsidR="00760B2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3A05AEC0" w14:textId="77777777" w:rsidR="0043760D" w:rsidRPr="009540E2" w:rsidRDefault="0043760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70DC855" w14:textId="449F10A1" w:rsidR="0043760D" w:rsidRPr="009540E2" w:rsidRDefault="0043760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56D0C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</w:t>
      </w:r>
    </w:p>
    <w:p w14:paraId="36CB0A6B" w14:textId="77777777" w:rsidR="0043760D" w:rsidRPr="00F13D3F" w:rsidRDefault="0043760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65B84C9" w14:textId="1089ED39" w:rsidR="0043760D" w:rsidRPr="009540E2" w:rsidRDefault="00F13D3F" w:rsidP="00456D0C">
      <w:pPr>
        <w:ind w:firstLineChars="2600" w:firstLine="6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長洲</w:t>
      </w:r>
      <w:r w:rsidR="00760B2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町</w:t>
      </w:r>
      <w:r w:rsidR="0043760D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長　</w:t>
      </w:r>
    </w:p>
    <w:p w14:paraId="2001EBA9" w14:textId="77777777" w:rsidR="0043760D" w:rsidRPr="009540E2" w:rsidRDefault="0043760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4BA87AB" w14:textId="77777777" w:rsidR="0043760D" w:rsidRPr="009540E2" w:rsidRDefault="0043760D" w:rsidP="0000557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出産</w:t>
      </w:r>
      <w:r w:rsidR="00760B2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応援ギフト</w:t>
      </w:r>
      <w:r w:rsidR="009F77F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支給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決定通知書</w:t>
      </w:r>
    </w:p>
    <w:p w14:paraId="02F3535D" w14:textId="77777777" w:rsidR="0043760D" w:rsidRPr="009540E2" w:rsidRDefault="0043760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BD1B8A7" w14:textId="51C21687" w:rsidR="0043760D" w:rsidRPr="009540E2" w:rsidRDefault="0043760D" w:rsidP="009F77F9">
      <w:pPr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月　日　付け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で申請のあった出産応援ギフトについて、</w:t>
      </w:r>
      <w:r w:rsidR="001709B0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下記のとおり決定したので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長洲</w:t>
      </w:r>
      <w:r w:rsidR="00760B2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町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出産</w:t>
      </w:r>
      <w:r w:rsidR="008A565E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子育て応援</w:t>
      </w:r>
      <w:r w:rsidR="00760B2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ギフト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支給</w:t>
      </w:r>
      <w:r w:rsidR="00760B2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事務</w:t>
      </w:r>
      <w:r w:rsidR="00456D0C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実施要綱第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</w:t>
      </w:r>
      <w:r w:rsidR="00456D0C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</w:t>
      </w:r>
      <w:r w:rsidR="00C20A8D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C20A8D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</w:t>
      </w:r>
      <w:r w:rsidR="00456D0C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の規定により通知します。</w:t>
      </w:r>
    </w:p>
    <w:p w14:paraId="47A5BC68" w14:textId="77777777" w:rsidR="00456D0C" w:rsidRPr="00F13D3F" w:rsidRDefault="00456D0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C39B52D" w14:textId="77777777" w:rsidR="00456D0C" w:rsidRPr="009540E2" w:rsidRDefault="00456D0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記</w:t>
      </w:r>
    </w:p>
    <w:p w14:paraId="0CE85F8F" w14:textId="77777777" w:rsidR="0043760D" w:rsidRPr="009540E2" w:rsidRDefault="0043760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9A6AD1E" w14:textId="77777777" w:rsidR="00456D0C" w:rsidRPr="009540E2" w:rsidRDefault="00456D0C" w:rsidP="00E9658A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bdr w:val="single" w:sz="4" w:space="0" w:color="auto"/>
        </w:rPr>
      </w:pPr>
      <w:r w:rsidRPr="009540E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bdr w:val="single" w:sz="4" w:space="0" w:color="auto"/>
        </w:rPr>
        <w:t>出産</w:t>
      </w:r>
      <w:r w:rsidR="00E9658A" w:rsidRPr="009540E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bdr w:val="single" w:sz="4" w:space="0" w:color="auto"/>
        </w:rPr>
        <w:t>応援ギフト支給</w:t>
      </w:r>
      <w:r w:rsidRPr="009540E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bdr w:val="single" w:sz="4" w:space="0" w:color="auto"/>
        </w:rPr>
        <w:t>決定額　　　　　　　　円</w:t>
      </w:r>
    </w:p>
    <w:p w14:paraId="1A4C2C45" w14:textId="77777777" w:rsidR="00456D0C" w:rsidRPr="009540E2" w:rsidRDefault="00456D0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74B1AC5" w14:textId="77777777" w:rsidR="00456D0C" w:rsidRPr="009540E2" w:rsidRDefault="00456D0C" w:rsidP="00456D0C">
      <w:pPr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</w:t>
      </w:r>
      <w:r w:rsidR="009F77F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口座振込は、</w:t>
      </w:r>
      <w:r w:rsidR="003134EE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月　日の予定です。</w:t>
      </w:r>
    </w:p>
    <w:p w14:paraId="174EF141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5989FEC" w14:textId="3FB470B0" w:rsidR="00AD3C01" w:rsidRPr="009540E2" w:rsidRDefault="00AD3C01" w:rsidP="00A7364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AD3C01" w:rsidRPr="009540E2" w:rsidSect="00456D0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4B41" w14:textId="77777777" w:rsidR="00F13D3F" w:rsidRDefault="00F13D3F" w:rsidP="00F13D3F">
      <w:r>
        <w:separator/>
      </w:r>
    </w:p>
  </w:endnote>
  <w:endnote w:type="continuationSeparator" w:id="0">
    <w:p w14:paraId="3E3582D4" w14:textId="77777777" w:rsidR="00F13D3F" w:rsidRDefault="00F13D3F" w:rsidP="00F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036A" w14:textId="77777777" w:rsidR="00F13D3F" w:rsidRDefault="00F13D3F" w:rsidP="00F13D3F">
      <w:r>
        <w:separator/>
      </w:r>
    </w:p>
  </w:footnote>
  <w:footnote w:type="continuationSeparator" w:id="0">
    <w:p w14:paraId="470CA064" w14:textId="77777777" w:rsidR="00F13D3F" w:rsidRDefault="00F13D3F" w:rsidP="00F1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60D"/>
    <w:rsid w:val="00005577"/>
    <w:rsid w:val="000332B9"/>
    <w:rsid w:val="001709B0"/>
    <w:rsid w:val="003134EE"/>
    <w:rsid w:val="00332639"/>
    <w:rsid w:val="0034364B"/>
    <w:rsid w:val="00413736"/>
    <w:rsid w:val="0043760D"/>
    <w:rsid w:val="00456D0C"/>
    <w:rsid w:val="0050279D"/>
    <w:rsid w:val="00554C0F"/>
    <w:rsid w:val="00760B26"/>
    <w:rsid w:val="00864669"/>
    <w:rsid w:val="008A565E"/>
    <w:rsid w:val="009540E2"/>
    <w:rsid w:val="009F77F9"/>
    <w:rsid w:val="00A73647"/>
    <w:rsid w:val="00AD3C01"/>
    <w:rsid w:val="00B745C2"/>
    <w:rsid w:val="00C05A7D"/>
    <w:rsid w:val="00C20A8D"/>
    <w:rsid w:val="00D256C9"/>
    <w:rsid w:val="00E336F3"/>
    <w:rsid w:val="00E9658A"/>
    <w:rsid w:val="00ED0A06"/>
    <w:rsid w:val="00F130DD"/>
    <w:rsid w:val="00F13D3F"/>
    <w:rsid w:val="00F27C64"/>
    <w:rsid w:val="00F75107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09A0DC"/>
  <w15:docId w15:val="{39502E7D-1091-40D5-9388-DAA0361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D3F"/>
  </w:style>
  <w:style w:type="paragraph" w:styleId="a5">
    <w:name w:val="footer"/>
    <w:basedOn w:val="a"/>
    <w:link w:val="a6"/>
    <w:uiPriority w:val="99"/>
    <w:unhideWhenUsed/>
    <w:rsid w:val="00F13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>熊本県玉名市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n313</cp:lastModifiedBy>
  <cp:revision>21</cp:revision>
  <dcterms:created xsi:type="dcterms:W3CDTF">2023-01-10T03:06:00Z</dcterms:created>
  <dcterms:modified xsi:type="dcterms:W3CDTF">2023-02-17T01:55:00Z</dcterms:modified>
</cp:coreProperties>
</file>