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48D6" w14:textId="235E4C2A" w:rsidR="00D5122D" w:rsidRDefault="00AA711B">
      <w:pPr>
        <w:rPr>
          <w:rFonts w:ascii="ＭＳ 明朝" w:eastAsia="ＭＳ 明朝" w:hAnsi="ＭＳ 明朝"/>
        </w:rPr>
      </w:pPr>
      <w:r w:rsidRPr="00B0396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A74946" wp14:editId="2AA8C14D">
                <wp:simplePos x="0" y="0"/>
                <wp:positionH relativeFrom="column">
                  <wp:posOffset>304165</wp:posOffset>
                </wp:positionH>
                <wp:positionV relativeFrom="paragraph">
                  <wp:posOffset>41910</wp:posOffset>
                </wp:positionV>
                <wp:extent cx="3143250" cy="14668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A6080" w14:textId="396FB580" w:rsidR="00B03961" w:rsidRDefault="007B2B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</w:p>
                          <w:p w14:paraId="63ECEC24" w14:textId="5312027A" w:rsidR="007B2B48" w:rsidRDefault="007B2B48" w:rsidP="00C46839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820E35D" w14:textId="1D5A9C81" w:rsidR="007B2B48" w:rsidRDefault="007B2B48" w:rsidP="00C46839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instrText xml:space="preserve"> MERGEFIELD 最新方書 </w:instrTex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fldChar w:fldCharType="end"/>
                            </w:r>
                          </w:p>
                          <w:p w14:paraId="65003867" w14:textId="5480A168" w:rsidR="007B2B48" w:rsidRDefault="007B2B48" w:rsidP="00C46839">
                            <w:pPr>
                              <w:spacing w:line="-12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5BCF263" w14:textId="51DE6287" w:rsidR="007B2B48" w:rsidRPr="00AA711B" w:rsidRDefault="007B2B4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AA711B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様</w:t>
                            </w:r>
                          </w:p>
                          <w:p w14:paraId="20A8D249" w14:textId="72D80901" w:rsidR="007B2B48" w:rsidRPr="00B03961" w:rsidRDefault="00D81389" w:rsidP="00AA711B">
                            <w:pPr>
                              <w:ind w:leftChars="100" w:left="21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区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 ()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749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95pt;margin-top:3.3pt;width:247.5pt;height:1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">
                <v:stroke dashstyle="dash"/>
                <v:textbox>
                  <w:txbxContent>
                    <w:p w14:paraId="2F6A6080" w14:textId="396FB580" w:rsidR="00B03961" w:rsidRDefault="007B2B48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〒</w:t>
                      </w:r>
                    </w:p>
                    <w:p w14:paraId="63ECEC24" w14:textId="5312027A" w:rsidR="007B2B48" w:rsidRDefault="007B2B48" w:rsidP="00C46839">
                      <w:pPr>
                        <w:spacing w:line="26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3820E35D" w14:textId="1D5A9C81" w:rsidR="007B2B48" w:rsidRDefault="007B2B48" w:rsidP="00C46839">
                      <w:pPr>
                        <w:spacing w:line="26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fldChar w:fldCharType="begin"/>
                      </w:r>
                      <w:r>
                        <w:rPr>
                          <w:rFonts w:ascii="ＭＳ 明朝" w:eastAsia="ＭＳ 明朝" w:hAnsi="ＭＳ 明朝"/>
                        </w:rPr>
                        <w:instrText xml:space="preserve"> MERGEFIELD 最新方書 </w:instrText>
                      </w:r>
                      <w:r>
                        <w:rPr>
                          <w:rFonts w:ascii="ＭＳ 明朝" w:eastAsia="ＭＳ 明朝" w:hAnsi="ＭＳ 明朝"/>
                        </w:rPr>
                        <w:fldChar w:fldCharType="end"/>
                      </w:r>
                    </w:p>
                    <w:p w14:paraId="65003867" w14:textId="5480A168" w:rsidR="007B2B48" w:rsidRDefault="007B2B48" w:rsidP="00C46839">
                      <w:pPr>
                        <w:spacing w:line="-120" w:lineRule="auto"/>
                        <w:rPr>
                          <w:rFonts w:ascii="ＭＳ 明朝" w:eastAsia="ＭＳ 明朝" w:hAnsi="ＭＳ 明朝"/>
                        </w:rPr>
                      </w:pPr>
                    </w:p>
                    <w:p w14:paraId="65BCF263" w14:textId="51DE6287" w:rsidR="007B2B48" w:rsidRPr="00AA711B" w:rsidRDefault="007B2B48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AA711B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様</w:t>
                      </w:r>
                    </w:p>
                    <w:p w14:paraId="20A8D249" w14:textId="72D80901" w:rsidR="007B2B48" w:rsidRPr="00B03961" w:rsidRDefault="00D81389" w:rsidP="00AA711B">
                      <w:pPr>
                        <w:ind w:leftChars="100" w:left="210"/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区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 ()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6F9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BCBF2" wp14:editId="54143639">
                <wp:simplePos x="0" y="0"/>
                <wp:positionH relativeFrom="column">
                  <wp:posOffset>4580891</wp:posOffset>
                </wp:positionH>
                <wp:positionV relativeFrom="paragraph">
                  <wp:posOffset>-9525</wp:posOffset>
                </wp:positionV>
                <wp:extent cx="1695450" cy="285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906AB5" w14:textId="67E25BCB" w:rsidR="001039B0" w:rsidRPr="00616F9F" w:rsidRDefault="001039B0" w:rsidP="001039B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616F9F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別記第１号様式</w:t>
                            </w:r>
                            <w:r w:rsidR="00B42DE6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(第7条関係)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BCBF2" id="正方形/長方形 2" o:spid="_x0000_s1027" style="position:absolute;left:0;text-align:left;margin-left:360.7pt;margin-top:-.75pt;width:133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" fillcolor="window" strokecolor="window" strokeweight="1pt">
                <v:textbox>
                  <w:txbxContent>
                    <w:p w14:paraId="11906AB5" w14:textId="67E25BCB" w:rsidR="001039B0" w:rsidRPr="00616F9F" w:rsidRDefault="001039B0" w:rsidP="001039B0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616F9F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別記第１号様式</w:t>
                      </w:r>
                      <w:r w:rsidR="00B42DE6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(第7条関係)</w:t>
                      </w:r>
                    </w:p>
                  </w:txbxContent>
                </v:textbox>
              </v:rect>
            </w:pict>
          </mc:Fallback>
        </mc:AlternateContent>
      </w:r>
    </w:p>
    <w:p w14:paraId="6470ECB1" w14:textId="69D8B39E" w:rsidR="00D5122D" w:rsidRDefault="00D5122D" w:rsidP="00D81389">
      <w:pPr>
        <w:jc w:val="right"/>
        <w:rPr>
          <w:rFonts w:ascii="ＭＳ 明朝" w:eastAsia="ＭＳ 明朝" w:hAnsi="ＭＳ 明朝"/>
        </w:rPr>
      </w:pPr>
    </w:p>
    <w:p w14:paraId="5B352FEB" w14:textId="1EDBABE4" w:rsidR="00D5122D" w:rsidRDefault="00D5122D">
      <w:pPr>
        <w:rPr>
          <w:rFonts w:ascii="ＭＳ 明朝" w:eastAsia="ＭＳ 明朝" w:hAnsi="ＭＳ 明朝"/>
        </w:rPr>
      </w:pPr>
    </w:p>
    <w:p w14:paraId="227C409C" w14:textId="7D60137E" w:rsidR="00D5122D" w:rsidRPr="00D81389" w:rsidRDefault="00D5122D" w:rsidP="00D81389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13C76C47" w14:textId="5D5EAD19" w:rsidR="00D5122D" w:rsidRDefault="001039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DBA385" wp14:editId="2F699EE4">
                <wp:simplePos x="0" y="0"/>
                <wp:positionH relativeFrom="column">
                  <wp:posOffset>4047490</wp:posOffset>
                </wp:positionH>
                <wp:positionV relativeFrom="paragraph">
                  <wp:posOffset>228600</wp:posOffset>
                </wp:positionV>
                <wp:extent cx="2162175" cy="438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38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AD6CF" w14:textId="2D30F295" w:rsidR="001F7F4A" w:rsidRPr="00616F9F" w:rsidRDefault="001F7F4A" w:rsidP="001F7F4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616F9F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長洲町長　　</w:t>
                            </w:r>
                            <w:r w:rsidR="00616F9F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BA385" id="正方形/長方形 1" o:spid="_x0000_s1028" style="position:absolute;left:0;text-align:left;margin-left:318.7pt;margin-top:18pt;width:170.25pt;height:3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" fillcolor="white [3201]" strokecolor="white [3212]" strokeweight="1pt">
                <v:textbox>
                  <w:txbxContent>
                    <w:p w14:paraId="505AD6CF" w14:textId="2D30F295" w:rsidR="001F7F4A" w:rsidRPr="00616F9F" w:rsidRDefault="001F7F4A" w:rsidP="001F7F4A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616F9F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 xml:space="preserve">長洲町長　　</w:t>
                      </w:r>
                      <w:r w:rsidR="00616F9F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様</w:t>
                      </w:r>
                    </w:p>
                  </w:txbxContent>
                </v:textbox>
              </v:rect>
            </w:pict>
          </mc:Fallback>
        </mc:AlternateContent>
      </w:r>
    </w:p>
    <w:p w14:paraId="64919DD5" w14:textId="64D90F6E" w:rsidR="00D5122D" w:rsidRDefault="00D5122D">
      <w:pPr>
        <w:rPr>
          <w:rFonts w:ascii="ＭＳ 明朝" w:eastAsia="ＭＳ 明朝" w:hAnsi="ＭＳ 明朝"/>
        </w:rPr>
      </w:pPr>
    </w:p>
    <w:p w14:paraId="4BC40A2D" w14:textId="77777777" w:rsidR="001F7F4A" w:rsidRPr="00616F9F" w:rsidRDefault="001F7F4A">
      <w:pPr>
        <w:rPr>
          <w:rFonts w:ascii="ＭＳ ゴシック" w:eastAsia="ＭＳ ゴシック" w:hAnsi="ＭＳ ゴシック"/>
        </w:rPr>
      </w:pP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2835"/>
        <w:gridCol w:w="3953"/>
        <w:gridCol w:w="992"/>
        <w:gridCol w:w="2687"/>
        <w:gridCol w:w="23"/>
      </w:tblGrid>
      <w:tr w:rsidR="00BD1A6E" w:rsidRPr="00616F9F" w14:paraId="2D040E60" w14:textId="77777777" w:rsidTr="00FF1888">
        <w:trPr>
          <w:gridAfter w:val="1"/>
          <w:wAfter w:w="23" w:type="dxa"/>
        </w:trPr>
        <w:tc>
          <w:tcPr>
            <w:tcW w:w="678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D78AB19" w14:textId="77777777" w:rsidR="00BD1A6E" w:rsidRPr="00616F9F" w:rsidRDefault="00BD1A6E" w:rsidP="00BD1A6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16F9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長洲町高齢者すまいる給付金支給申請書兼請求書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9489633" w14:textId="77777777" w:rsidR="00BD1A6E" w:rsidRPr="00616F9F" w:rsidRDefault="00BD1A6E" w:rsidP="00BD1A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6F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申請日</w:t>
            </w:r>
          </w:p>
        </w:tc>
        <w:tc>
          <w:tcPr>
            <w:tcW w:w="26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B7249B" w14:textId="5A6C2606" w:rsidR="00BD1A6E" w:rsidRPr="00616F9F" w:rsidRDefault="00BD1A6E" w:rsidP="00712A8C">
            <w:pPr>
              <w:ind w:firstLineChars="200" w:firstLine="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0AC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10AC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510AC1"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</w:tc>
      </w:tr>
      <w:tr w:rsidR="007729B8" w:rsidRPr="00616F9F" w14:paraId="4C7EF8C9" w14:textId="77777777" w:rsidTr="00FF1888">
        <w:trPr>
          <w:gridAfter w:val="1"/>
          <w:wAfter w:w="23" w:type="dxa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A837F8" w14:textId="3A848141" w:rsidR="007729B8" w:rsidRPr="00616F9F" w:rsidRDefault="003D0847" w:rsidP="007729B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6F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世帯主</w:t>
            </w:r>
            <w:r w:rsidR="001F7F4A" w:rsidRPr="00616F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氏名（署名）</w:t>
            </w:r>
          </w:p>
        </w:tc>
        <w:tc>
          <w:tcPr>
            <w:tcW w:w="4945" w:type="dxa"/>
            <w:gridSpan w:val="2"/>
            <w:tcBorders>
              <w:left w:val="single" w:sz="18" w:space="0" w:color="auto"/>
            </w:tcBorders>
          </w:tcPr>
          <w:p w14:paraId="4377D652" w14:textId="6BA520E9" w:rsidR="007729B8" w:rsidRPr="00616F9F" w:rsidRDefault="00AE4780" w:rsidP="007729B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世帯主</w:t>
            </w:r>
            <w:r w:rsidR="007729B8" w:rsidRPr="00616F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氏名/現住所</w:t>
            </w:r>
          </w:p>
        </w:tc>
        <w:tc>
          <w:tcPr>
            <w:tcW w:w="2687" w:type="dxa"/>
            <w:tcBorders>
              <w:top w:val="single" w:sz="18" w:space="0" w:color="auto"/>
            </w:tcBorders>
          </w:tcPr>
          <w:p w14:paraId="6765EE97" w14:textId="77777777" w:rsidR="007729B8" w:rsidRPr="00616F9F" w:rsidRDefault="007729B8" w:rsidP="007729B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6F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</w:tr>
      <w:tr w:rsidR="007729B8" w:rsidRPr="00616F9F" w14:paraId="11E949DF" w14:textId="77777777" w:rsidTr="00AA711B"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3E1B205F" w14:textId="77777777" w:rsidR="007729B8" w:rsidRPr="00616F9F" w:rsidRDefault="007729B8" w:rsidP="007729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45" w:type="dxa"/>
            <w:gridSpan w:val="2"/>
            <w:tcBorders>
              <w:left w:val="single" w:sz="18" w:space="0" w:color="auto"/>
            </w:tcBorders>
          </w:tcPr>
          <w:p w14:paraId="31B59ED3" w14:textId="64DE5F0D" w:rsidR="007729B8" w:rsidRPr="00616F9F" w:rsidRDefault="007729B8" w:rsidP="00AA711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10" w:type="dxa"/>
            <w:gridSpan w:val="2"/>
            <w:tcBorders>
              <w:bottom w:val="single" w:sz="18" w:space="0" w:color="auto"/>
            </w:tcBorders>
          </w:tcPr>
          <w:p w14:paraId="1F9AD4FA" w14:textId="60494B92" w:rsidR="007729B8" w:rsidRPr="00616F9F" w:rsidRDefault="007729B8" w:rsidP="00AA711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729B8" w:rsidRPr="00616F9F" w14:paraId="06E3CEF0" w14:textId="77777777" w:rsidTr="00AA711B">
        <w:trPr>
          <w:trHeight w:val="693"/>
        </w:trPr>
        <w:tc>
          <w:tcPr>
            <w:tcW w:w="28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C3BBB1" w14:textId="77777777" w:rsidR="007729B8" w:rsidRPr="00616F9F" w:rsidRDefault="007729B8" w:rsidP="007729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9043A50" w14:textId="6420FAFB" w:rsidR="007729B8" w:rsidRPr="00616F9F" w:rsidRDefault="00AA711B" w:rsidP="007242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MERGEFIELD カタガキ 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27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3DCDB4" w14:textId="77777777" w:rsidR="007729B8" w:rsidRPr="00616F9F" w:rsidRDefault="007729B8" w:rsidP="007729B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16F9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日中に連絡可能な電話番号</w:t>
            </w:r>
          </w:p>
          <w:p w14:paraId="28094689" w14:textId="77777777" w:rsidR="007729B8" w:rsidRPr="00616F9F" w:rsidRDefault="007729B8" w:rsidP="007729B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C868681" w14:textId="085269E8" w:rsidR="005C5E29" w:rsidRDefault="00616F9F" w:rsidP="00D90730">
      <w:pPr>
        <w:spacing w:line="28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5C5E29" w:rsidRPr="00616F9F">
        <w:rPr>
          <w:rFonts w:ascii="ＭＳ ゴシック" w:eastAsia="ＭＳ ゴシック" w:hAnsi="ＭＳ ゴシック" w:hint="eastAsia"/>
          <w:sz w:val="24"/>
          <w:szCs w:val="24"/>
        </w:rPr>
        <w:t>上記の内容をご確認いただき、</w:t>
      </w:r>
      <w:r w:rsidRPr="00616F9F">
        <w:rPr>
          <w:rFonts w:ascii="ＭＳ ゴシック" w:eastAsia="ＭＳ ゴシック" w:hAnsi="ＭＳ ゴシック" w:hint="eastAsia"/>
          <w:sz w:val="24"/>
          <w:szCs w:val="24"/>
        </w:rPr>
        <w:t>世帯主（申請者）が</w:t>
      </w:r>
      <w:r w:rsidR="005C5E29" w:rsidRPr="00616F9F">
        <w:rPr>
          <w:rFonts w:ascii="ＭＳ ゴシック" w:eastAsia="ＭＳ ゴシック" w:hAnsi="ＭＳ ゴシック" w:hint="eastAsia"/>
          <w:sz w:val="24"/>
          <w:szCs w:val="24"/>
        </w:rPr>
        <w:t>署名をしてください。また記載内容に誤りがあれば修正してください。</w:t>
      </w:r>
    </w:p>
    <w:p w14:paraId="4A5FBA71" w14:textId="3DB4C7BB" w:rsidR="00616F9F" w:rsidRPr="00616F9F" w:rsidRDefault="00616F9F" w:rsidP="00D90730">
      <w:pPr>
        <w:spacing w:line="28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②申請日を記入してください。</w:t>
      </w:r>
    </w:p>
    <w:p w14:paraId="746D1A3D" w14:textId="521BB097" w:rsidR="00122D68" w:rsidRDefault="00616F9F" w:rsidP="00D90730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="00122D68" w:rsidRPr="00616F9F">
        <w:rPr>
          <w:rFonts w:ascii="ＭＳ ゴシック" w:eastAsia="ＭＳ ゴシック" w:hAnsi="ＭＳ ゴシック" w:hint="eastAsia"/>
          <w:sz w:val="24"/>
          <w:szCs w:val="24"/>
        </w:rPr>
        <w:t>日中に連絡可能な電話番号を記入してください。</w:t>
      </w:r>
    </w:p>
    <w:p w14:paraId="0B527197" w14:textId="2E2BBE22" w:rsidR="004723CC" w:rsidRPr="00616F9F" w:rsidRDefault="004723CC" w:rsidP="00D90730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3FDA8F3" w14:textId="05A6D078" w:rsidR="00122D68" w:rsidRPr="00616F9F" w:rsidRDefault="00122D68" w:rsidP="00616F9F">
      <w:pPr>
        <w:spacing w:line="-100" w:lineRule="auto"/>
        <w:rPr>
          <w:rFonts w:ascii="ＭＳ ゴシック" w:eastAsia="ＭＳ ゴシック" w:hAnsi="ＭＳ ゴシック"/>
          <w:sz w:val="24"/>
          <w:szCs w:val="24"/>
        </w:rPr>
      </w:pPr>
    </w:p>
    <w:p w14:paraId="3758B6FB" w14:textId="2B31C3A5" w:rsidR="007D52CF" w:rsidRPr="00616F9F" w:rsidRDefault="00616F9F" w:rsidP="007D52CF">
      <w:pPr>
        <w:rPr>
          <w:rFonts w:ascii="ＭＳ ゴシック" w:eastAsia="ＭＳ ゴシック" w:hAnsi="ＭＳ ゴシック"/>
          <w:b/>
          <w:bCs/>
          <w:sz w:val="24"/>
          <w:szCs w:val="24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  <w:shd w:val="pct15" w:color="auto" w:fill="FFFFFF"/>
        </w:rPr>
        <w:t>１</w:t>
      </w:r>
      <w:r w:rsidR="003621F8" w:rsidRPr="00616F9F">
        <w:rPr>
          <w:rFonts w:ascii="ＭＳ ゴシック" w:eastAsia="ＭＳ ゴシック" w:hAnsi="ＭＳ ゴシック" w:hint="eastAsia"/>
          <w:b/>
          <w:bCs/>
          <w:sz w:val="24"/>
          <w:szCs w:val="24"/>
          <w:shd w:val="pct15" w:color="auto" w:fill="FFFFFF"/>
        </w:rPr>
        <w:t>.給付対象者</w:t>
      </w:r>
      <w:r w:rsidR="00406434" w:rsidRPr="00616F9F">
        <w:rPr>
          <w:rFonts w:ascii="ＭＳ ゴシック" w:eastAsia="ＭＳ ゴシック" w:hAnsi="ＭＳ ゴシック" w:hint="eastAsia"/>
          <w:b/>
          <w:bCs/>
          <w:sz w:val="24"/>
          <w:szCs w:val="24"/>
          <w:shd w:val="pct15" w:color="auto" w:fill="FFFFFF"/>
        </w:rPr>
        <w:t>及び支給額</w:t>
      </w:r>
      <w:r w:rsidR="003621F8" w:rsidRPr="00616F9F">
        <w:rPr>
          <w:rFonts w:ascii="ＭＳ ゴシック" w:eastAsia="ＭＳ ゴシック" w:hAnsi="ＭＳ ゴシック" w:hint="eastAsia"/>
          <w:b/>
          <w:bCs/>
          <w:sz w:val="24"/>
          <w:szCs w:val="24"/>
          <w:shd w:val="pct15" w:color="auto" w:fill="FFFFFF"/>
        </w:rPr>
        <w:t>（下記の記載内容を御確認ください</w:t>
      </w:r>
      <w:r w:rsidR="0006083A">
        <w:rPr>
          <w:rFonts w:ascii="ＭＳ ゴシック" w:eastAsia="ＭＳ ゴシック" w:hAnsi="ＭＳ ゴシック" w:hint="eastAsia"/>
          <w:b/>
          <w:bCs/>
          <w:sz w:val="24"/>
          <w:szCs w:val="24"/>
          <w:shd w:val="pct15" w:color="auto" w:fill="FFFFFF"/>
        </w:rPr>
        <w:t>。</w:t>
      </w:r>
      <w:r w:rsidR="003621F8" w:rsidRPr="00616F9F">
        <w:rPr>
          <w:rFonts w:ascii="ＭＳ ゴシック" w:eastAsia="ＭＳ ゴシック" w:hAnsi="ＭＳ ゴシック" w:hint="eastAsia"/>
          <w:b/>
          <w:bCs/>
          <w:sz w:val="24"/>
          <w:szCs w:val="24"/>
          <w:shd w:val="pct15" w:color="auto" w:fill="FFFFFF"/>
        </w:rPr>
        <w:t>）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415"/>
        <w:gridCol w:w="1712"/>
        <w:gridCol w:w="992"/>
        <w:gridCol w:w="2121"/>
        <w:gridCol w:w="430"/>
        <w:gridCol w:w="2694"/>
        <w:gridCol w:w="2126"/>
      </w:tblGrid>
      <w:tr w:rsidR="00122D68" w:rsidRPr="00616F9F" w14:paraId="550872FF" w14:textId="77777777" w:rsidTr="00964C8A">
        <w:tc>
          <w:tcPr>
            <w:tcW w:w="415" w:type="dxa"/>
          </w:tcPr>
          <w:p w14:paraId="61709519" w14:textId="77777777" w:rsidR="00122D68" w:rsidRPr="00616F9F" w:rsidRDefault="00122D68" w:rsidP="00BA01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vAlign w:val="center"/>
          </w:tcPr>
          <w:p w14:paraId="3714B8B9" w14:textId="77777777" w:rsidR="00122D68" w:rsidRPr="00616F9F" w:rsidRDefault="00122D68" w:rsidP="00BA01B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6F9F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21" w:type="dxa"/>
            <w:vAlign w:val="center"/>
          </w:tcPr>
          <w:p w14:paraId="510B24EB" w14:textId="77777777" w:rsidR="00122D68" w:rsidRPr="00616F9F" w:rsidRDefault="00122D68" w:rsidP="00BA01B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6F9F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430" w:type="dxa"/>
            <w:vAlign w:val="center"/>
          </w:tcPr>
          <w:p w14:paraId="339439F7" w14:textId="77777777" w:rsidR="00122D68" w:rsidRPr="00616F9F" w:rsidRDefault="00122D68" w:rsidP="00BA01B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58809677" w14:textId="77777777" w:rsidR="00122D68" w:rsidRPr="00616F9F" w:rsidRDefault="00122D68" w:rsidP="00BA01B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6F9F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26" w:type="dxa"/>
            <w:vAlign w:val="center"/>
          </w:tcPr>
          <w:p w14:paraId="5A38EDD2" w14:textId="77777777" w:rsidR="00122D68" w:rsidRPr="00616F9F" w:rsidRDefault="00122D68" w:rsidP="00BA01B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6F9F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</w:tr>
      <w:tr w:rsidR="00122D68" w:rsidRPr="00616F9F" w14:paraId="342819B5" w14:textId="77777777" w:rsidTr="00964C8A">
        <w:tc>
          <w:tcPr>
            <w:tcW w:w="415" w:type="dxa"/>
            <w:vAlign w:val="center"/>
          </w:tcPr>
          <w:p w14:paraId="40307515" w14:textId="77777777" w:rsidR="00122D68" w:rsidRPr="00616F9F" w:rsidRDefault="00122D68" w:rsidP="00BA01B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6F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2704" w:type="dxa"/>
            <w:gridSpan w:val="2"/>
          </w:tcPr>
          <w:p w14:paraId="1E08754E" w14:textId="491C60DE" w:rsidR="00122D68" w:rsidRPr="00616F9F" w:rsidRDefault="00122D68" w:rsidP="00BA01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3E66163" w14:textId="60BCFFAF" w:rsidR="00122D68" w:rsidRPr="00616F9F" w:rsidRDefault="00122D68" w:rsidP="00BA01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14:paraId="2832CFBC" w14:textId="13C6E274" w:rsidR="00122D68" w:rsidRPr="00616F9F" w:rsidRDefault="0006083A" w:rsidP="00BA01B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40581EB0" w14:textId="3DF2C305" w:rsidR="00122D68" w:rsidRPr="00616F9F" w:rsidRDefault="00AA711B" w:rsidP="00BA01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MERGEFIELD 対象者3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E4D3CF3" w14:textId="4DC095D1" w:rsidR="00122D68" w:rsidRPr="00616F9F" w:rsidRDefault="00AA711B" w:rsidP="00BA01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MERGEFIELD 生年月日3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</w:tr>
      <w:tr w:rsidR="00122D68" w:rsidRPr="00616F9F" w14:paraId="4632A15E" w14:textId="77777777" w:rsidTr="00964C8A">
        <w:tc>
          <w:tcPr>
            <w:tcW w:w="415" w:type="dxa"/>
            <w:tcBorders>
              <w:bottom w:val="single" w:sz="18" w:space="0" w:color="auto"/>
            </w:tcBorders>
            <w:vAlign w:val="center"/>
          </w:tcPr>
          <w:p w14:paraId="016F1005" w14:textId="77777777" w:rsidR="00122D68" w:rsidRPr="00616F9F" w:rsidRDefault="00122D68" w:rsidP="00BA01B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6F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2704" w:type="dxa"/>
            <w:gridSpan w:val="2"/>
            <w:tcBorders>
              <w:bottom w:val="single" w:sz="18" w:space="0" w:color="auto"/>
            </w:tcBorders>
          </w:tcPr>
          <w:p w14:paraId="1CC64C70" w14:textId="76E4F874" w:rsidR="00122D68" w:rsidRPr="00616F9F" w:rsidRDefault="00122D68" w:rsidP="00BA01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1" w:type="dxa"/>
            <w:tcBorders>
              <w:bottom w:val="single" w:sz="18" w:space="0" w:color="auto"/>
            </w:tcBorders>
          </w:tcPr>
          <w:p w14:paraId="06B143ED" w14:textId="4DA9D103" w:rsidR="00122D68" w:rsidRPr="00616F9F" w:rsidRDefault="00122D68" w:rsidP="00BA01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14:paraId="59879910" w14:textId="02026107" w:rsidR="00122D68" w:rsidRPr="00616F9F" w:rsidRDefault="0006083A" w:rsidP="00BA01B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4207DCF8" w14:textId="082753CD" w:rsidR="00122D68" w:rsidRPr="00616F9F" w:rsidRDefault="00AA711B" w:rsidP="00BA01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MERGEFIELD 対象者4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21AB8DC" w14:textId="4AAC672B" w:rsidR="00122D68" w:rsidRPr="00616F9F" w:rsidRDefault="00AA711B" w:rsidP="00BA01B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MERGEFIELD 生年月日4 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</w:tr>
      <w:tr w:rsidR="00913EC7" w:rsidRPr="00616F9F" w14:paraId="1343264C" w14:textId="77777777" w:rsidTr="0006083A">
        <w:trPr>
          <w:gridAfter w:val="3"/>
          <w:wAfter w:w="5250" w:type="dxa"/>
          <w:trHeight w:val="439"/>
        </w:trPr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78B2DC8" w14:textId="25DE94F1" w:rsidR="00913EC7" w:rsidRPr="00616F9F" w:rsidRDefault="00406434" w:rsidP="0006083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16F9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支給</w:t>
            </w:r>
            <w:r w:rsidR="00913EC7" w:rsidRPr="00616F9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額</w:t>
            </w:r>
          </w:p>
        </w:tc>
        <w:tc>
          <w:tcPr>
            <w:tcW w:w="311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682D12" w14:textId="06C44446" w:rsidR="00913EC7" w:rsidRPr="00AA711B" w:rsidRDefault="00913EC7" w:rsidP="00510AC1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  <w:r w:rsidRPr="00AA711B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円</w:t>
            </w:r>
            <w:r w:rsidR="00510AC1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 xml:space="preserve">　</w:t>
            </w:r>
          </w:p>
        </w:tc>
      </w:tr>
    </w:tbl>
    <w:p w14:paraId="1220E158" w14:textId="78DC9914" w:rsidR="007D52CF" w:rsidRPr="00616F9F" w:rsidRDefault="007D52CF" w:rsidP="00616F9F">
      <w:pPr>
        <w:spacing w:line="-100" w:lineRule="auto"/>
        <w:rPr>
          <w:rFonts w:ascii="ＭＳ ゴシック" w:eastAsia="ＭＳ ゴシック" w:hAnsi="ＭＳ ゴシック"/>
        </w:rPr>
      </w:pPr>
    </w:p>
    <w:p w14:paraId="41E97B84" w14:textId="3B37968F" w:rsidR="00913EC7" w:rsidRPr="00616F9F" w:rsidRDefault="00616F9F" w:rsidP="007D52CF">
      <w:pPr>
        <w:rPr>
          <w:rFonts w:ascii="ＭＳ ゴシック" w:eastAsia="ＭＳ ゴシック" w:hAnsi="ＭＳ ゴシック"/>
          <w:b/>
          <w:bCs/>
          <w:sz w:val="24"/>
          <w:szCs w:val="28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  <w:shd w:val="pct15" w:color="auto" w:fill="FFFFFF"/>
        </w:rPr>
        <w:t>２</w:t>
      </w:r>
      <w:r w:rsidR="00913EC7" w:rsidRPr="00616F9F">
        <w:rPr>
          <w:rFonts w:ascii="ＭＳ ゴシック" w:eastAsia="ＭＳ ゴシック" w:hAnsi="ＭＳ ゴシック" w:hint="eastAsia"/>
          <w:b/>
          <w:bCs/>
          <w:sz w:val="24"/>
          <w:szCs w:val="28"/>
          <w:shd w:val="pct15" w:color="auto" w:fill="FFFFFF"/>
        </w:rPr>
        <w:t>.支給口座の確認</w:t>
      </w:r>
    </w:p>
    <w:p w14:paraId="3885004F" w14:textId="6169963D" w:rsidR="00406434" w:rsidRPr="00616F9F" w:rsidRDefault="00406434" w:rsidP="00406434">
      <w:pPr>
        <w:spacing w:line="12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8788"/>
      </w:tblGrid>
      <w:tr w:rsidR="00D90730" w:rsidRPr="00616F9F" w14:paraId="14863489" w14:textId="77777777" w:rsidTr="004A53B8">
        <w:trPr>
          <w:trHeight w:val="420"/>
        </w:trPr>
        <w:tc>
          <w:tcPr>
            <w:tcW w:w="1413" w:type="dxa"/>
            <w:vAlign w:val="center"/>
          </w:tcPr>
          <w:p w14:paraId="63C1825B" w14:textId="3954FF52" w:rsidR="00D90730" w:rsidRPr="00616F9F" w:rsidRDefault="00D90730" w:rsidP="00D90730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16F9F">
              <w:rPr>
                <w:rFonts w:ascii="ＭＳ ゴシック" w:eastAsia="ＭＳ ゴシック" w:hAnsi="ＭＳ ゴシック" w:hint="eastAsia"/>
                <w:sz w:val="24"/>
                <w:szCs w:val="28"/>
              </w:rPr>
              <w:t>支給口座</w:t>
            </w:r>
          </w:p>
        </w:tc>
        <w:tc>
          <w:tcPr>
            <w:tcW w:w="8788" w:type="dxa"/>
          </w:tcPr>
          <w:p w14:paraId="11B2D446" w14:textId="6FA30135" w:rsidR="00D90730" w:rsidRPr="00616F9F" w:rsidRDefault="00D90730" w:rsidP="007D52C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43458720" w14:textId="77777777" w:rsidR="00406434" w:rsidRPr="00616F9F" w:rsidRDefault="00406434" w:rsidP="00406434">
      <w:pPr>
        <w:spacing w:line="-120" w:lineRule="auto"/>
        <w:rPr>
          <w:rFonts w:ascii="ＭＳ ゴシック" w:eastAsia="ＭＳ ゴシック" w:hAnsi="ＭＳ ゴシック"/>
        </w:rPr>
      </w:pPr>
    </w:p>
    <w:p w14:paraId="784410DB" w14:textId="66FA66C6" w:rsidR="00913EC7" w:rsidRPr="00616F9F" w:rsidRDefault="00913EC7" w:rsidP="003A577D">
      <w:pPr>
        <w:spacing w:line="260" w:lineRule="exact"/>
        <w:rPr>
          <w:rFonts w:ascii="ＭＳ ゴシック" w:eastAsia="ＭＳ ゴシック" w:hAnsi="ＭＳ ゴシック"/>
          <w:sz w:val="24"/>
          <w:szCs w:val="28"/>
        </w:rPr>
      </w:pPr>
      <w:r w:rsidRPr="00616F9F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406434" w:rsidRPr="00616F9F">
        <w:rPr>
          <w:rFonts w:ascii="ＭＳ ゴシック" w:eastAsia="ＭＳ ゴシック" w:hAnsi="ＭＳ ゴシック" w:hint="eastAsia"/>
          <w:sz w:val="24"/>
          <w:szCs w:val="28"/>
        </w:rPr>
        <w:t>上記の</w:t>
      </w:r>
      <w:r w:rsidRPr="00616F9F">
        <w:rPr>
          <w:rFonts w:ascii="ＭＳ ゴシック" w:eastAsia="ＭＳ ゴシック" w:hAnsi="ＭＳ ゴシック" w:hint="eastAsia"/>
          <w:sz w:val="24"/>
          <w:szCs w:val="28"/>
        </w:rPr>
        <w:t>支給口座を既に解約しているなどの理由で</w:t>
      </w:r>
      <w:r w:rsidR="00406434" w:rsidRPr="00616F9F">
        <w:rPr>
          <w:rFonts w:ascii="ＭＳ ゴシック" w:eastAsia="ＭＳ ゴシック" w:hAnsi="ＭＳ ゴシック" w:hint="eastAsia"/>
          <w:sz w:val="24"/>
          <w:szCs w:val="28"/>
        </w:rPr>
        <w:t>、</w:t>
      </w:r>
      <w:r w:rsidRPr="00616F9F">
        <w:rPr>
          <w:rFonts w:ascii="ＭＳ ゴシック" w:eastAsia="ＭＳ ゴシック" w:hAnsi="ＭＳ ゴシック" w:hint="eastAsia"/>
          <w:sz w:val="24"/>
          <w:szCs w:val="28"/>
        </w:rPr>
        <w:t>上記口座とは異なる口座への振込みを希望する場合には、</w:t>
      </w:r>
      <w:r w:rsidR="00406434" w:rsidRPr="00616F9F">
        <w:rPr>
          <w:rFonts w:ascii="ＭＳ ゴシック" w:eastAsia="ＭＳ ゴシック" w:hAnsi="ＭＳ ゴシック" w:hint="eastAsia"/>
          <w:sz w:val="24"/>
          <w:szCs w:val="28"/>
        </w:rPr>
        <w:t>次の受取口座記入欄に口座情報を記入してください。</w:t>
      </w:r>
      <w:r w:rsidR="00926294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B45A77">
        <w:rPr>
          <w:rFonts w:ascii="ＭＳ ゴシック" w:eastAsia="ＭＳ ゴシック" w:hAnsi="ＭＳ ゴシック" w:hint="eastAsia"/>
          <w:sz w:val="24"/>
          <w:szCs w:val="28"/>
        </w:rPr>
        <w:t>支給</w:t>
      </w:r>
      <w:r w:rsidR="00926294">
        <w:rPr>
          <w:rFonts w:ascii="ＭＳ ゴシック" w:eastAsia="ＭＳ ゴシック" w:hAnsi="ＭＳ ゴシック" w:hint="eastAsia"/>
          <w:sz w:val="24"/>
          <w:szCs w:val="28"/>
        </w:rPr>
        <w:t>口座の変更がない場合は、何も記入しないでください。）</w:t>
      </w:r>
    </w:p>
    <w:p w14:paraId="61E4F27D" w14:textId="77777777" w:rsidR="00406434" w:rsidRPr="00616F9F" w:rsidRDefault="00406434" w:rsidP="004723CC">
      <w:pPr>
        <w:spacing w:line="60" w:lineRule="exact"/>
        <w:rPr>
          <w:rFonts w:ascii="ＭＳ ゴシック" w:eastAsia="ＭＳ ゴシック" w:hAnsi="ＭＳ ゴシック"/>
          <w:b/>
          <w:bCs/>
          <w:sz w:val="22"/>
        </w:rPr>
      </w:pPr>
    </w:p>
    <w:p w14:paraId="4C3A9E8C" w14:textId="248BD4C3" w:rsidR="00406434" w:rsidRPr="00616F9F" w:rsidRDefault="00B45A77" w:rsidP="005B7304">
      <w:pPr>
        <w:rPr>
          <w:rFonts w:ascii="ＭＳ ゴシック" w:eastAsia="ＭＳ ゴシック" w:hAnsi="ＭＳ ゴシック"/>
          <w:b/>
          <w:bCs/>
          <w:sz w:val="22"/>
        </w:rPr>
      </w:pPr>
      <w:r w:rsidRPr="00616F9F">
        <w:rPr>
          <w:rFonts w:ascii="ＭＳ ゴシック" w:eastAsia="ＭＳ ゴシック" w:hAnsi="ＭＳ ゴシック" w:hint="eastAsia"/>
          <w:noProof/>
          <w:sz w:val="14"/>
        </w:rPr>
        <w:drawing>
          <wp:anchor distT="0" distB="0" distL="114300" distR="114300" simplePos="0" relativeHeight="251661312" behindDoc="0" locked="0" layoutInCell="1" allowOverlap="1" wp14:anchorId="00B4FE43" wp14:editId="236E0CCA">
            <wp:simplePos x="0" y="0"/>
            <wp:positionH relativeFrom="margin">
              <wp:posOffset>-635</wp:posOffset>
            </wp:positionH>
            <wp:positionV relativeFrom="paragraph">
              <wp:posOffset>207645</wp:posOffset>
            </wp:positionV>
            <wp:extent cx="6652895" cy="1228725"/>
            <wp:effectExtent l="0" t="0" r="0" b="9525"/>
            <wp:wrapTopAndBottom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89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434" w:rsidRPr="00616F9F">
        <w:rPr>
          <w:rFonts w:ascii="ＭＳ ゴシック" w:eastAsia="ＭＳ ゴシック" w:hAnsi="ＭＳ ゴシック" w:hint="eastAsia"/>
          <w:b/>
          <w:bCs/>
          <w:sz w:val="22"/>
        </w:rPr>
        <w:t>受取口座記入欄</w:t>
      </w:r>
      <w:r w:rsidR="007D65ED" w:rsidRPr="00616F9F">
        <w:rPr>
          <w:rFonts w:ascii="ＭＳ ゴシック" w:eastAsia="ＭＳ ゴシック" w:hAnsi="ＭＳ ゴシック" w:hint="eastAsia"/>
          <w:b/>
          <w:bCs/>
          <w:sz w:val="22"/>
        </w:rPr>
        <w:t>(</w:t>
      </w:r>
      <w:r w:rsidR="00BD1A6E" w:rsidRPr="00616F9F">
        <w:rPr>
          <w:rFonts w:ascii="ＭＳ ゴシック" w:eastAsia="ＭＳ ゴシック" w:hAnsi="ＭＳ ゴシック" w:hint="eastAsia"/>
          <w:b/>
          <w:bCs/>
          <w:sz w:val="22"/>
        </w:rPr>
        <w:t>世帯主</w:t>
      </w:r>
      <w:r w:rsidR="007D65ED" w:rsidRPr="00616F9F">
        <w:rPr>
          <w:rFonts w:ascii="ＭＳ ゴシック" w:eastAsia="ＭＳ ゴシック" w:hAnsi="ＭＳ ゴシック" w:hint="eastAsia"/>
          <w:b/>
          <w:bCs/>
          <w:sz w:val="22"/>
        </w:rPr>
        <w:t>(</w:t>
      </w:r>
      <w:r w:rsidR="00BD1A6E" w:rsidRPr="00616F9F">
        <w:rPr>
          <w:rFonts w:ascii="ＭＳ ゴシック" w:eastAsia="ＭＳ ゴシック" w:hAnsi="ＭＳ ゴシック" w:hint="eastAsia"/>
          <w:b/>
          <w:bCs/>
          <w:sz w:val="22"/>
        </w:rPr>
        <w:t>申請・受給者</w:t>
      </w:r>
      <w:r w:rsidR="007D65ED" w:rsidRPr="00616F9F">
        <w:rPr>
          <w:rFonts w:ascii="ＭＳ ゴシック" w:eastAsia="ＭＳ ゴシック" w:hAnsi="ＭＳ ゴシック" w:hint="eastAsia"/>
          <w:b/>
          <w:bCs/>
          <w:sz w:val="22"/>
        </w:rPr>
        <w:t>)</w:t>
      </w:r>
      <w:r w:rsidR="00BD1A6E" w:rsidRPr="00616F9F">
        <w:rPr>
          <w:rFonts w:ascii="ＭＳ ゴシック" w:eastAsia="ＭＳ ゴシック" w:hAnsi="ＭＳ ゴシック" w:hint="eastAsia"/>
          <w:b/>
          <w:bCs/>
          <w:sz w:val="22"/>
        </w:rPr>
        <w:t>又はその代理人の口座に限ります。</w:t>
      </w:r>
      <w:r w:rsidR="007D65ED" w:rsidRPr="00616F9F">
        <w:rPr>
          <w:rFonts w:ascii="ＭＳ ゴシック" w:eastAsia="ＭＳ ゴシック" w:hAnsi="ＭＳ ゴシック"/>
          <w:b/>
          <w:bCs/>
          <w:sz w:val="22"/>
        </w:rPr>
        <w:t>)</w:t>
      </w:r>
    </w:p>
    <w:p w14:paraId="1C06A98D" w14:textId="77777777" w:rsidR="00D90730" w:rsidRPr="00616F9F" w:rsidRDefault="00D90730" w:rsidP="004723CC">
      <w:pPr>
        <w:spacing w:line="-60" w:lineRule="auto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4CE3C93" w14:textId="1615491E" w:rsidR="005B7304" w:rsidRPr="00616F9F" w:rsidRDefault="00616F9F" w:rsidP="00B03961">
      <w:pPr>
        <w:rPr>
          <w:rFonts w:ascii="ＭＳ ゴシック" w:eastAsia="ＭＳ ゴシック" w:hAnsi="ＭＳ ゴシック"/>
          <w:b/>
          <w:bCs/>
          <w:sz w:val="24"/>
          <w:szCs w:val="24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  <w:shd w:val="pct15" w:color="auto" w:fill="FFFFFF"/>
        </w:rPr>
        <w:t>３</w:t>
      </w:r>
      <w:r w:rsidR="00B03961" w:rsidRPr="00616F9F">
        <w:rPr>
          <w:rFonts w:ascii="ＭＳ ゴシック" w:eastAsia="ＭＳ ゴシック" w:hAnsi="ＭＳ ゴシック"/>
          <w:b/>
          <w:bCs/>
          <w:sz w:val="24"/>
          <w:szCs w:val="24"/>
          <w:shd w:val="pct15" w:color="auto" w:fill="FFFFFF"/>
        </w:rPr>
        <w:t>.</w:t>
      </w:r>
      <w:r w:rsidR="005B7304" w:rsidRPr="00616F9F">
        <w:rPr>
          <w:rFonts w:ascii="ＭＳ ゴシック" w:eastAsia="ＭＳ ゴシック" w:hAnsi="ＭＳ ゴシック" w:hint="eastAsia"/>
          <w:b/>
          <w:bCs/>
          <w:sz w:val="24"/>
          <w:szCs w:val="24"/>
          <w:shd w:val="pct15" w:color="auto" w:fill="FFFFFF"/>
        </w:rPr>
        <w:t>代理申請・受給を行う場合</w:t>
      </w:r>
    </w:p>
    <w:p w14:paraId="3F640094" w14:textId="11FCAFB1" w:rsidR="005B7304" w:rsidRPr="00616F9F" w:rsidRDefault="005B7304" w:rsidP="00B03961">
      <w:pPr>
        <w:rPr>
          <w:rFonts w:ascii="ＭＳ ゴシック" w:eastAsia="ＭＳ ゴシック" w:hAnsi="ＭＳ ゴシック"/>
          <w:sz w:val="24"/>
          <w:szCs w:val="24"/>
        </w:rPr>
      </w:pPr>
      <w:r w:rsidRPr="00616F9F">
        <w:rPr>
          <w:rFonts w:ascii="ＭＳ ゴシック" w:eastAsia="ＭＳ ゴシック" w:hAnsi="ＭＳ ゴシック" w:hint="eastAsia"/>
          <w:sz w:val="24"/>
          <w:szCs w:val="24"/>
        </w:rPr>
        <w:t xml:space="preserve">　代理人が申請する場合は、次の代理人欄に記入してください。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82"/>
        <w:gridCol w:w="2454"/>
        <w:gridCol w:w="1380"/>
        <w:gridCol w:w="1656"/>
        <w:gridCol w:w="160"/>
        <w:gridCol w:w="4253"/>
      </w:tblGrid>
      <w:tr w:rsidR="00D90730" w:rsidRPr="00616F9F" w14:paraId="78B5758C" w14:textId="77777777" w:rsidTr="001F7F4A">
        <w:trPr>
          <w:trHeight w:val="230"/>
        </w:trPr>
        <w:tc>
          <w:tcPr>
            <w:tcW w:w="582" w:type="dxa"/>
            <w:vMerge w:val="restart"/>
            <w:tcBorders>
              <w:right w:val="single" w:sz="2" w:space="0" w:color="auto"/>
            </w:tcBorders>
            <w:textDirection w:val="tbRlV"/>
            <w:vAlign w:val="center"/>
          </w:tcPr>
          <w:p w14:paraId="103ED1BF" w14:textId="20353621" w:rsidR="00D90730" w:rsidRPr="00616F9F" w:rsidRDefault="00D90730" w:rsidP="00D9073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6F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代理人</w:t>
            </w:r>
          </w:p>
        </w:tc>
        <w:tc>
          <w:tcPr>
            <w:tcW w:w="2454" w:type="dxa"/>
            <w:tcBorders>
              <w:left w:val="single" w:sz="2" w:space="0" w:color="auto"/>
              <w:bottom w:val="dashSmallGap" w:sz="4" w:space="0" w:color="auto"/>
            </w:tcBorders>
            <w:vAlign w:val="center"/>
          </w:tcPr>
          <w:p w14:paraId="550140C3" w14:textId="26FA43CE" w:rsidR="00D90730" w:rsidRPr="00616F9F" w:rsidRDefault="00D90730" w:rsidP="00D907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6F9F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1380" w:type="dxa"/>
            <w:vMerge w:val="restart"/>
            <w:vAlign w:val="center"/>
          </w:tcPr>
          <w:p w14:paraId="2C1E5168" w14:textId="1CACECB0" w:rsidR="00D90730" w:rsidRPr="00616F9F" w:rsidRDefault="00D90730" w:rsidP="00D907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6F9F">
              <w:rPr>
                <w:rFonts w:ascii="ＭＳ ゴシック" w:eastAsia="ＭＳ ゴシック" w:hAnsi="ＭＳ ゴシック" w:hint="eastAsia"/>
                <w:sz w:val="22"/>
              </w:rPr>
              <w:t>申請者との関係</w:t>
            </w:r>
          </w:p>
        </w:tc>
        <w:tc>
          <w:tcPr>
            <w:tcW w:w="1656" w:type="dxa"/>
            <w:vMerge w:val="restart"/>
            <w:vAlign w:val="center"/>
          </w:tcPr>
          <w:p w14:paraId="2F022208" w14:textId="77777777" w:rsidR="00C22E50" w:rsidRDefault="00D90730" w:rsidP="00D9073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6F9F">
              <w:rPr>
                <w:rFonts w:ascii="ＭＳ ゴシック" w:eastAsia="ＭＳ ゴシック" w:hAnsi="ＭＳ ゴシック" w:hint="eastAsia"/>
                <w:szCs w:val="21"/>
              </w:rPr>
              <w:t>代理人</w:t>
            </w:r>
          </w:p>
          <w:p w14:paraId="2225D115" w14:textId="64BC8333" w:rsidR="00D90730" w:rsidRPr="00616F9F" w:rsidRDefault="00D90730" w:rsidP="00D907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6F9F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4413" w:type="dxa"/>
            <w:gridSpan w:val="2"/>
            <w:vMerge w:val="restart"/>
            <w:vAlign w:val="center"/>
          </w:tcPr>
          <w:p w14:paraId="1FD2E55A" w14:textId="37EA1009" w:rsidR="00D90730" w:rsidRPr="00616F9F" w:rsidRDefault="00D90730" w:rsidP="00D907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6F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代理人住所</w:t>
            </w:r>
          </w:p>
        </w:tc>
      </w:tr>
      <w:tr w:rsidR="00D90730" w:rsidRPr="00616F9F" w14:paraId="26719FAF" w14:textId="77777777" w:rsidTr="001F7F4A">
        <w:trPr>
          <w:trHeight w:val="278"/>
        </w:trPr>
        <w:tc>
          <w:tcPr>
            <w:tcW w:w="582" w:type="dxa"/>
            <w:vMerge/>
            <w:tcBorders>
              <w:right w:val="single" w:sz="2" w:space="0" w:color="auto"/>
            </w:tcBorders>
          </w:tcPr>
          <w:p w14:paraId="4E66FEBD" w14:textId="77777777" w:rsidR="00D90730" w:rsidRPr="00616F9F" w:rsidRDefault="00D90730" w:rsidP="00B03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dashSmallGap" w:sz="4" w:space="0" w:color="auto"/>
              <w:left w:val="single" w:sz="2" w:space="0" w:color="auto"/>
            </w:tcBorders>
          </w:tcPr>
          <w:p w14:paraId="60478887" w14:textId="5BC1425F" w:rsidR="00D90730" w:rsidRPr="00616F9F" w:rsidRDefault="00D90730" w:rsidP="00D907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6F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代理人氏名</w:t>
            </w:r>
          </w:p>
        </w:tc>
        <w:tc>
          <w:tcPr>
            <w:tcW w:w="1380" w:type="dxa"/>
            <w:vMerge/>
          </w:tcPr>
          <w:p w14:paraId="334D8427" w14:textId="77777777" w:rsidR="00D90730" w:rsidRPr="00616F9F" w:rsidRDefault="00D90730" w:rsidP="00B03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14:paraId="3FD38F3B" w14:textId="77777777" w:rsidR="00D90730" w:rsidRPr="00616F9F" w:rsidRDefault="00D90730" w:rsidP="00B03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vMerge/>
          </w:tcPr>
          <w:p w14:paraId="322A93B7" w14:textId="77777777" w:rsidR="00D90730" w:rsidRPr="00616F9F" w:rsidRDefault="00D90730" w:rsidP="00B03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6083A" w:rsidRPr="00616F9F" w14:paraId="08B071DC" w14:textId="77777777" w:rsidTr="001F7F4A">
        <w:trPr>
          <w:trHeight w:val="240"/>
        </w:trPr>
        <w:tc>
          <w:tcPr>
            <w:tcW w:w="582" w:type="dxa"/>
            <w:vMerge/>
            <w:tcBorders>
              <w:right w:val="single" w:sz="2" w:space="0" w:color="auto"/>
            </w:tcBorders>
          </w:tcPr>
          <w:p w14:paraId="4C4BA127" w14:textId="77777777" w:rsidR="0006083A" w:rsidRPr="00616F9F" w:rsidRDefault="0006083A" w:rsidP="000608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4" w:type="dxa"/>
            <w:tcBorders>
              <w:left w:val="single" w:sz="2" w:space="0" w:color="auto"/>
              <w:bottom w:val="dashSmallGap" w:sz="4" w:space="0" w:color="auto"/>
            </w:tcBorders>
          </w:tcPr>
          <w:p w14:paraId="0C723CB9" w14:textId="77777777" w:rsidR="0006083A" w:rsidRPr="00616F9F" w:rsidRDefault="0006083A" w:rsidP="0006083A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380" w:type="dxa"/>
            <w:vMerge w:val="restart"/>
          </w:tcPr>
          <w:p w14:paraId="159039BC" w14:textId="5A6F6C8C" w:rsidR="0006083A" w:rsidRPr="00616F9F" w:rsidRDefault="0006083A" w:rsidP="000608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</w:tcPr>
          <w:p w14:paraId="41D0E98E" w14:textId="77777777" w:rsidR="0006083A" w:rsidRDefault="0006083A" w:rsidP="0006083A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16F9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明治・大正・昭和・平成</w:t>
            </w:r>
          </w:p>
          <w:p w14:paraId="069CBF63" w14:textId="77777777" w:rsidR="0006083A" w:rsidRDefault="0006083A" w:rsidP="0006083A">
            <w:pPr>
              <w:spacing w:line="8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5903A16F" w14:textId="4666E16D" w:rsidR="0006083A" w:rsidRPr="00616F9F" w:rsidRDefault="0006083A" w:rsidP="0006083A">
            <w:pPr>
              <w:ind w:firstLineChars="300" w:firstLine="4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年　　月　　日</w:t>
            </w:r>
          </w:p>
        </w:tc>
        <w:tc>
          <w:tcPr>
            <w:tcW w:w="4413" w:type="dxa"/>
            <w:gridSpan w:val="2"/>
            <w:vMerge w:val="restart"/>
            <w:vAlign w:val="bottom"/>
          </w:tcPr>
          <w:p w14:paraId="55531310" w14:textId="77777777" w:rsidR="0006083A" w:rsidRPr="00616F9F" w:rsidRDefault="0006083A" w:rsidP="000608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B550BBE" w14:textId="77777777" w:rsidR="0006083A" w:rsidRPr="00616F9F" w:rsidRDefault="0006083A" w:rsidP="0006083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6F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日中に連絡可能な電話番号</w:t>
            </w:r>
          </w:p>
        </w:tc>
      </w:tr>
      <w:tr w:rsidR="00D90730" w:rsidRPr="00616F9F" w14:paraId="45623EB0" w14:textId="77777777" w:rsidTr="001F7F4A">
        <w:trPr>
          <w:trHeight w:val="544"/>
        </w:trPr>
        <w:tc>
          <w:tcPr>
            <w:tcW w:w="582" w:type="dxa"/>
            <w:vMerge/>
            <w:tcBorders>
              <w:right w:val="single" w:sz="2" w:space="0" w:color="auto"/>
            </w:tcBorders>
          </w:tcPr>
          <w:p w14:paraId="691418FD" w14:textId="77777777" w:rsidR="00D90730" w:rsidRPr="00616F9F" w:rsidRDefault="00D90730" w:rsidP="00B03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</w:tcBorders>
          </w:tcPr>
          <w:p w14:paraId="430F9B12" w14:textId="2BCFD718" w:rsidR="00D90730" w:rsidRPr="00616F9F" w:rsidRDefault="00D90730" w:rsidP="00B03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bottom w:val="single" w:sz="12" w:space="0" w:color="auto"/>
            </w:tcBorders>
          </w:tcPr>
          <w:p w14:paraId="48BCD05D" w14:textId="77777777" w:rsidR="00D90730" w:rsidRPr="00616F9F" w:rsidRDefault="00D90730" w:rsidP="00B03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bottom w:val="single" w:sz="12" w:space="0" w:color="auto"/>
            </w:tcBorders>
          </w:tcPr>
          <w:p w14:paraId="0E925CED" w14:textId="77777777" w:rsidR="00D90730" w:rsidRPr="00616F9F" w:rsidRDefault="00D90730" w:rsidP="00B03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vMerge/>
            <w:tcBorders>
              <w:bottom w:val="single" w:sz="12" w:space="0" w:color="auto"/>
            </w:tcBorders>
          </w:tcPr>
          <w:p w14:paraId="20039B1C" w14:textId="77777777" w:rsidR="00D90730" w:rsidRPr="00616F9F" w:rsidRDefault="00D90730" w:rsidP="00B03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6083A" w:rsidRPr="00616F9F" w14:paraId="33A71E4B" w14:textId="77777777" w:rsidTr="003C73C6">
        <w:trPr>
          <w:trHeight w:val="797"/>
        </w:trPr>
        <w:tc>
          <w:tcPr>
            <w:tcW w:w="582" w:type="dxa"/>
            <w:vMerge/>
            <w:tcBorders>
              <w:right w:val="single" w:sz="12" w:space="0" w:color="auto"/>
            </w:tcBorders>
          </w:tcPr>
          <w:p w14:paraId="646B837A" w14:textId="77777777" w:rsidR="0006083A" w:rsidRPr="00616F9F" w:rsidRDefault="0006083A" w:rsidP="000608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246B9" w14:textId="2B3CB8AA" w:rsidR="0006083A" w:rsidRDefault="0006083A" w:rsidP="0006083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  <w:szCs w:val="1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8511F8" wp14:editId="68E946D4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54610</wp:posOffset>
                      </wp:positionV>
                      <wp:extent cx="771525" cy="361950"/>
                      <wp:effectExtent l="0" t="0" r="28575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61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DB6A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92.1pt;margin-top:4.3pt;width:60.7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6"/>
                <w:szCs w:val="1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CD7AD6" wp14:editId="619783CA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-22860</wp:posOffset>
                      </wp:positionV>
                      <wp:extent cx="809625" cy="466725"/>
                      <wp:effectExtent l="0" t="0" r="9525" b="952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4667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6F1F33" w14:textId="2B86E657" w:rsidR="0006083A" w:rsidRDefault="0006083A" w:rsidP="00C22E5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請求</w:t>
                                  </w:r>
                                </w:p>
                                <w:p w14:paraId="713F605C" w14:textId="2458FFB5" w:rsidR="0006083A" w:rsidRDefault="0006083A" w:rsidP="00C22E5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受給</w:t>
                                  </w:r>
                                </w:p>
                                <w:p w14:paraId="05568F09" w14:textId="6DA53D51" w:rsidR="0006083A" w:rsidRPr="00C22E50" w:rsidRDefault="0006083A" w:rsidP="00C22E5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請求及び受給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D7AD6" id="正方形/長方形 4" o:spid="_x0000_s1029" style="position:absolute;left:0;text-align:left;margin-left:90.5pt;margin-top:-1.8pt;width:63.7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" fillcolor="white [3201]" stroked="f" strokeweight="1pt">
                      <v:textbox>
                        <w:txbxContent>
                          <w:p w14:paraId="716F1F33" w14:textId="2B86E657" w:rsidR="0006083A" w:rsidRDefault="0006083A" w:rsidP="00C22E50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請求</w:t>
                            </w:r>
                          </w:p>
                          <w:p w14:paraId="713F605C" w14:textId="2458FFB5" w:rsidR="0006083A" w:rsidRDefault="0006083A" w:rsidP="00C22E50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受給</w:t>
                            </w:r>
                          </w:p>
                          <w:p w14:paraId="05568F09" w14:textId="6DA53D51" w:rsidR="0006083A" w:rsidRPr="00C22E50" w:rsidRDefault="0006083A" w:rsidP="00C22E50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請求及び受給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上記の者を代理人と認め、　　　　　　　　を委任します。</w:t>
            </w:r>
          </w:p>
          <w:p w14:paraId="2259394F" w14:textId="77777777" w:rsidR="0006083A" w:rsidRDefault="0006083A" w:rsidP="0006083A">
            <w:pPr>
              <w:spacing w:line="240" w:lineRule="exact"/>
              <w:ind w:left="3360" w:hangingChars="2100" w:hanging="33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高齢者すまいる給付金の　　　　　　　　　←法定代理の場合は、委任方法</w:t>
            </w:r>
          </w:p>
          <w:p w14:paraId="5539660A" w14:textId="1ACC1548" w:rsidR="0006083A" w:rsidRPr="00616F9F" w:rsidRDefault="0006083A" w:rsidP="0006083A">
            <w:pPr>
              <w:spacing w:line="240" w:lineRule="exact"/>
              <w:ind w:leftChars="1600" w:left="4160" w:hangingChars="500" w:hanging="8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の選択は不要です。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80B42" w14:textId="7C7DDC57" w:rsidR="0006083A" w:rsidRPr="0006083A" w:rsidRDefault="0006083A" w:rsidP="0006083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0608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代理が必要な理由を選択して丸印を付けて下さい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p w14:paraId="7BCAF1B1" w14:textId="12A49F4C" w:rsidR="0006083A" w:rsidRPr="00616F9F" w:rsidRDefault="0006083A" w:rsidP="0006083A">
            <w:pPr>
              <w:ind w:firstLineChars="100" w:firstLine="1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病気・施設入所・その他（　　　　　　　　　　　　　）</w:t>
            </w:r>
          </w:p>
        </w:tc>
      </w:tr>
    </w:tbl>
    <w:p w14:paraId="4E18B805" w14:textId="1FDA916F" w:rsidR="00C22E50" w:rsidRDefault="00C22E50" w:rsidP="003A577D">
      <w:pPr>
        <w:spacing w:line="220" w:lineRule="exact"/>
        <w:rPr>
          <w:rFonts w:ascii="ＭＳ ゴシック" w:eastAsia="ＭＳ ゴシック" w:hAnsi="ＭＳ ゴシック"/>
          <w:sz w:val="16"/>
          <w:szCs w:val="16"/>
        </w:rPr>
      </w:pPr>
    </w:p>
    <w:p w14:paraId="1F0A2425" w14:textId="62549423" w:rsidR="007358E0" w:rsidRPr="003C73C6" w:rsidRDefault="007358E0" w:rsidP="007358E0">
      <w:pPr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 w:rsidRPr="003C73C6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lastRenderedPageBreak/>
        <w:t>【注意事項・同意事項】</w:t>
      </w:r>
    </w:p>
    <w:p w14:paraId="633CCADD" w14:textId="7756FB73" w:rsidR="00931922" w:rsidRDefault="00931922" w:rsidP="007358E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※令和</w:t>
      </w:r>
      <w:r w:rsidR="00534482">
        <w:rPr>
          <w:rFonts w:ascii="ＭＳ ゴシック" w:eastAsia="ＭＳ ゴシック" w:hAnsi="ＭＳ ゴシック" w:hint="eastAsia"/>
          <w:sz w:val="24"/>
          <w:szCs w:val="24"/>
        </w:rPr>
        <w:t>5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534482">
        <w:rPr>
          <w:rFonts w:ascii="ＭＳ ゴシック" w:eastAsia="ＭＳ ゴシック" w:hAnsi="ＭＳ ゴシック" w:hint="eastAsia"/>
          <w:sz w:val="24"/>
          <w:szCs w:val="24"/>
        </w:rPr>
        <w:t>12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34482">
        <w:rPr>
          <w:rFonts w:ascii="ＭＳ ゴシック" w:eastAsia="ＭＳ ゴシック" w:hAnsi="ＭＳ ゴシック" w:hint="eastAsia"/>
          <w:sz w:val="24"/>
          <w:szCs w:val="24"/>
        </w:rPr>
        <w:t>28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534482">
        <w:rPr>
          <w:rFonts w:ascii="ＭＳ ゴシック" w:eastAsia="ＭＳ ゴシック" w:hAnsi="ＭＳ ゴシック" w:hint="eastAsia"/>
          <w:sz w:val="24"/>
          <w:szCs w:val="24"/>
        </w:rPr>
        <w:t>（木）</w:t>
      </w:r>
      <w:r>
        <w:rPr>
          <w:rFonts w:ascii="ＭＳ ゴシック" w:eastAsia="ＭＳ ゴシック" w:hAnsi="ＭＳ ゴシック" w:hint="eastAsia"/>
          <w:sz w:val="24"/>
          <w:szCs w:val="24"/>
        </w:rPr>
        <w:t>までに申請がない場合は、本給付金の支給を辞退したとみなします。</w:t>
      </w:r>
    </w:p>
    <w:p w14:paraId="7CEA0808" w14:textId="77777777" w:rsidR="00534482" w:rsidRPr="00534482" w:rsidRDefault="00534482" w:rsidP="007358E0">
      <w:pPr>
        <w:rPr>
          <w:rFonts w:ascii="ＭＳ ゴシック" w:eastAsia="ＭＳ ゴシック" w:hAnsi="ＭＳ ゴシック"/>
          <w:sz w:val="24"/>
          <w:szCs w:val="24"/>
        </w:rPr>
      </w:pPr>
    </w:p>
    <w:p w14:paraId="0AEA0A72" w14:textId="5F7D5800" w:rsidR="00122D68" w:rsidRDefault="003A577D" w:rsidP="007358E0">
      <w:pPr>
        <w:rPr>
          <w:rFonts w:ascii="ＭＳ ゴシック" w:eastAsia="ＭＳ ゴシック" w:hAnsi="ＭＳ ゴシック"/>
          <w:sz w:val="24"/>
          <w:szCs w:val="24"/>
        </w:rPr>
      </w:pPr>
      <w:r w:rsidRPr="007358E0">
        <w:rPr>
          <w:rFonts w:ascii="ＭＳ ゴシック" w:eastAsia="ＭＳ ゴシック" w:hAnsi="ＭＳ ゴシック" w:hint="eastAsia"/>
          <w:sz w:val="24"/>
          <w:szCs w:val="24"/>
        </w:rPr>
        <w:t>※町が、記載された受取口座に振込手続後、記載間違い等の事由により振り込みが完了せず、かつ、申請受付期限までに、町が、世帯主（申請・受給者）又はその代理人に連絡・確認できない場合には、町は当該申請が取り下げられたものと見なします。</w:t>
      </w:r>
    </w:p>
    <w:p w14:paraId="50DE5EDF" w14:textId="77777777" w:rsidR="00931922" w:rsidRDefault="00931922" w:rsidP="007358E0">
      <w:pPr>
        <w:rPr>
          <w:rFonts w:ascii="ＭＳ ゴシック" w:eastAsia="ＭＳ ゴシック" w:hAnsi="ＭＳ ゴシック"/>
          <w:sz w:val="24"/>
          <w:szCs w:val="24"/>
        </w:rPr>
      </w:pPr>
    </w:p>
    <w:p w14:paraId="66A5DE93" w14:textId="75744A78" w:rsidR="007358E0" w:rsidRDefault="007358E0" w:rsidP="007358E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8B6007">
        <w:rPr>
          <w:rFonts w:ascii="ＭＳ ゴシック" w:eastAsia="ＭＳ ゴシック" w:hAnsi="ＭＳ ゴシック" w:hint="eastAsia"/>
          <w:sz w:val="24"/>
          <w:szCs w:val="24"/>
        </w:rPr>
        <w:t>「令和五年度熊本県長洲町</w:t>
      </w:r>
      <w:r w:rsidRPr="007358E0">
        <w:rPr>
          <w:rFonts w:ascii="ＭＳ ゴシック" w:eastAsia="ＭＳ ゴシック" w:hAnsi="ＭＳ ゴシック"/>
          <w:sz w:val="24"/>
          <w:szCs w:val="24"/>
        </w:rPr>
        <w:t>電力・ガス・食料品等価格高騰</w:t>
      </w:r>
      <w:r w:rsidR="008B6007">
        <w:rPr>
          <w:rFonts w:ascii="ＭＳ ゴシック" w:eastAsia="ＭＳ ゴシック" w:hAnsi="ＭＳ ゴシック" w:hint="eastAsia"/>
          <w:sz w:val="24"/>
          <w:szCs w:val="24"/>
        </w:rPr>
        <w:t>重点</w:t>
      </w:r>
      <w:r w:rsidRPr="007358E0">
        <w:rPr>
          <w:rFonts w:ascii="ＭＳ ゴシック" w:eastAsia="ＭＳ ゴシック" w:hAnsi="ＭＳ ゴシック"/>
          <w:sz w:val="24"/>
          <w:szCs w:val="24"/>
        </w:rPr>
        <w:t>支援給付金</w:t>
      </w:r>
      <w:r w:rsidR="008B6007">
        <w:rPr>
          <w:rFonts w:ascii="ＭＳ ゴシック" w:eastAsia="ＭＳ ゴシック" w:hAnsi="ＭＳ ゴシック" w:hint="eastAsia"/>
          <w:sz w:val="24"/>
          <w:szCs w:val="24"/>
        </w:rPr>
        <w:t>」</w:t>
      </w:r>
      <w:r>
        <w:rPr>
          <w:rFonts w:ascii="ＭＳ ゴシック" w:eastAsia="ＭＳ ゴシック" w:hAnsi="ＭＳ ゴシック" w:hint="eastAsia"/>
          <w:sz w:val="24"/>
          <w:szCs w:val="24"/>
        </w:rPr>
        <w:t>（1世帯当たり</w:t>
      </w:r>
      <w:r w:rsidR="00534482">
        <w:rPr>
          <w:rFonts w:ascii="ＭＳ ゴシック" w:eastAsia="ＭＳ ゴシック" w:hAnsi="ＭＳ ゴシック" w:hint="eastAsia"/>
          <w:sz w:val="24"/>
          <w:szCs w:val="24"/>
        </w:rPr>
        <w:t>3</w:t>
      </w:r>
      <w:r>
        <w:rPr>
          <w:rFonts w:ascii="ＭＳ ゴシック" w:eastAsia="ＭＳ ゴシック" w:hAnsi="ＭＳ ゴシック" w:hint="eastAsia"/>
          <w:sz w:val="24"/>
          <w:szCs w:val="24"/>
        </w:rPr>
        <w:t>万円）を受け取ることとなった場合には、</w:t>
      </w:r>
      <w:r w:rsidR="008D1DAC">
        <w:rPr>
          <w:rFonts w:ascii="ＭＳ ゴシック" w:eastAsia="ＭＳ ゴシック" w:hAnsi="ＭＳ ゴシック" w:hint="eastAsia"/>
          <w:sz w:val="24"/>
          <w:szCs w:val="24"/>
        </w:rPr>
        <w:t>長洲町</w:t>
      </w:r>
      <w:r>
        <w:rPr>
          <w:rFonts w:ascii="ＭＳ ゴシック" w:eastAsia="ＭＳ ゴシック" w:hAnsi="ＭＳ ゴシック" w:hint="eastAsia"/>
          <w:sz w:val="24"/>
          <w:szCs w:val="24"/>
        </w:rPr>
        <w:t>高齢者すまいる給付金の対象者ではなくなります</w:t>
      </w:r>
      <w:r w:rsidR="00931922">
        <w:rPr>
          <w:rFonts w:ascii="ＭＳ ゴシック" w:eastAsia="ＭＳ ゴシック" w:hAnsi="ＭＳ ゴシック" w:hint="eastAsia"/>
          <w:sz w:val="24"/>
          <w:szCs w:val="24"/>
        </w:rPr>
        <w:t>ので、</w:t>
      </w:r>
      <w:r w:rsidR="003C73C6">
        <w:rPr>
          <w:rFonts w:ascii="ＭＳ ゴシック" w:eastAsia="ＭＳ ゴシック" w:hAnsi="ＭＳ ゴシック" w:hint="eastAsia"/>
          <w:sz w:val="24"/>
          <w:szCs w:val="24"/>
        </w:rPr>
        <w:t>受給</w:t>
      </w:r>
      <w:r w:rsidR="00931922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="008D1DAC">
        <w:rPr>
          <w:rFonts w:ascii="ＭＳ ゴシック" w:eastAsia="ＭＳ ゴシック" w:hAnsi="ＭＳ ゴシック" w:hint="eastAsia"/>
          <w:sz w:val="24"/>
          <w:szCs w:val="24"/>
        </w:rPr>
        <w:t>長洲町</w:t>
      </w:r>
      <w:r w:rsidR="00931922">
        <w:rPr>
          <w:rFonts w:ascii="ＭＳ ゴシック" w:eastAsia="ＭＳ ゴシック" w:hAnsi="ＭＳ ゴシック" w:hint="eastAsia"/>
          <w:sz w:val="24"/>
          <w:szCs w:val="24"/>
        </w:rPr>
        <w:t>高齢者すまいる給付金の返還が必要となります。</w:t>
      </w:r>
    </w:p>
    <w:p w14:paraId="1789787F" w14:textId="77777777" w:rsidR="003C73C6" w:rsidRDefault="003C73C6" w:rsidP="007358E0">
      <w:pPr>
        <w:rPr>
          <w:rFonts w:ascii="ＭＳ ゴシック" w:eastAsia="ＭＳ ゴシック" w:hAnsi="ＭＳ ゴシック"/>
          <w:sz w:val="24"/>
          <w:szCs w:val="24"/>
        </w:rPr>
      </w:pPr>
    </w:p>
    <w:p w14:paraId="00AFF59F" w14:textId="73F949A8" w:rsidR="00931922" w:rsidRPr="00DB4A18" w:rsidRDefault="00931922" w:rsidP="007358E0">
      <w:pPr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 w:rsidRPr="00DB4A18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【</w:t>
      </w:r>
      <w:r w:rsidR="00534482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通帳</w:t>
      </w:r>
      <w:r w:rsidR="00A10531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等</w:t>
      </w:r>
      <w:r w:rsidRPr="00DB4A18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の写し貼付欄】</w:t>
      </w:r>
    </w:p>
    <w:p w14:paraId="65829FBC" w14:textId="46B12DA8" w:rsidR="00A10531" w:rsidRDefault="00A10531" w:rsidP="00A1053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※支給口座に変更がある方は、通帳の表面の写しも貼り付けてください。</w:t>
      </w:r>
    </w:p>
    <w:p w14:paraId="7A8A6D02" w14:textId="66B68B28" w:rsidR="00510AC1" w:rsidRPr="007358E0" w:rsidRDefault="00A10531" w:rsidP="00A10531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4E6B0A" wp14:editId="023CBAE6">
                <wp:simplePos x="0" y="0"/>
                <wp:positionH relativeFrom="column">
                  <wp:posOffset>104140</wp:posOffset>
                </wp:positionH>
                <wp:positionV relativeFrom="paragraph">
                  <wp:posOffset>479425</wp:posOffset>
                </wp:positionV>
                <wp:extent cx="6191250" cy="61722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6172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19CC4" id="正方形/長方形 5" o:spid="_x0000_s1026" style="position:absolute;left:0;text-align:left;margin-left:8.2pt;margin-top:37.75pt;width:487.5pt;height:48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" fillcolor="white [3201]" strokecolor="black [3213]" strokeweight="1pt">
                <v:stroke dashstyle="3 1"/>
              </v:rect>
            </w:pict>
          </mc:Fallback>
        </mc:AlternateContent>
      </w:r>
      <w:r w:rsidR="00931922">
        <w:rPr>
          <w:rFonts w:ascii="ＭＳ ゴシック" w:eastAsia="ＭＳ ゴシック" w:hAnsi="ＭＳ ゴシック" w:hint="eastAsia"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sz w:val="24"/>
          <w:szCs w:val="24"/>
        </w:rPr>
        <w:t>代理人が申請する場合は、代理人の</w:t>
      </w:r>
      <w:r w:rsidR="00931922">
        <w:rPr>
          <w:rFonts w:ascii="ＭＳ ゴシック" w:eastAsia="ＭＳ ゴシック" w:hAnsi="ＭＳ ゴシック" w:hint="eastAsia"/>
          <w:sz w:val="24"/>
          <w:szCs w:val="24"/>
        </w:rPr>
        <w:t>マイナンバーカード、運転免許証、健康保険証、年金手帳等の</w:t>
      </w:r>
      <w:r>
        <w:rPr>
          <w:rFonts w:ascii="ＭＳ ゴシック" w:eastAsia="ＭＳ ゴシック" w:hAnsi="ＭＳ ゴシック" w:hint="eastAsia"/>
          <w:sz w:val="24"/>
          <w:szCs w:val="24"/>
        </w:rPr>
        <w:t>本人確認書類の</w:t>
      </w:r>
      <w:r w:rsidR="00931922">
        <w:rPr>
          <w:rFonts w:ascii="ＭＳ ゴシック" w:eastAsia="ＭＳ ゴシック" w:hAnsi="ＭＳ ゴシック" w:hint="eastAsia"/>
          <w:sz w:val="24"/>
          <w:szCs w:val="24"/>
        </w:rPr>
        <w:t>写し</w:t>
      </w:r>
      <w:r w:rsidR="003C73C6">
        <w:rPr>
          <w:rFonts w:ascii="ＭＳ ゴシック" w:eastAsia="ＭＳ ゴシック" w:hAnsi="ＭＳ ゴシック" w:hint="eastAsia"/>
          <w:sz w:val="24"/>
          <w:szCs w:val="24"/>
        </w:rPr>
        <w:t>を貼り付けてください。</w:t>
      </w:r>
    </w:p>
    <w:sectPr w:rsidR="00510AC1" w:rsidRPr="007358E0" w:rsidSect="00C46839">
      <w:pgSz w:w="11906" w:h="16838"/>
      <w:pgMar w:top="624" w:right="720" w:bottom="295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F79E" w14:textId="77777777" w:rsidR="00CC125B" w:rsidRDefault="00CC125B" w:rsidP="002A18D3">
      <w:r>
        <w:separator/>
      </w:r>
    </w:p>
  </w:endnote>
  <w:endnote w:type="continuationSeparator" w:id="0">
    <w:p w14:paraId="01CAE034" w14:textId="77777777" w:rsidR="00CC125B" w:rsidRDefault="00CC125B" w:rsidP="002A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BF683" w14:textId="77777777" w:rsidR="00CC125B" w:rsidRDefault="00CC125B" w:rsidP="002A18D3">
      <w:r>
        <w:separator/>
      </w:r>
    </w:p>
  </w:footnote>
  <w:footnote w:type="continuationSeparator" w:id="0">
    <w:p w14:paraId="634397A8" w14:textId="77777777" w:rsidR="00CC125B" w:rsidRDefault="00CC125B" w:rsidP="002A1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29"/>
    <w:rsid w:val="0006083A"/>
    <w:rsid w:val="000E7EBE"/>
    <w:rsid w:val="001039B0"/>
    <w:rsid w:val="00122D68"/>
    <w:rsid w:val="00170C67"/>
    <w:rsid w:val="001F7F4A"/>
    <w:rsid w:val="002A18D3"/>
    <w:rsid w:val="002D4497"/>
    <w:rsid w:val="002E3A53"/>
    <w:rsid w:val="003621F8"/>
    <w:rsid w:val="003A577D"/>
    <w:rsid w:val="003C73C6"/>
    <w:rsid w:val="003D0847"/>
    <w:rsid w:val="00406434"/>
    <w:rsid w:val="004723CC"/>
    <w:rsid w:val="004A53B8"/>
    <w:rsid w:val="004E34A6"/>
    <w:rsid w:val="00510AC1"/>
    <w:rsid w:val="00534482"/>
    <w:rsid w:val="005B7304"/>
    <w:rsid w:val="005C5E29"/>
    <w:rsid w:val="00616F9F"/>
    <w:rsid w:val="00655A8C"/>
    <w:rsid w:val="0070197E"/>
    <w:rsid w:val="00712A8C"/>
    <w:rsid w:val="00724254"/>
    <w:rsid w:val="007358E0"/>
    <w:rsid w:val="007729B8"/>
    <w:rsid w:val="007B2B48"/>
    <w:rsid w:val="007D52CF"/>
    <w:rsid w:val="007D65ED"/>
    <w:rsid w:val="0082727A"/>
    <w:rsid w:val="008630AF"/>
    <w:rsid w:val="008B6007"/>
    <w:rsid w:val="008D1DAC"/>
    <w:rsid w:val="00913EC7"/>
    <w:rsid w:val="00926294"/>
    <w:rsid w:val="00931922"/>
    <w:rsid w:val="00964C8A"/>
    <w:rsid w:val="00A10531"/>
    <w:rsid w:val="00AA711B"/>
    <w:rsid w:val="00AC7A0C"/>
    <w:rsid w:val="00AE4780"/>
    <w:rsid w:val="00AF3C58"/>
    <w:rsid w:val="00B03961"/>
    <w:rsid w:val="00B168A1"/>
    <w:rsid w:val="00B42DE6"/>
    <w:rsid w:val="00B45A77"/>
    <w:rsid w:val="00BA01B2"/>
    <w:rsid w:val="00BD1A6E"/>
    <w:rsid w:val="00BE08C7"/>
    <w:rsid w:val="00C01CF8"/>
    <w:rsid w:val="00C22E50"/>
    <w:rsid w:val="00C46839"/>
    <w:rsid w:val="00C50142"/>
    <w:rsid w:val="00C60E62"/>
    <w:rsid w:val="00C651D6"/>
    <w:rsid w:val="00CA43B8"/>
    <w:rsid w:val="00CC125B"/>
    <w:rsid w:val="00D5122D"/>
    <w:rsid w:val="00D800EF"/>
    <w:rsid w:val="00D81389"/>
    <w:rsid w:val="00D90730"/>
    <w:rsid w:val="00DB4A18"/>
    <w:rsid w:val="00E25E4C"/>
    <w:rsid w:val="00E72EE3"/>
    <w:rsid w:val="00EC4DDE"/>
    <w:rsid w:val="00F346CA"/>
    <w:rsid w:val="00F555F4"/>
    <w:rsid w:val="00F72539"/>
    <w:rsid w:val="00F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B72AF"/>
  <w15:chartTrackingRefBased/>
  <w15:docId w15:val="{EC489CE2-2DB2-4260-B52A-CD5930DB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18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8D3"/>
  </w:style>
  <w:style w:type="paragraph" w:styleId="a6">
    <w:name w:val="footer"/>
    <w:basedOn w:val="a"/>
    <w:link w:val="a7"/>
    <w:uiPriority w:val="99"/>
    <w:unhideWhenUsed/>
    <w:rsid w:val="002A18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0E6B-7163-4DAB-9A56-3B6D8E7B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n272</dc:creator>
  <cp:keywords/>
  <dc:description/>
  <cp:lastModifiedBy>n309</cp:lastModifiedBy>
  <cp:revision>36</cp:revision>
  <cp:lastPrinted>2023-08-04T07:45:00Z</cp:lastPrinted>
  <dcterms:created xsi:type="dcterms:W3CDTF">2022-11-02T01:12:00Z</dcterms:created>
  <dcterms:modified xsi:type="dcterms:W3CDTF">2023-08-04T08:12:00Z</dcterms:modified>
</cp:coreProperties>
</file>