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BF210" w14:textId="73E96E15" w:rsidR="00EB459A" w:rsidRDefault="002D644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3D4D9D">
        <w:rPr>
          <w:rFonts w:ascii="ＭＳ 明朝" w:eastAsia="ＭＳ 明朝" w:hAnsi="ＭＳ 明朝" w:hint="eastAsia"/>
          <w:sz w:val="24"/>
          <w:szCs w:val="24"/>
        </w:rPr>
        <w:t>3</w:t>
      </w:r>
      <w:r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3D4D9D">
        <w:rPr>
          <w:rFonts w:ascii="ＭＳ 明朝" w:eastAsia="ＭＳ 明朝" w:hAnsi="ＭＳ 明朝" w:hint="eastAsia"/>
          <w:sz w:val="24"/>
          <w:szCs w:val="24"/>
        </w:rPr>
        <w:t>5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EF63869" w14:textId="77777777" w:rsidR="002D6449" w:rsidRDefault="002D6449">
      <w:pPr>
        <w:rPr>
          <w:rFonts w:ascii="ＭＳ 明朝" w:eastAsia="ＭＳ 明朝" w:hAnsi="ＭＳ 明朝"/>
          <w:sz w:val="24"/>
          <w:szCs w:val="24"/>
        </w:rPr>
      </w:pPr>
    </w:p>
    <w:p w14:paraId="423CE422" w14:textId="3056EA1D" w:rsidR="002D6449" w:rsidRDefault="002D644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="000C719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D0CA568" w14:textId="77777777" w:rsidR="002D6449" w:rsidRDefault="002D6449">
      <w:pPr>
        <w:rPr>
          <w:rFonts w:ascii="ＭＳ 明朝" w:eastAsia="ＭＳ 明朝" w:hAnsi="ＭＳ 明朝"/>
          <w:sz w:val="24"/>
          <w:szCs w:val="24"/>
        </w:rPr>
      </w:pPr>
    </w:p>
    <w:p w14:paraId="58A9AADB" w14:textId="77777777" w:rsidR="002D6449" w:rsidRDefault="002D6449">
      <w:pPr>
        <w:rPr>
          <w:rFonts w:ascii="ＭＳ 明朝" w:eastAsia="ＭＳ 明朝" w:hAnsi="ＭＳ 明朝"/>
          <w:sz w:val="24"/>
          <w:szCs w:val="24"/>
        </w:rPr>
      </w:pPr>
    </w:p>
    <w:p w14:paraId="7754F928" w14:textId="3F9B526E" w:rsidR="002D6449" w:rsidRDefault="002D644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長洲町議会議長　様</w:t>
      </w:r>
    </w:p>
    <w:p w14:paraId="183700EF" w14:textId="77777777" w:rsidR="002D6449" w:rsidRDefault="002D6449">
      <w:pPr>
        <w:rPr>
          <w:rFonts w:ascii="ＭＳ 明朝" w:eastAsia="ＭＳ 明朝" w:hAnsi="ＭＳ 明朝"/>
          <w:sz w:val="24"/>
          <w:szCs w:val="24"/>
        </w:rPr>
      </w:pPr>
    </w:p>
    <w:p w14:paraId="4FEF1395" w14:textId="13ED7EBF" w:rsidR="002D6449" w:rsidRDefault="002D644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C93647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53AEE5E3" w14:textId="16DB6A12" w:rsidR="00C93647" w:rsidRDefault="00C9364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住所又は居所</w:t>
      </w:r>
    </w:p>
    <w:p w14:paraId="417C4EA8" w14:textId="64B51FD4" w:rsidR="00C93647" w:rsidRDefault="00C9364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〒</w:t>
      </w:r>
    </w:p>
    <w:p w14:paraId="0A13E501" w14:textId="77777777" w:rsidR="00C93647" w:rsidRDefault="00C93647">
      <w:pPr>
        <w:rPr>
          <w:rFonts w:ascii="ＭＳ 明朝" w:eastAsia="ＭＳ 明朝" w:hAnsi="ＭＳ 明朝"/>
          <w:sz w:val="24"/>
          <w:szCs w:val="24"/>
        </w:rPr>
      </w:pPr>
    </w:p>
    <w:p w14:paraId="4A8739BF" w14:textId="59B1233A" w:rsidR="00C93647" w:rsidRDefault="00C9364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℡　　　　　　（　　　）</w:t>
      </w:r>
    </w:p>
    <w:p w14:paraId="55980B61" w14:textId="44F97269" w:rsidR="00C93647" w:rsidRPr="00A15CD1" w:rsidRDefault="00C9364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91D1CBB" w14:textId="77777777" w:rsidR="002D6449" w:rsidRDefault="002D6449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20C297F2" w14:textId="2D505043" w:rsidR="002D6449" w:rsidRDefault="00C93647" w:rsidP="00C9364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複写申込書</w:t>
      </w:r>
    </w:p>
    <w:p w14:paraId="186335D2" w14:textId="77777777" w:rsidR="00C93647" w:rsidRDefault="00C93647" w:rsidP="00C93647">
      <w:pPr>
        <w:rPr>
          <w:rFonts w:ascii="ＭＳ 明朝" w:eastAsia="ＭＳ 明朝" w:hAnsi="ＭＳ 明朝"/>
          <w:sz w:val="24"/>
          <w:szCs w:val="24"/>
        </w:rPr>
      </w:pPr>
    </w:p>
    <w:p w14:paraId="78D6BEC6" w14:textId="77777777" w:rsidR="00C93647" w:rsidRDefault="00C93647" w:rsidP="00C93647">
      <w:pPr>
        <w:rPr>
          <w:rFonts w:ascii="ＭＳ 明朝" w:eastAsia="ＭＳ 明朝" w:hAnsi="ＭＳ 明朝"/>
          <w:sz w:val="24"/>
          <w:szCs w:val="24"/>
        </w:rPr>
      </w:pPr>
    </w:p>
    <w:p w14:paraId="7D96A1AD" w14:textId="4CDF2A1C" w:rsidR="00C93647" w:rsidRDefault="00C93647" w:rsidP="00C9364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長洲町議会議員の請負の状況の公表に関する条例第</w:t>
      </w:r>
      <w:r w:rsidR="003D4D9D">
        <w:rPr>
          <w:rFonts w:ascii="ＭＳ 明朝" w:eastAsia="ＭＳ 明朝" w:hAnsi="ＭＳ 明朝" w:hint="eastAsia"/>
          <w:sz w:val="24"/>
          <w:szCs w:val="24"/>
        </w:rPr>
        <w:t>4</w:t>
      </w:r>
      <w:r>
        <w:rPr>
          <w:rFonts w:ascii="ＭＳ 明朝" w:eastAsia="ＭＳ 明朝" w:hAnsi="ＭＳ 明朝" w:hint="eastAsia"/>
          <w:sz w:val="24"/>
          <w:szCs w:val="24"/>
        </w:rPr>
        <w:t>条第</w:t>
      </w:r>
      <w:r w:rsidR="003D4D9D">
        <w:rPr>
          <w:rFonts w:ascii="ＭＳ 明朝" w:eastAsia="ＭＳ 明朝" w:hAnsi="ＭＳ 明朝" w:hint="eastAsia"/>
          <w:sz w:val="24"/>
          <w:szCs w:val="24"/>
        </w:rPr>
        <w:t>2</w:t>
      </w:r>
      <w:r>
        <w:rPr>
          <w:rFonts w:ascii="ＭＳ 明朝" w:eastAsia="ＭＳ 明朝" w:hAnsi="ＭＳ 明朝" w:hint="eastAsia"/>
          <w:sz w:val="24"/>
          <w:szCs w:val="24"/>
        </w:rPr>
        <w:t>項の規定</w:t>
      </w:r>
    </w:p>
    <w:p w14:paraId="3BF9636A" w14:textId="04BB07A2" w:rsidR="00C93647" w:rsidRDefault="00C93647" w:rsidP="00C9364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により、次のとおり写しの交付を請求します。</w:t>
      </w:r>
    </w:p>
    <w:p w14:paraId="4D0AC3B3" w14:textId="77777777" w:rsidR="0067526E" w:rsidRDefault="0067526E" w:rsidP="00C93647">
      <w:pPr>
        <w:rPr>
          <w:rFonts w:ascii="ＭＳ 明朝" w:eastAsia="ＭＳ 明朝" w:hAnsi="ＭＳ 明朝"/>
          <w:sz w:val="24"/>
          <w:szCs w:val="24"/>
        </w:rPr>
      </w:pPr>
    </w:p>
    <w:p w14:paraId="7917D424" w14:textId="77777777" w:rsidR="00C93647" w:rsidRDefault="00C93647" w:rsidP="00C9364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93647" w14:paraId="62E98335" w14:textId="77777777" w:rsidTr="00C93647">
        <w:tc>
          <w:tcPr>
            <w:tcW w:w="4530" w:type="dxa"/>
          </w:tcPr>
          <w:p w14:paraId="741B71B8" w14:textId="77777777" w:rsidR="00C93647" w:rsidRDefault="00C93647" w:rsidP="00C936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7D4C89" w14:textId="088CB0BF" w:rsidR="00C93647" w:rsidRDefault="00C93647" w:rsidP="00C936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写しの交付を求める報告又は訂正</w:t>
            </w:r>
          </w:p>
          <w:p w14:paraId="34039807" w14:textId="77777777" w:rsidR="00C93647" w:rsidRDefault="00C93647" w:rsidP="00C936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72A3FA6" w14:textId="77777777" w:rsidR="00C93647" w:rsidRDefault="00C93647" w:rsidP="00C936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EC0E33" w14:textId="00A544A0" w:rsidR="00C93647" w:rsidRDefault="00C93647" w:rsidP="00C936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写しの交付を求める範囲</w:t>
            </w:r>
          </w:p>
        </w:tc>
      </w:tr>
      <w:tr w:rsidR="00C93647" w14:paraId="7EDCD300" w14:textId="77777777" w:rsidTr="00C93647">
        <w:tc>
          <w:tcPr>
            <w:tcW w:w="4530" w:type="dxa"/>
          </w:tcPr>
          <w:p w14:paraId="3826CEA9" w14:textId="77777777" w:rsidR="00C93647" w:rsidRDefault="00C93647" w:rsidP="00C936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4BF736" w14:textId="77777777" w:rsidR="00C93647" w:rsidRDefault="00C93647" w:rsidP="00C936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5B6970" w14:textId="77777777" w:rsidR="00C93647" w:rsidRDefault="00C93647" w:rsidP="00C936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80322EE" w14:textId="77777777" w:rsidR="00C93647" w:rsidRDefault="00C93647" w:rsidP="00C936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EDB2F6" w14:textId="77777777" w:rsidR="0067526E" w:rsidRDefault="0067526E" w:rsidP="00C936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E8B7B7" w14:textId="77777777" w:rsidR="0067526E" w:rsidRDefault="0067526E" w:rsidP="00C936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3647" w14:paraId="007AC1E0" w14:textId="77777777" w:rsidTr="00C93647">
        <w:tc>
          <w:tcPr>
            <w:tcW w:w="4530" w:type="dxa"/>
          </w:tcPr>
          <w:p w14:paraId="10BA0BC6" w14:textId="77777777" w:rsidR="00C93647" w:rsidRDefault="00C93647" w:rsidP="00C936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3473250" w14:textId="77777777" w:rsidR="00C93647" w:rsidRDefault="00C93647" w:rsidP="00C936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9799F0" w14:textId="77777777" w:rsidR="00C93647" w:rsidRDefault="00C93647" w:rsidP="00C936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0CCD44F" w14:textId="77777777" w:rsidR="00C93647" w:rsidRDefault="00C93647" w:rsidP="00C936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E7A785" w14:textId="77777777" w:rsidR="0067526E" w:rsidRDefault="0067526E" w:rsidP="00C936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F97E9A" w14:textId="77777777" w:rsidR="0067526E" w:rsidRDefault="0067526E" w:rsidP="00C936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3647" w14:paraId="2A04220A" w14:textId="77777777" w:rsidTr="00C93647">
        <w:tc>
          <w:tcPr>
            <w:tcW w:w="4530" w:type="dxa"/>
          </w:tcPr>
          <w:p w14:paraId="770E5375" w14:textId="77777777" w:rsidR="00C93647" w:rsidRDefault="00C93647" w:rsidP="00C936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705399" w14:textId="77777777" w:rsidR="00C93647" w:rsidRDefault="00C93647" w:rsidP="00C936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6C5F75" w14:textId="77777777" w:rsidR="00C93647" w:rsidRDefault="00C93647" w:rsidP="00C936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4B9D22D" w14:textId="77777777" w:rsidR="00C93647" w:rsidRDefault="00C93647" w:rsidP="00C936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89DEEC" w14:textId="77777777" w:rsidR="0067526E" w:rsidRDefault="0067526E" w:rsidP="00C936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96BE01" w14:textId="77777777" w:rsidR="0067526E" w:rsidRDefault="0067526E" w:rsidP="00C936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1D5AE27" w14:textId="77777777" w:rsidR="00C93647" w:rsidRDefault="00C93647" w:rsidP="00C93647">
      <w:pPr>
        <w:rPr>
          <w:rFonts w:ascii="ＭＳ 明朝" w:eastAsia="ＭＳ 明朝" w:hAnsi="ＭＳ 明朝"/>
          <w:sz w:val="24"/>
          <w:szCs w:val="24"/>
        </w:rPr>
      </w:pPr>
    </w:p>
    <w:sectPr w:rsidR="00C93647" w:rsidSect="001319AB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6B"/>
    <w:rsid w:val="000C7193"/>
    <w:rsid w:val="001319AB"/>
    <w:rsid w:val="00224343"/>
    <w:rsid w:val="002D6449"/>
    <w:rsid w:val="003D4D9D"/>
    <w:rsid w:val="0061296B"/>
    <w:rsid w:val="0067526E"/>
    <w:rsid w:val="008361C9"/>
    <w:rsid w:val="00A15CD1"/>
    <w:rsid w:val="00A70047"/>
    <w:rsid w:val="00B21E67"/>
    <w:rsid w:val="00C04D53"/>
    <w:rsid w:val="00C93647"/>
    <w:rsid w:val="00DB4425"/>
    <w:rsid w:val="00EB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A6C6B6"/>
  <w15:chartTrackingRefBased/>
  <w15:docId w15:val="{DCE7A361-4A27-40FB-A5F2-36FC02D4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n274</dc:creator>
  <cp:keywords/>
  <dc:description/>
  <cp:lastModifiedBy>n274</cp:lastModifiedBy>
  <cp:revision>35</cp:revision>
  <dcterms:created xsi:type="dcterms:W3CDTF">2023-06-26T07:17:00Z</dcterms:created>
  <dcterms:modified xsi:type="dcterms:W3CDTF">2024-01-29T08:36:00Z</dcterms:modified>
</cp:coreProperties>
</file>