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B439" w14:textId="77777777" w:rsidR="000D715A" w:rsidRPr="000C51FF" w:rsidRDefault="000D715A" w:rsidP="000D715A">
      <w:pPr>
        <w:rPr>
          <w:color w:val="000000"/>
        </w:rPr>
      </w:pPr>
      <w:r w:rsidRPr="000C51FF">
        <w:rPr>
          <w:rFonts w:hint="eastAsia"/>
          <w:color w:val="000000"/>
        </w:rPr>
        <w:t>別記第</w:t>
      </w:r>
      <w:r>
        <w:rPr>
          <w:rFonts w:hint="eastAsia"/>
          <w:color w:val="000000"/>
        </w:rPr>
        <w:t>４</w:t>
      </w:r>
      <w:r w:rsidRPr="000C51FF">
        <w:rPr>
          <w:rFonts w:hint="eastAsia"/>
          <w:color w:val="000000"/>
        </w:rPr>
        <w:t>号様式</w:t>
      </w:r>
      <w:r>
        <w:rPr>
          <w:rFonts w:hint="eastAsia"/>
          <w:color w:val="000000"/>
        </w:rPr>
        <w:t>（第１０条関係）</w:t>
      </w:r>
    </w:p>
    <w:p w14:paraId="4EFEB5ED" w14:textId="77777777" w:rsidR="000D715A" w:rsidRPr="000C51FF" w:rsidRDefault="000D715A" w:rsidP="000D715A">
      <w:pPr>
        <w:ind w:right="236"/>
        <w:jc w:val="right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>第　　　号</w:t>
      </w:r>
    </w:p>
    <w:p w14:paraId="1C9624AC" w14:textId="77777777" w:rsidR="000D715A" w:rsidRPr="000C51FF" w:rsidRDefault="000D715A" w:rsidP="000D715A">
      <w:pPr>
        <w:ind w:right="227"/>
        <w:jc w:val="right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>年　　月　　日</w:t>
      </w:r>
    </w:p>
    <w:p w14:paraId="470994EE" w14:textId="77777777" w:rsidR="000D715A" w:rsidRPr="000C51FF" w:rsidRDefault="000D715A" w:rsidP="000D715A">
      <w:pPr>
        <w:rPr>
          <w:color w:val="000000"/>
        </w:rPr>
      </w:pPr>
    </w:p>
    <w:p w14:paraId="55A33C03" w14:textId="77777777" w:rsidR="000D715A" w:rsidRPr="000C51FF" w:rsidRDefault="000D715A" w:rsidP="000D715A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長洲町長</w:t>
      </w:r>
      <w:r w:rsidRPr="000C51FF">
        <w:rPr>
          <w:rFonts w:hint="eastAsia"/>
          <w:color w:val="000000"/>
        </w:rPr>
        <w:t xml:space="preserve">　様</w:t>
      </w:r>
    </w:p>
    <w:p w14:paraId="724218DA" w14:textId="77777777" w:rsidR="000D715A" w:rsidRPr="000C51FF" w:rsidRDefault="000D715A" w:rsidP="000D715A">
      <w:pPr>
        <w:rPr>
          <w:color w:val="000000"/>
        </w:rPr>
      </w:pPr>
    </w:p>
    <w:p w14:paraId="6CC05442" w14:textId="77777777" w:rsidR="000D715A" w:rsidRDefault="000D715A" w:rsidP="000D715A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所在地　　　　　　　　　　　　　　　　</w:t>
      </w:r>
    </w:p>
    <w:p w14:paraId="296D6BED" w14:textId="77777777" w:rsidR="000D715A" w:rsidRDefault="000D715A" w:rsidP="000D715A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　　</w:t>
      </w:r>
    </w:p>
    <w:p w14:paraId="65D237FD" w14:textId="77777777" w:rsidR="000D715A" w:rsidRPr="000C51FF" w:rsidRDefault="000D715A" w:rsidP="000D715A">
      <w:pPr>
        <w:jc w:val="right"/>
        <w:rPr>
          <w:rFonts w:hAnsi="Times New Roman"/>
          <w:color w:val="000000"/>
        </w:rPr>
      </w:pPr>
      <w:r>
        <w:rPr>
          <w:rFonts w:hint="eastAsia"/>
          <w:color w:val="000000"/>
        </w:rPr>
        <w:t xml:space="preserve">代表者職・氏名　　　　　　　　　　</w:t>
      </w:r>
      <w:r w:rsidRPr="000C51FF">
        <w:rPr>
          <w:rFonts w:hint="eastAsia"/>
          <w:color w:val="000000"/>
        </w:rPr>
        <w:t xml:space="preserve">　印　　　</w:t>
      </w:r>
    </w:p>
    <w:p w14:paraId="4CBADD65" w14:textId="77777777" w:rsidR="000D715A" w:rsidRPr="000C51FF" w:rsidRDefault="000D715A" w:rsidP="000D715A">
      <w:pPr>
        <w:rPr>
          <w:rFonts w:hAnsi="Times New Roman"/>
          <w:color w:val="000000"/>
        </w:rPr>
      </w:pPr>
    </w:p>
    <w:p w14:paraId="37CC4887" w14:textId="77777777" w:rsidR="000D715A" w:rsidRPr="000C51FF" w:rsidRDefault="000D715A" w:rsidP="000D715A">
      <w:pPr>
        <w:rPr>
          <w:rFonts w:hAnsi="Times New Roman"/>
          <w:color w:val="000000"/>
        </w:rPr>
      </w:pPr>
    </w:p>
    <w:p w14:paraId="33073EE8" w14:textId="77777777" w:rsidR="000D715A" w:rsidRPr="000C51FF" w:rsidRDefault="000D715A" w:rsidP="000D715A">
      <w:pPr>
        <w:autoSpaceDN w:val="0"/>
        <w:jc w:val="center"/>
        <w:rPr>
          <w:color w:val="000000"/>
        </w:rPr>
      </w:pPr>
      <w:r>
        <w:rPr>
          <w:rFonts w:hint="eastAsia"/>
          <w:kern w:val="0"/>
        </w:rPr>
        <w:t>ＬＰガス価格高騰対応生活者支援事業補助金事前着手承認</w:t>
      </w:r>
      <w:r w:rsidRPr="000C51FF">
        <w:rPr>
          <w:rFonts w:hint="eastAsia"/>
          <w:color w:val="000000"/>
        </w:rPr>
        <w:t>申請書</w:t>
      </w:r>
    </w:p>
    <w:p w14:paraId="38051848" w14:textId="77777777" w:rsidR="000D715A" w:rsidRPr="00F1598B" w:rsidRDefault="000D715A" w:rsidP="000D715A">
      <w:pPr>
        <w:rPr>
          <w:rFonts w:hAnsi="Times New Roman"/>
          <w:color w:val="000000"/>
        </w:rPr>
      </w:pPr>
    </w:p>
    <w:p w14:paraId="36815F5E" w14:textId="75AD2FAC" w:rsidR="000D715A" w:rsidRDefault="000D715A" w:rsidP="000D715A">
      <w:pPr>
        <w:autoSpaceDN w:val="0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標記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に係る補助事業の実施に当たり、次の理由により交付決定前に着手する必要がありますので、</w:t>
      </w:r>
      <w:r w:rsidRPr="00265FF6">
        <w:rPr>
          <w:rFonts w:hint="eastAsia"/>
          <w:color w:val="000000"/>
        </w:rPr>
        <w:t>ＬＰガス価格高騰対応生活者支援事業補助金交付</w:t>
      </w:r>
      <w:r>
        <w:rPr>
          <w:rFonts w:hint="eastAsia"/>
          <w:color w:val="000000"/>
        </w:rPr>
        <w:t>要綱</w:t>
      </w:r>
      <w:r w:rsidRPr="00265FF6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１０</w:t>
      </w:r>
      <w:r w:rsidRPr="00265FF6">
        <w:rPr>
          <w:rFonts w:hint="eastAsia"/>
          <w:color w:val="000000"/>
        </w:rPr>
        <w:t>条の規定により</w:t>
      </w:r>
      <w:r w:rsidRPr="000C51FF">
        <w:rPr>
          <w:rFonts w:hint="eastAsia"/>
          <w:color w:val="000000"/>
        </w:rPr>
        <w:t>申請します。</w:t>
      </w:r>
    </w:p>
    <w:p w14:paraId="1C34717E" w14:textId="77777777" w:rsidR="000D715A" w:rsidRPr="008A75D1" w:rsidRDefault="000D715A" w:rsidP="000D715A">
      <w:pPr>
        <w:autoSpaceDN w:val="0"/>
        <w:rPr>
          <w:color w:val="000000"/>
        </w:rPr>
      </w:pPr>
    </w:p>
    <w:p w14:paraId="22F2A82C" w14:textId="77777777" w:rsidR="000D715A" w:rsidRPr="000C51FF" w:rsidRDefault="000D715A" w:rsidP="000D715A">
      <w:pPr>
        <w:autoSpaceDN w:val="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【事前着手の理由】</w:t>
      </w:r>
    </w:p>
    <w:p w14:paraId="522A58B4" w14:textId="77777777" w:rsidR="000D715A" w:rsidRDefault="000D715A" w:rsidP="000D715A">
      <w:pPr>
        <w:autoSpaceDN w:val="0"/>
        <w:ind w:right="884" w:firstLineChars="100" w:firstLine="210"/>
        <w:rPr>
          <w:color w:val="000000"/>
        </w:rPr>
      </w:pPr>
    </w:p>
    <w:p w14:paraId="3D99DE7D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52F926DE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3B54FB19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4631CFDD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00002CB4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21BF9995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4E73B8B4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4881B545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3313F6C7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1FEEFA8D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2E0EA6ED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03269251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79C7D416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022045B6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2B1F08F2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60A6FDBD" w14:textId="77777777" w:rsidR="000D715A" w:rsidRDefault="000D715A" w:rsidP="000D715A">
      <w:pPr>
        <w:autoSpaceDN w:val="0"/>
        <w:ind w:right="884"/>
        <w:rPr>
          <w:color w:val="000000"/>
        </w:rPr>
      </w:pPr>
    </w:p>
    <w:p w14:paraId="7AACA71A" w14:textId="77777777" w:rsidR="000D715A" w:rsidRDefault="000D715A"/>
    <w:sectPr w:rsidR="000D71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86F7" w14:textId="77777777" w:rsidR="000D715A" w:rsidRDefault="000D715A" w:rsidP="000D715A">
      <w:r>
        <w:separator/>
      </w:r>
    </w:p>
  </w:endnote>
  <w:endnote w:type="continuationSeparator" w:id="0">
    <w:p w14:paraId="4BA71354" w14:textId="77777777" w:rsidR="000D715A" w:rsidRDefault="000D715A" w:rsidP="000D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6BEA" w14:textId="77777777" w:rsidR="000D715A" w:rsidRDefault="000D715A" w:rsidP="000D715A">
      <w:r>
        <w:separator/>
      </w:r>
    </w:p>
  </w:footnote>
  <w:footnote w:type="continuationSeparator" w:id="0">
    <w:p w14:paraId="304FEBD8" w14:textId="77777777" w:rsidR="000D715A" w:rsidRDefault="000D715A" w:rsidP="000D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6"/>
    <w:rsid w:val="000D715A"/>
    <w:rsid w:val="00576282"/>
    <w:rsid w:val="00925556"/>
    <w:rsid w:val="00B708A1"/>
    <w:rsid w:val="00D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ADD88"/>
  <w15:chartTrackingRefBased/>
  <w15:docId w15:val="{9ACDF047-3C27-4BA4-BFCC-BAF0C92F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1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1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D715A"/>
  </w:style>
  <w:style w:type="paragraph" w:styleId="a5">
    <w:name w:val="footer"/>
    <w:basedOn w:val="a"/>
    <w:link w:val="a6"/>
    <w:uiPriority w:val="99"/>
    <w:unhideWhenUsed/>
    <w:rsid w:val="000D71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D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n339</dc:creator>
  <cp:keywords/>
  <dc:description/>
  <cp:lastModifiedBy>n339</cp:lastModifiedBy>
  <cp:revision>3</cp:revision>
  <dcterms:created xsi:type="dcterms:W3CDTF">2023-09-15T07:53:00Z</dcterms:created>
  <dcterms:modified xsi:type="dcterms:W3CDTF">2023-09-27T06:29:00Z</dcterms:modified>
</cp:coreProperties>
</file>