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40E6" w14:textId="77777777" w:rsidR="00A60572" w:rsidRPr="00573901" w:rsidRDefault="00A60572" w:rsidP="00A60572">
      <w:pPr>
        <w:rPr>
          <w:color w:val="000000"/>
          <w:szCs w:val="21"/>
        </w:rPr>
      </w:pPr>
      <w:r w:rsidRPr="00573901">
        <w:rPr>
          <w:rFonts w:hint="eastAsia"/>
          <w:color w:val="000000"/>
          <w:szCs w:val="21"/>
        </w:rPr>
        <w:t>別記第１３号様式（第１６条関係）</w:t>
      </w:r>
    </w:p>
    <w:p w14:paraId="6BE994F3" w14:textId="77777777" w:rsidR="00A60572" w:rsidRPr="00573901" w:rsidRDefault="00A60572" w:rsidP="00A60572">
      <w:pPr>
        <w:rPr>
          <w:color w:val="000000"/>
          <w:szCs w:val="21"/>
        </w:rPr>
      </w:pPr>
    </w:p>
    <w:p w14:paraId="7B042B41" w14:textId="77777777" w:rsidR="00A60572" w:rsidRPr="00573901" w:rsidRDefault="00A60572" w:rsidP="00A60572">
      <w:pPr>
        <w:jc w:val="center"/>
        <w:rPr>
          <w:color w:val="000000"/>
          <w:szCs w:val="21"/>
        </w:rPr>
      </w:pPr>
      <w:r w:rsidRPr="00573901">
        <w:rPr>
          <w:rFonts w:hint="eastAsia"/>
          <w:kern w:val="0"/>
          <w:szCs w:val="21"/>
        </w:rPr>
        <w:t>ＬＰガス価格高騰対応生活者支援事業</w:t>
      </w:r>
      <w:r w:rsidRPr="00573901">
        <w:rPr>
          <w:rFonts w:hint="eastAsia"/>
          <w:color w:val="000000"/>
          <w:szCs w:val="21"/>
        </w:rPr>
        <w:t>補助金</w:t>
      </w:r>
      <w:r w:rsidRPr="00573901">
        <w:rPr>
          <w:rFonts w:hint="eastAsia"/>
          <w:color w:val="000000"/>
          <w:szCs w:val="21"/>
        </w:rPr>
        <w:t>(</w:t>
      </w:r>
      <w:r w:rsidRPr="00573901">
        <w:rPr>
          <w:rFonts w:hint="eastAsia"/>
          <w:color w:val="000000"/>
          <w:szCs w:val="21"/>
        </w:rPr>
        <w:t>概算</w:t>
      </w:r>
      <w:r w:rsidRPr="00573901">
        <w:rPr>
          <w:rFonts w:hint="eastAsia"/>
          <w:color w:val="000000"/>
          <w:szCs w:val="21"/>
        </w:rPr>
        <w:t>)</w:t>
      </w:r>
      <w:r w:rsidRPr="00573901">
        <w:rPr>
          <w:rFonts w:hint="eastAsia"/>
          <w:color w:val="000000"/>
          <w:szCs w:val="21"/>
        </w:rPr>
        <w:t>交付請求書</w:t>
      </w:r>
    </w:p>
    <w:p w14:paraId="69FC5BEA" w14:textId="77777777" w:rsidR="00A60572" w:rsidRPr="00573901" w:rsidRDefault="00A60572" w:rsidP="00A60572">
      <w:pPr>
        <w:rPr>
          <w:color w:val="000000"/>
          <w:szCs w:val="21"/>
        </w:rPr>
      </w:pPr>
    </w:p>
    <w:p w14:paraId="115F113A" w14:textId="77777777" w:rsidR="00A60572" w:rsidRPr="00573901" w:rsidRDefault="00A60572" w:rsidP="00A60572">
      <w:pPr>
        <w:ind w:right="227"/>
        <w:jc w:val="right"/>
        <w:rPr>
          <w:rFonts w:hAnsi="Times New Roman"/>
          <w:color w:val="000000"/>
          <w:szCs w:val="21"/>
        </w:rPr>
      </w:pPr>
      <w:r w:rsidRPr="00573901">
        <w:rPr>
          <w:rFonts w:hint="eastAsia"/>
          <w:color w:val="000000"/>
          <w:szCs w:val="21"/>
        </w:rPr>
        <w:t>年　　月　　日</w:t>
      </w:r>
    </w:p>
    <w:p w14:paraId="0724A328" w14:textId="77777777" w:rsidR="00A60572" w:rsidRPr="00573901" w:rsidRDefault="00A60572" w:rsidP="00A60572">
      <w:pPr>
        <w:rPr>
          <w:color w:val="000000"/>
          <w:szCs w:val="21"/>
        </w:rPr>
      </w:pPr>
    </w:p>
    <w:p w14:paraId="2393FB24" w14:textId="77777777" w:rsidR="00A60572" w:rsidRPr="00573901" w:rsidRDefault="00A60572" w:rsidP="00A60572">
      <w:pPr>
        <w:ind w:firstLineChars="100" w:firstLine="210"/>
        <w:rPr>
          <w:color w:val="000000"/>
          <w:szCs w:val="21"/>
        </w:rPr>
      </w:pPr>
      <w:r w:rsidRPr="00573901">
        <w:rPr>
          <w:rFonts w:hint="eastAsia"/>
          <w:color w:val="000000"/>
          <w:szCs w:val="21"/>
        </w:rPr>
        <w:t>長洲町長　様</w:t>
      </w:r>
    </w:p>
    <w:p w14:paraId="7F166419" w14:textId="77777777" w:rsidR="00A60572" w:rsidRPr="00573901" w:rsidRDefault="00A60572" w:rsidP="00A60572">
      <w:pPr>
        <w:rPr>
          <w:color w:val="000000"/>
          <w:szCs w:val="21"/>
        </w:rPr>
      </w:pPr>
    </w:p>
    <w:p w14:paraId="190B12FD" w14:textId="77777777" w:rsidR="00A60572" w:rsidRPr="00573901" w:rsidRDefault="00A60572" w:rsidP="00A60572">
      <w:pPr>
        <w:wordWrap w:val="0"/>
        <w:jc w:val="right"/>
        <w:rPr>
          <w:color w:val="000000"/>
          <w:szCs w:val="21"/>
        </w:rPr>
      </w:pPr>
      <w:r w:rsidRPr="00573901">
        <w:rPr>
          <w:rFonts w:hint="eastAsia"/>
          <w:color w:val="000000"/>
          <w:szCs w:val="21"/>
        </w:rPr>
        <w:t xml:space="preserve">所在地　　　　　　　　　　　　　　　　</w:t>
      </w:r>
    </w:p>
    <w:p w14:paraId="58E429C8" w14:textId="77777777" w:rsidR="00A60572" w:rsidRPr="00573901" w:rsidRDefault="00A60572" w:rsidP="00A60572">
      <w:pPr>
        <w:wordWrap w:val="0"/>
        <w:jc w:val="right"/>
        <w:rPr>
          <w:color w:val="000000"/>
          <w:szCs w:val="21"/>
        </w:rPr>
      </w:pPr>
      <w:r w:rsidRPr="00573901">
        <w:rPr>
          <w:rFonts w:hint="eastAsia"/>
          <w:color w:val="000000"/>
          <w:szCs w:val="21"/>
        </w:rPr>
        <w:t xml:space="preserve">名　称　　　　　　　　　　　　　　　　</w:t>
      </w:r>
    </w:p>
    <w:p w14:paraId="4423CE80" w14:textId="77777777" w:rsidR="00A60572" w:rsidRPr="000C51FF" w:rsidRDefault="00A60572" w:rsidP="00A60572">
      <w:pPr>
        <w:jc w:val="right"/>
        <w:rPr>
          <w:rFonts w:hAnsi="Times New Roman"/>
          <w:color w:val="000000"/>
        </w:rPr>
      </w:pPr>
      <w:r w:rsidRPr="00573901">
        <w:rPr>
          <w:rFonts w:hint="eastAsia"/>
          <w:color w:val="000000"/>
          <w:szCs w:val="21"/>
        </w:rPr>
        <w:t xml:space="preserve">代表者職・氏名　　　　　　　</w:t>
      </w:r>
      <w:r>
        <w:rPr>
          <w:rFonts w:hint="eastAsia"/>
          <w:color w:val="000000"/>
        </w:rPr>
        <w:t xml:space="preserve">　　　</w:t>
      </w:r>
      <w:r w:rsidRPr="000C51FF">
        <w:rPr>
          <w:rFonts w:hint="eastAsia"/>
          <w:color w:val="000000"/>
        </w:rPr>
        <w:t xml:space="preserve">　印　　　</w:t>
      </w:r>
    </w:p>
    <w:p w14:paraId="2CB5CD1B" w14:textId="77777777" w:rsidR="00A60572" w:rsidRPr="000C51FF" w:rsidRDefault="00A60572" w:rsidP="00A60572">
      <w:pPr>
        <w:rPr>
          <w:rFonts w:hAnsi="Times New Roman"/>
          <w:color w:val="000000"/>
        </w:rPr>
      </w:pPr>
    </w:p>
    <w:p w14:paraId="558A5F05" w14:textId="014216D5" w:rsidR="00A60572" w:rsidRPr="000C51FF" w:rsidRDefault="00A60572" w:rsidP="00A60572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</w:t>
      </w:r>
      <w:r>
        <w:rPr>
          <w:rFonts w:hint="eastAsia"/>
          <w:color w:val="000000"/>
        </w:rPr>
        <w:t>け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</w:t>
      </w:r>
      <w:r>
        <w:rPr>
          <w:rFonts w:hint="eastAsia"/>
          <w:color w:val="000000"/>
        </w:rPr>
        <w:t>確定通知</w:t>
      </w:r>
      <w:r w:rsidRPr="000C51FF">
        <w:rPr>
          <w:rFonts w:hint="eastAsia"/>
          <w:color w:val="000000"/>
        </w:rPr>
        <w:t>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について</w:t>
      </w:r>
      <w:r w:rsidRPr="000C51FF">
        <w:rPr>
          <w:rFonts w:hint="eastAsia"/>
          <w:color w:val="000000"/>
        </w:rPr>
        <w:t>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１６</w:t>
      </w:r>
      <w:r w:rsidRPr="000C51FF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、次のとおり交付されるよう請求</w:t>
      </w:r>
      <w:r w:rsidRPr="000C51FF">
        <w:rPr>
          <w:rFonts w:hint="eastAsia"/>
          <w:color w:val="000000"/>
        </w:rPr>
        <w:t>します。</w:t>
      </w:r>
    </w:p>
    <w:p w14:paraId="386C3755" w14:textId="77777777" w:rsidR="00A60572" w:rsidRPr="008A75D1" w:rsidRDefault="00A60572" w:rsidP="00A60572">
      <w:pPr>
        <w:autoSpaceDN w:val="0"/>
        <w:rPr>
          <w:color w:val="000000"/>
        </w:rPr>
      </w:pPr>
    </w:p>
    <w:p w14:paraId="2A937CAA" w14:textId="77777777" w:rsidR="00A60572" w:rsidRDefault="00A60572" w:rsidP="00A60572">
      <w:pPr>
        <w:autoSpaceDN w:val="0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</w:rPr>
        <w:t xml:space="preserve">請　求　額　　</w:t>
      </w:r>
      <w:r>
        <w:rPr>
          <w:rFonts w:hAnsi="Times New Roman" w:hint="eastAsia"/>
          <w:color w:val="000000"/>
        </w:rPr>
        <w:t>金　　　　　　　　　　　　円</w:t>
      </w:r>
    </w:p>
    <w:p w14:paraId="772255DA" w14:textId="77777777" w:rsidR="00A60572" w:rsidRDefault="00A60572" w:rsidP="00A60572">
      <w:pPr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（内　訳）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A60572" w:rsidRPr="008056D4" w14:paraId="4EE2E74E" w14:textId="77777777" w:rsidTr="009B016A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7B449310" w14:textId="77777777" w:rsidR="00A60572" w:rsidRPr="008056D4" w:rsidRDefault="00A60572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確　定　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CACB38" w14:textId="77777777" w:rsidR="00A60572" w:rsidRPr="008056D4" w:rsidRDefault="00A60572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金　　　　　　　　　　　　円</w:t>
            </w:r>
          </w:p>
        </w:tc>
      </w:tr>
      <w:tr w:rsidR="00A60572" w:rsidRPr="008056D4" w14:paraId="551A6A62" w14:textId="77777777" w:rsidTr="009B016A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71D06B82" w14:textId="77777777" w:rsidR="00A60572" w:rsidRPr="008056D4" w:rsidRDefault="00A60572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既受領済額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941B3" w14:textId="77777777" w:rsidR="00A60572" w:rsidRPr="008056D4" w:rsidRDefault="00A60572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金　　　　　　　　　　　　円</w:t>
            </w:r>
          </w:p>
        </w:tc>
      </w:tr>
      <w:tr w:rsidR="00A60572" w:rsidRPr="008056D4" w14:paraId="6AC01502" w14:textId="77777777" w:rsidTr="009B016A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71702331" w14:textId="77777777" w:rsidR="00A60572" w:rsidRPr="008056D4" w:rsidRDefault="00A60572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今回請求額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02F6B9" w14:textId="77777777" w:rsidR="00A60572" w:rsidRPr="008056D4" w:rsidRDefault="00A60572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金　　　　　　　　　　　　円</w:t>
            </w:r>
          </w:p>
        </w:tc>
      </w:tr>
      <w:tr w:rsidR="00A60572" w:rsidRPr="008056D4" w14:paraId="3A7F1C0E" w14:textId="77777777" w:rsidTr="009B016A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65F2ED07" w14:textId="77777777" w:rsidR="00A60572" w:rsidRPr="008056D4" w:rsidRDefault="00A60572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残　　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7C16B0" w14:textId="77777777" w:rsidR="00A60572" w:rsidRPr="008056D4" w:rsidRDefault="00A60572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金　　　　　　　　　　　　円</w:t>
            </w:r>
          </w:p>
        </w:tc>
      </w:tr>
    </w:tbl>
    <w:p w14:paraId="39640ED1" w14:textId="77777777" w:rsidR="00A60572" w:rsidRDefault="00A60572" w:rsidP="00A60572">
      <w:pPr>
        <w:autoSpaceDN w:val="0"/>
        <w:rPr>
          <w:rFonts w:hAnsi="Times New Roman"/>
          <w:color w:val="000000"/>
        </w:rPr>
      </w:pPr>
    </w:p>
    <w:p w14:paraId="4E993793" w14:textId="77777777" w:rsidR="00A60572" w:rsidRPr="000C51FF" w:rsidRDefault="00A60572" w:rsidP="00A60572">
      <w:pPr>
        <w:autoSpaceDN w:val="0"/>
        <w:rPr>
          <w:color w:val="000000"/>
        </w:rPr>
      </w:pPr>
      <w:r>
        <w:rPr>
          <w:rFonts w:hAnsi="Times New Roman" w:hint="eastAsia"/>
          <w:color w:val="000000"/>
        </w:rPr>
        <w:t>２　振　込　先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544"/>
      </w:tblGrid>
      <w:tr w:rsidR="00A60572" w:rsidRPr="008056D4" w14:paraId="3E8E08DA" w14:textId="77777777" w:rsidTr="009B016A">
        <w:trPr>
          <w:trHeight w:val="459"/>
        </w:trPr>
        <w:tc>
          <w:tcPr>
            <w:tcW w:w="2977" w:type="dxa"/>
            <w:shd w:val="clear" w:color="auto" w:fill="auto"/>
            <w:vAlign w:val="center"/>
          </w:tcPr>
          <w:p w14:paraId="66F5DF76" w14:textId="77777777" w:rsidR="00A60572" w:rsidRPr="008056D4" w:rsidRDefault="00A60572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金融機関及び支店名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8AA2A3" w14:textId="77777777" w:rsidR="00A60572" w:rsidRPr="008056D4" w:rsidRDefault="00A60572" w:rsidP="009B016A">
            <w:pPr>
              <w:autoSpaceDN w:val="0"/>
              <w:ind w:rightChars="-11" w:right="-23"/>
              <w:jc w:val="center"/>
              <w:rPr>
                <w:color w:val="000000"/>
              </w:rPr>
            </w:pPr>
          </w:p>
        </w:tc>
      </w:tr>
      <w:tr w:rsidR="00A60572" w:rsidRPr="008056D4" w14:paraId="57BF6B98" w14:textId="77777777" w:rsidTr="009B016A">
        <w:trPr>
          <w:trHeight w:val="459"/>
        </w:trPr>
        <w:tc>
          <w:tcPr>
            <w:tcW w:w="2977" w:type="dxa"/>
            <w:shd w:val="clear" w:color="auto" w:fill="auto"/>
            <w:vAlign w:val="center"/>
          </w:tcPr>
          <w:p w14:paraId="69F67187" w14:textId="77777777" w:rsidR="00A60572" w:rsidRPr="008056D4" w:rsidRDefault="00A60572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預金種別及び口座番号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6E47A6" w14:textId="77777777" w:rsidR="00A60572" w:rsidRPr="008056D4" w:rsidRDefault="00A60572" w:rsidP="009B016A">
            <w:pPr>
              <w:autoSpaceDN w:val="0"/>
              <w:ind w:rightChars="-11" w:right="-23"/>
              <w:jc w:val="center"/>
              <w:rPr>
                <w:color w:val="000000"/>
              </w:rPr>
            </w:pPr>
          </w:p>
        </w:tc>
      </w:tr>
      <w:tr w:rsidR="00A60572" w:rsidRPr="008056D4" w14:paraId="41C7E82E" w14:textId="77777777" w:rsidTr="009B016A">
        <w:trPr>
          <w:trHeight w:val="459"/>
        </w:trPr>
        <w:tc>
          <w:tcPr>
            <w:tcW w:w="2977" w:type="dxa"/>
            <w:shd w:val="clear" w:color="auto" w:fill="auto"/>
            <w:vAlign w:val="center"/>
          </w:tcPr>
          <w:p w14:paraId="658F7A36" w14:textId="77777777" w:rsidR="00A60572" w:rsidRPr="008056D4" w:rsidRDefault="00A60572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口　座　名　義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505B35" w14:textId="77777777" w:rsidR="00A60572" w:rsidRPr="008056D4" w:rsidRDefault="00A60572" w:rsidP="009B016A">
            <w:pPr>
              <w:autoSpaceDN w:val="0"/>
              <w:ind w:rightChars="-11" w:right="-23"/>
              <w:jc w:val="center"/>
              <w:rPr>
                <w:color w:val="000000"/>
              </w:rPr>
            </w:pPr>
          </w:p>
        </w:tc>
      </w:tr>
    </w:tbl>
    <w:p w14:paraId="2D230414" w14:textId="77777777" w:rsidR="00A60572" w:rsidRPr="008A75D1" w:rsidRDefault="00A60572" w:rsidP="00A60572">
      <w:pPr>
        <w:autoSpaceDN w:val="0"/>
        <w:ind w:right="884"/>
        <w:rPr>
          <w:color w:val="000000"/>
        </w:rPr>
      </w:pPr>
    </w:p>
    <w:p w14:paraId="3360452A" w14:textId="77777777" w:rsidR="00A60572" w:rsidRDefault="00A60572" w:rsidP="00A60572">
      <w:pPr>
        <w:autoSpaceDN w:val="0"/>
        <w:ind w:right="884"/>
        <w:rPr>
          <w:color w:val="000000"/>
        </w:rPr>
      </w:pPr>
    </w:p>
    <w:p w14:paraId="0F4A2431" w14:textId="77777777" w:rsidR="00A60572" w:rsidRDefault="00A60572" w:rsidP="00A60572">
      <w:pPr>
        <w:autoSpaceDN w:val="0"/>
        <w:ind w:right="884"/>
        <w:rPr>
          <w:color w:val="000000"/>
        </w:rPr>
      </w:pPr>
    </w:p>
    <w:p w14:paraId="2A5B2DAA" w14:textId="77777777" w:rsidR="00A60572" w:rsidRDefault="00A60572" w:rsidP="00A60572">
      <w:pPr>
        <w:autoSpaceDN w:val="0"/>
        <w:ind w:right="884"/>
        <w:rPr>
          <w:color w:val="000000"/>
        </w:rPr>
      </w:pPr>
    </w:p>
    <w:p w14:paraId="590416DC" w14:textId="77777777" w:rsidR="00A60572" w:rsidRDefault="00A60572"/>
    <w:sectPr w:rsidR="00A60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57A7" w14:textId="77777777" w:rsidR="00A60572" w:rsidRDefault="00A60572" w:rsidP="00A60572">
      <w:r>
        <w:separator/>
      </w:r>
    </w:p>
  </w:endnote>
  <w:endnote w:type="continuationSeparator" w:id="0">
    <w:p w14:paraId="497F5DA8" w14:textId="77777777" w:rsidR="00A60572" w:rsidRDefault="00A60572" w:rsidP="00A6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EC22" w14:textId="77777777" w:rsidR="00A60572" w:rsidRDefault="00A60572" w:rsidP="00A60572">
      <w:r>
        <w:separator/>
      </w:r>
    </w:p>
  </w:footnote>
  <w:footnote w:type="continuationSeparator" w:id="0">
    <w:p w14:paraId="450A0C96" w14:textId="77777777" w:rsidR="00A60572" w:rsidRDefault="00A60572" w:rsidP="00A6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F1"/>
    <w:rsid w:val="00576282"/>
    <w:rsid w:val="007608E0"/>
    <w:rsid w:val="00A60572"/>
    <w:rsid w:val="00D65704"/>
    <w:rsid w:val="00E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49C6F"/>
  <w15:chartTrackingRefBased/>
  <w15:docId w15:val="{E3618D48-49BC-4F45-814E-2A61B34B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5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5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60572"/>
  </w:style>
  <w:style w:type="paragraph" w:styleId="a5">
    <w:name w:val="footer"/>
    <w:basedOn w:val="a"/>
    <w:link w:val="a6"/>
    <w:uiPriority w:val="99"/>
    <w:unhideWhenUsed/>
    <w:rsid w:val="00A605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6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3</cp:revision>
  <dcterms:created xsi:type="dcterms:W3CDTF">2023-09-15T08:03:00Z</dcterms:created>
  <dcterms:modified xsi:type="dcterms:W3CDTF">2023-09-27T06:38:00Z</dcterms:modified>
</cp:coreProperties>
</file>