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E8CF2" w14:textId="6A3A651F" w:rsidR="00F10A26" w:rsidRPr="006E4876" w:rsidRDefault="00180187" w:rsidP="006E4876">
      <w:pPr>
        <w:wordWrap w:val="0"/>
        <w:rPr>
          <w:rFonts w:ascii="ＭＳ 明朝" w:eastAsia="ＭＳ 明朝" w:hAnsi="ＭＳ 明朝"/>
          <w:sz w:val="22"/>
        </w:rPr>
      </w:pPr>
      <w:r w:rsidRPr="006E4876">
        <w:rPr>
          <w:rFonts w:ascii="ＭＳ 明朝" w:eastAsia="ＭＳ 明朝" w:hAnsi="ＭＳ 明朝" w:hint="eastAsia"/>
          <w:sz w:val="22"/>
        </w:rPr>
        <w:t>様式</w:t>
      </w:r>
      <w:r w:rsidR="00F10A26" w:rsidRPr="006E4876">
        <w:rPr>
          <w:rFonts w:ascii="ＭＳ 明朝" w:eastAsia="ＭＳ 明朝" w:hAnsi="ＭＳ 明朝" w:hint="eastAsia"/>
          <w:sz w:val="22"/>
        </w:rPr>
        <w:t>第３号</w:t>
      </w:r>
      <w:r w:rsidR="0070488A" w:rsidRPr="006E4876">
        <w:rPr>
          <w:rFonts w:ascii="ＭＳ 明朝" w:eastAsia="ＭＳ 明朝" w:hAnsi="ＭＳ 明朝" w:hint="eastAsia"/>
          <w:sz w:val="22"/>
        </w:rPr>
        <w:t>（第</w:t>
      </w:r>
      <w:r w:rsidR="0089127F">
        <w:rPr>
          <w:rFonts w:ascii="ＭＳ 明朝" w:eastAsia="ＭＳ 明朝" w:hAnsi="ＭＳ 明朝" w:hint="eastAsia"/>
          <w:sz w:val="22"/>
        </w:rPr>
        <w:t>８</w:t>
      </w:r>
      <w:r w:rsidR="0070488A" w:rsidRPr="006E4876">
        <w:rPr>
          <w:rFonts w:ascii="ＭＳ 明朝" w:eastAsia="ＭＳ 明朝" w:hAnsi="ＭＳ 明朝" w:hint="eastAsia"/>
          <w:sz w:val="22"/>
        </w:rPr>
        <w:t>条関係）</w:t>
      </w:r>
    </w:p>
    <w:p w14:paraId="25920E10" w14:textId="77777777" w:rsidR="00C2723F" w:rsidRPr="0025735F" w:rsidRDefault="00C2723F" w:rsidP="00F10A26">
      <w:pPr>
        <w:rPr>
          <w:rFonts w:ascii="ＭＳ 明朝" w:eastAsia="ＭＳ 明朝" w:hAnsi="ＭＳ 明朝"/>
          <w:color w:val="000000"/>
          <w:sz w:val="22"/>
        </w:rPr>
      </w:pP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　　　　　　　　　　　　　　　　第　　　　　号</w:t>
      </w:r>
    </w:p>
    <w:p w14:paraId="6F322FBC" w14:textId="77777777" w:rsidR="00F10A26" w:rsidRPr="0025735F" w:rsidRDefault="00B92ECA" w:rsidP="00F10A26">
      <w:pPr>
        <w:rPr>
          <w:rFonts w:ascii="ＭＳ 明朝" w:eastAsia="ＭＳ 明朝" w:hAnsi="ＭＳ 明朝"/>
          <w:color w:val="000000"/>
          <w:sz w:val="22"/>
        </w:rPr>
      </w:pP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</w:t>
      </w:r>
      <w:r w:rsidR="00F10A26"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</w:t>
      </w:r>
      <w:r w:rsidR="00BD13B0"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</w:t>
      </w: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="00BD13B0"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</w:t>
      </w:r>
      <w:r w:rsidR="00F10A26" w:rsidRPr="0025735F">
        <w:rPr>
          <w:rFonts w:ascii="ＭＳ 明朝" w:eastAsia="ＭＳ 明朝" w:hAnsi="ＭＳ 明朝" w:hint="eastAsia"/>
          <w:color w:val="000000"/>
          <w:sz w:val="22"/>
        </w:rPr>
        <w:t>年</w:t>
      </w:r>
      <w:r w:rsidR="00180187" w:rsidRPr="0025735F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F10A26" w:rsidRPr="0025735F">
        <w:rPr>
          <w:rFonts w:ascii="ＭＳ 明朝" w:eastAsia="ＭＳ 明朝" w:hAnsi="ＭＳ 明朝" w:hint="eastAsia"/>
          <w:color w:val="000000"/>
          <w:sz w:val="22"/>
        </w:rPr>
        <w:t xml:space="preserve">　月　　日</w:t>
      </w: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</w:t>
      </w:r>
    </w:p>
    <w:p w14:paraId="735E3AC7" w14:textId="77777777" w:rsidR="00F10A26" w:rsidRPr="0025735F" w:rsidRDefault="00F10A26" w:rsidP="00F10A26">
      <w:pPr>
        <w:rPr>
          <w:rFonts w:ascii="ＭＳ 明朝" w:eastAsia="ＭＳ 明朝" w:hAnsi="ＭＳ 明朝"/>
          <w:color w:val="000000"/>
          <w:sz w:val="22"/>
        </w:rPr>
      </w:pPr>
    </w:p>
    <w:p w14:paraId="0101CB53" w14:textId="77777777" w:rsidR="00F10A26" w:rsidRPr="0025735F" w:rsidRDefault="00F10A26" w:rsidP="00F10A26">
      <w:pPr>
        <w:rPr>
          <w:rFonts w:ascii="ＭＳ 明朝" w:eastAsia="ＭＳ 明朝" w:hAnsi="ＭＳ 明朝"/>
          <w:color w:val="000000"/>
          <w:sz w:val="22"/>
        </w:rPr>
      </w:pP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　　様</w:t>
      </w:r>
    </w:p>
    <w:p w14:paraId="3CE1D956" w14:textId="77777777" w:rsidR="00F10A26" w:rsidRPr="0025735F" w:rsidRDefault="00F10A26" w:rsidP="00F10A26">
      <w:pPr>
        <w:rPr>
          <w:rFonts w:ascii="ＭＳ 明朝" w:eastAsia="ＭＳ 明朝" w:hAnsi="ＭＳ 明朝"/>
          <w:color w:val="000000"/>
          <w:sz w:val="22"/>
        </w:rPr>
      </w:pPr>
    </w:p>
    <w:p w14:paraId="3F5B9C33" w14:textId="72A16A18" w:rsidR="00F10A26" w:rsidRPr="0025735F" w:rsidRDefault="00B92ECA" w:rsidP="00F10A26">
      <w:pPr>
        <w:rPr>
          <w:rFonts w:ascii="ＭＳ 明朝" w:eastAsia="ＭＳ 明朝" w:hAnsi="ＭＳ 明朝"/>
          <w:color w:val="000000"/>
          <w:sz w:val="22"/>
        </w:rPr>
      </w:pP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　</w:t>
      </w:r>
      <w:r w:rsidR="00F10A26"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</w:t>
      </w:r>
      <w:r w:rsidR="00BD13B0"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</w:t>
      </w: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BD13B0"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</w:t>
      </w:r>
      <w:r w:rsidR="0089127F">
        <w:rPr>
          <w:rFonts w:ascii="ＭＳ 明朝" w:eastAsia="ＭＳ 明朝" w:hAnsi="ＭＳ 明朝" w:hint="eastAsia"/>
          <w:color w:val="000000"/>
          <w:sz w:val="22"/>
        </w:rPr>
        <w:t>長洲町</w:t>
      </w:r>
      <w:r w:rsidR="00BD13B0" w:rsidRPr="0025735F">
        <w:rPr>
          <w:rFonts w:ascii="ＭＳ 明朝" w:eastAsia="ＭＳ 明朝" w:hAnsi="ＭＳ 明朝" w:hint="eastAsia"/>
          <w:color w:val="000000"/>
          <w:sz w:val="22"/>
        </w:rPr>
        <w:t>長</w:t>
      </w: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　　　　</w:t>
      </w:r>
    </w:p>
    <w:p w14:paraId="38841B4E" w14:textId="77777777" w:rsidR="00F10A26" w:rsidRPr="0025735F" w:rsidRDefault="00F10A26" w:rsidP="00F10A26">
      <w:pPr>
        <w:rPr>
          <w:rFonts w:ascii="ＭＳ 明朝" w:eastAsia="ＭＳ 明朝" w:hAnsi="ＭＳ 明朝"/>
          <w:color w:val="000000"/>
          <w:sz w:val="22"/>
        </w:rPr>
      </w:pPr>
    </w:p>
    <w:p w14:paraId="3F1863D1" w14:textId="77777777" w:rsidR="00F10A26" w:rsidRPr="0089127F" w:rsidRDefault="00B92ECA" w:rsidP="00B92ECA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89127F">
        <w:rPr>
          <w:rFonts w:ascii="ＭＳ 明朝" w:eastAsia="ＭＳ 明朝" w:hAnsi="ＭＳ 明朝" w:hint="eastAsia"/>
          <w:color w:val="000000"/>
          <w:sz w:val="28"/>
          <w:szCs w:val="28"/>
        </w:rPr>
        <w:t>産後ケア事業利用不承認通知書</w:t>
      </w:r>
    </w:p>
    <w:p w14:paraId="25BA12A8" w14:textId="5BCDCA22" w:rsidR="00F10A26" w:rsidRPr="0025735F" w:rsidRDefault="00F10A26" w:rsidP="00F10A26">
      <w:pPr>
        <w:rPr>
          <w:rFonts w:ascii="HGPｺﾞｼｯｸM" w:eastAsia="HGPｺﾞｼｯｸM" w:hAnsi="HGSｺﾞｼｯｸE"/>
          <w:color w:val="000000"/>
          <w:sz w:val="22"/>
        </w:rPr>
      </w:pP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180187" w:rsidRPr="0025735F"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年　　月　　日</w:t>
      </w:r>
      <w:r w:rsidR="00B92ECA" w:rsidRPr="0025735F">
        <w:rPr>
          <w:rFonts w:ascii="ＭＳ 明朝" w:eastAsia="ＭＳ 明朝" w:hAnsi="ＭＳ 明朝" w:hint="eastAsia"/>
          <w:color w:val="000000"/>
          <w:sz w:val="22"/>
        </w:rPr>
        <w:t>付けで</w:t>
      </w:r>
      <w:r w:rsidRPr="0025735F">
        <w:rPr>
          <w:rFonts w:ascii="ＭＳ 明朝" w:eastAsia="ＭＳ 明朝" w:hAnsi="ＭＳ 明朝" w:hint="eastAsia"/>
          <w:color w:val="000000"/>
          <w:sz w:val="22"/>
        </w:rPr>
        <w:t>申請のありました産後ケア事業の利用について</w:t>
      </w:r>
      <w:r w:rsidR="00677F25" w:rsidRPr="0025735F">
        <w:rPr>
          <w:rFonts w:ascii="ＭＳ 明朝" w:eastAsia="ＭＳ 明朝" w:hAnsi="ＭＳ 明朝" w:hint="eastAsia"/>
          <w:color w:val="000000"/>
          <w:sz w:val="22"/>
        </w:rPr>
        <w:t>は</w:t>
      </w:r>
      <w:r w:rsidRPr="0025735F">
        <w:rPr>
          <w:rFonts w:ascii="ＭＳ 明朝" w:eastAsia="ＭＳ 明朝" w:hAnsi="ＭＳ 明朝" w:hint="eastAsia"/>
          <w:color w:val="000000"/>
          <w:sz w:val="22"/>
        </w:rPr>
        <w:t>、次のとおり不承認としたので</w:t>
      </w:r>
      <w:r w:rsidR="00677F25" w:rsidRPr="0025735F">
        <w:rPr>
          <w:rFonts w:ascii="ＭＳ 明朝" w:eastAsia="ＭＳ 明朝" w:hAnsi="ＭＳ 明朝" w:hint="eastAsia"/>
          <w:color w:val="000000"/>
          <w:sz w:val="22"/>
        </w:rPr>
        <w:t>、</w:t>
      </w:r>
      <w:r w:rsidR="00712D68">
        <w:rPr>
          <w:rFonts w:ascii="ＭＳ 明朝" w:eastAsia="ＭＳ 明朝" w:hAnsi="ＭＳ 明朝" w:hint="eastAsia"/>
          <w:color w:val="000000"/>
          <w:sz w:val="22"/>
        </w:rPr>
        <w:t>長洲町</w:t>
      </w:r>
      <w:r w:rsidR="00677F25" w:rsidRPr="0025735F">
        <w:rPr>
          <w:rFonts w:ascii="ＭＳ 明朝" w:eastAsia="ＭＳ 明朝" w:hAnsi="ＭＳ 明朝" w:hint="eastAsia"/>
          <w:color w:val="000000"/>
          <w:sz w:val="22"/>
        </w:rPr>
        <w:t>産後ケア事業実施要綱第</w:t>
      </w:r>
      <w:r w:rsidR="00712D68">
        <w:rPr>
          <w:rFonts w:ascii="ＭＳ 明朝" w:eastAsia="ＭＳ 明朝" w:hAnsi="ＭＳ 明朝" w:hint="eastAsia"/>
          <w:color w:val="000000"/>
          <w:sz w:val="22"/>
        </w:rPr>
        <w:t>８</w:t>
      </w:r>
      <w:r w:rsidR="00677F25" w:rsidRPr="0025735F">
        <w:rPr>
          <w:rFonts w:ascii="ＭＳ 明朝" w:eastAsia="ＭＳ 明朝" w:hAnsi="ＭＳ 明朝" w:hint="eastAsia"/>
          <w:color w:val="000000"/>
          <w:sz w:val="22"/>
        </w:rPr>
        <w:t>条第１項の規定により</w:t>
      </w:r>
      <w:r w:rsidRPr="0025735F">
        <w:rPr>
          <w:rFonts w:ascii="ＭＳ 明朝" w:eastAsia="ＭＳ 明朝" w:hAnsi="ＭＳ 明朝" w:hint="eastAsia"/>
          <w:color w:val="000000"/>
          <w:sz w:val="22"/>
        </w:rPr>
        <w:t>通知します。</w:t>
      </w:r>
    </w:p>
    <w:p w14:paraId="6E6A86AD" w14:textId="77777777" w:rsidR="00F10A26" w:rsidRPr="0025735F" w:rsidRDefault="00F10A26" w:rsidP="00F10A26">
      <w:pPr>
        <w:rPr>
          <w:rFonts w:ascii="ＭＳ 明朝" w:eastAsia="ＭＳ 明朝" w:hAnsi="ＭＳ 明朝"/>
          <w:color w:val="000000"/>
          <w:sz w:val="22"/>
        </w:rPr>
      </w:pPr>
    </w:p>
    <w:p w14:paraId="07BD9E47" w14:textId="77777777" w:rsidR="00F10A26" w:rsidRPr="0025735F" w:rsidRDefault="00B92ECA" w:rsidP="00F10A26">
      <w:pPr>
        <w:rPr>
          <w:rFonts w:ascii="HGPｺﾞｼｯｸM" w:eastAsia="HGPｺﾞｼｯｸM" w:hAnsi="HGSｺﾞｼｯｸE"/>
          <w:color w:val="000000"/>
          <w:sz w:val="22"/>
        </w:rPr>
      </w:pPr>
      <w:r>
        <w:rPr>
          <w:rFonts w:ascii="ＭＳ 明朝" w:eastAsia="ＭＳ 明朝" w:hAnsi="ＭＳ 明朝" w:hint="eastAsia"/>
        </w:rPr>
        <w:t>不承認の理由</w:t>
      </w:r>
    </w:p>
    <w:p w14:paraId="106DADFD" w14:textId="77777777" w:rsidR="00F10A26" w:rsidRPr="0025735F" w:rsidRDefault="00F10A26" w:rsidP="00F10A26">
      <w:pPr>
        <w:rPr>
          <w:rFonts w:ascii="ＭＳ 明朝" w:eastAsia="ＭＳ 明朝" w:hAnsi="ＭＳ 明朝"/>
          <w:color w:val="000000"/>
          <w:sz w:val="22"/>
        </w:rPr>
      </w:pPr>
    </w:p>
    <w:p w14:paraId="5AB86C1F" w14:textId="77777777" w:rsidR="00F10A26" w:rsidRPr="0025735F" w:rsidRDefault="00F10A26" w:rsidP="00F10A26">
      <w:pPr>
        <w:rPr>
          <w:rFonts w:ascii="ＭＳ 明朝" w:eastAsia="ＭＳ 明朝" w:hAnsi="ＭＳ 明朝"/>
          <w:color w:val="000000"/>
          <w:sz w:val="22"/>
        </w:rPr>
      </w:pPr>
    </w:p>
    <w:p w14:paraId="7018B75A" w14:textId="77777777" w:rsidR="00F10A26" w:rsidRPr="0025735F" w:rsidRDefault="00F10A26" w:rsidP="00F10A26">
      <w:pPr>
        <w:rPr>
          <w:rFonts w:ascii="ＭＳ 明朝" w:eastAsia="ＭＳ 明朝" w:hAnsi="ＭＳ 明朝"/>
          <w:color w:val="000000"/>
          <w:sz w:val="22"/>
        </w:rPr>
      </w:pPr>
    </w:p>
    <w:p w14:paraId="7F3EEC94" w14:textId="77777777" w:rsidR="00F10A26" w:rsidRPr="0025735F" w:rsidRDefault="00F10A26" w:rsidP="00F10A26">
      <w:pPr>
        <w:rPr>
          <w:rFonts w:ascii="ＭＳ 明朝" w:eastAsia="ＭＳ 明朝" w:hAnsi="ＭＳ 明朝"/>
          <w:color w:val="000000"/>
          <w:sz w:val="22"/>
        </w:rPr>
      </w:pPr>
    </w:p>
    <w:p w14:paraId="2C06F7C2" w14:textId="77777777" w:rsidR="00F10A26" w:rsidRPr="0025735F" w:rsidRDefault="00F10A26" w:rsidP="00F10A26">
      <w:pPr>
        <w:rPr>
          <w:rFonts w:ascii="ＭＳ 明朝" w:eastAsia="ＭＳ 明朝" w:hAnsi="ＭＳ 明朝"/>
          <w:color w:val="000000"/>
          <w:sz w:val="22"/>
        </w:rPr>
      </w:pPr>
    </w:p>
    <w:p w14:paraId="225B890C" w14:textId="77777777" w:rsidR="00F10A26" w:rsidRPr="0025735F" w:rsidRDefault="00F10A26" w:rsidP="00F10A26">
      <w:pPr>
        <w:rPr>
          <w:rFonts w:ascii="ＭＳ 明朝" w:eastAsia="ＭＳ 明朝" w:hAnsi="ＭＳ 明朝"/>
          <w:color w:val="000000"/>
          <w:sz w:val="22"/>
        </w:rPr>
      </w:pPr>
    </w:p>
    <w:p w14:paraId="2CA55459" w14:textId="77777777" w:rsidR="00F10A26" w:rsidRPr="0025735F" w:rsidRDefault="00F10A26" w:rsidP="00F10A26">
      <w:pPr>
        <w:rPr>
          <w:rFonts w:ascii="ＭＳ 明朝" w:eastAsia="ＭＳ 明朝" w:hAnsi="ＭＳ 明朝"/>
          <w:color w:val="000000"/>
          <w:sz w:val="22"/>
        </w:rPr>
      </w:pPr>
    </w:p>
    <w:p w14:paraId="5DA19CA4" w14:textId="77777777" w:rsidR="00F10A26" w:rsidRPr="0025735F" w:rsidRDefault="00F10A26" w:rsidP="00F10A26">
      <w:pPr>
        <w:rPr>
          <w:rFonts w:ascii="ＭＳ 明朝" w:eastAsia="ＭＳ 明朝" w:hAnsi="ＭＳ 明朝"/>
          <w:color w:val="000000"/>
          <w:sz w:val="22"/>
        </w:rPr>
      </w:pPr>
    </w:p>
    <w:sectPr w:rsidR="00F10A26" w:rsidRPr="0025735F" w:rsidSect="00053EB9">
      <w:pgSz w:w="11906" w:h="16838" w:code="9"/>
      <w:pgMar w:top="1134" w:right="1134" w:bottom="851" w:left="1134" w:header="567" w:footer="567" w:gutter="0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9B00A" w14:textId="77777777" w:rsidR="00A24634" w:rsidRDefault="00A24634">
      <w:r>
        <w:separator/>
      </w:r>
    </w:p>
  </w:endnote>
  <w:endnote w:type="continuationSeparator" w:id="0">
    <w:p w14:paraId="561C5794" w14:textId="77777777" w:rsidR="00A24634" w:rsidRDefault="00A2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59DC1" w14:textId="77777777" w:rsidR="00A24634" w:rsidRDefault="00A24634">
      <w:r>
        <w:separator/>
      </w:r>
    </w:p>
  </w:footnote>
  <w:footnote w:type="continuationSeparator" w:id="0">
    <w:p w14:paraId="3B0DF0C1" w14:textId="77777777" w:rsidR="00A24634" w:rsidRDefault="00A24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E44D8"/>
    <w:multiLevelType w:val="hybridMultilevel"/>
    <w:tmpl w:val="FFFFFFFF"/>
    <w:lvl w:ilvl="0" w:tplc="7BF60830">
      <w:numFmt w:val="bullet"/>
      <w:lvlText w:val="□"/>
      <w:lvlJc w:val="left"/>
      <w:pPr>
        <w:ind w:left="360" w:hanging="360"/>
      </w:pPr>
      <w:rPr>
        <w:rFonts w:ascii="HGPｺﾞｼｯｸM" w:eastAsia="HGPｺﾞｼｯｸM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C54D1C"/>
    <w:multiLevelType w:val="hybridMultilevel"/>
    <w:tmpl w:val="FFFFFFFF"/>
    <w:lvl w:ilvl="0" w:tplc="C18A5344">
      <w:start w:val="1"/>
      <w:numFmt w:val="decimalFullWidth"/>
      <w:lvlText w:val="（%1）"/>
      <w:lvlJc w:val="left"/>
      <w:pPr>
        <w:ind w:left="360" w:hanging="360"/>
      </w:pPr>
      <w:rPr>
        <w:rFonts w:ascii="HGPｺﾞｼｯｸM" w:eastAsia="HGPｺﾞｼｯｸM" w:hAnsi="游明朝" w:cs="・ｭ・ｳ 譏取悃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EB806A9"/>
    <w:multiLevelType w:val="hybridMultilevel"/>
    <w:tmpl w:val="FFFFFFFF"/>
    <w:lvl w:ilvl="0" w:tplc="E69C7AB2">
      <w:start w:val="1"/>
      <w:numFmt w:val="decimalFullWidth"/>
      <w:lvlText w:val="（%1）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C05779"/>
    <w:multiLevelType w:val="hybridMultilevel"/>
    <w:tmpl w:val="FFFFFFFF"/>
    <w:lvl w:ilvl="0" w:tplc="3EAE0974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21748749">
    <w:abstractNumId w:val="0"/>
  </w:num>
  <w:num w:numId="2" w16cid:durableId="53968008">
    <w:abstractNumId w:val="1"/>
  </w:num>
  <w:num w:numId="3" w16cid:durableId="1217813489">
    <w:abstractNumId w:val="3"/>
  </w:num>
  <w:num w:numId="4" w16cid:durableId="4819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BB"/>
    <w:rsid w:val="0001251A"/>
    <w:rsid w:val="00035075"/>
    <w:rsid w:val="00035B9C"/>
    <w:rsid w:val="0004339F"/>
    <w:rsid w:val="00052AE4"/>
    <w:rsid w:val="00053EB9"/>
    <w:rsid w:val="000641D8"/>
    <w:rsid w:val="00064360"/>
    <w:rsid w:val="00081245"/>
    <w:rsid w:val="0008153B"/>
    <w:rsid w:val="00084CE6"/>
    <w:rsid w:val="00091213"/>
    <w:rsid w:val="00095830"/>
    <w:rsid w:val="00097F69"/>
    <w:rsid w:val="000B158D"/>
    <w:rsid w:val="000C465A"/>
    <w:rsid w:val="000E1F2B"/>
    <w:rsid w:val="000E2E9F"/>
    <w:rsid w:val="000E680E"/>
    <w:rsid w:val="000F504A"/>
    <w:rsid w:val="000F5D15"/>
    <w:rsid w:val="0011199D"/>
    <w:rsid w:val="00112065"/>
    <w:rsid w:val="001138F7"/>
    <w:rsid w:val="00140A81"/>
    <w:rsid w:val="001416AD"/>
    <w:rsid w:val="00172D00"/>
    <w:rsid w:val="00180187"/>
    <w:rsid w:val="00190613"/>
    <w:rsid w:val="0019413A"/>
    <w:rsid w:val="001A203E"/>
    <w:rsid w:val="001A362E"/>
    <w:rsid w:val="001B2EB6"/>
    <w:rsid w:val="001F510F"/>
    <w:rsid w:val="00213A15"/>
    <w:rsid w:val="0022126B"/>
    <w:rsid w:val="00234949"/>
    <w:rsid w:val="00245B70"/>
    <w:rsid w:val="00246C73"/>
    <w:rsid w:val="0025555A"/>
    <w:rsid w:val="0025735F"/>
    <w:rsid w:val="002578D1"/>
    <w:rsid w:val="002659DF"/>
    <w:rsid w:val="00265EAF"/>
    <w:rsid w:val="00276569"/>
    <w:rsid w:val="002837B9"/>
    <w:rsid w:val="0028658A"/>
    <w:rsid w:val="002965FA"/>
    <w:rsid w:val="00296883"/>
    <w:rsid w:val="002A5EDF"/>
    <w:rsid w:val="002D1AA7"/>
    <w:rsid w:val="002E255B"/>
    <w:rsid w:val="002E4483"/>
    <w:rsid w:val="002E53CB"/>
    <w:rsid w:val="0034545C"/>
    <w:rsid w:val="00356AE8"/>
    <w:rsid w:val="00357A78"/>
    <w:rsid w:val="0039288F"/>
    <w:rsid w:val="00397926"/>
    <w:rsid w:val="003E15FB"/>
    <w:rsid w:val="003F24BF"/>
    <w:rsid w:val="003F27E7"/>
    <w:rsid w:val="00407A80"/>
    <w:rsid w:val="0049424C"/>
    <w:rsid w:val="004A175C"/>
    <w:rsid w:val="004A3F19"/>
    <w:rsid w:val="004D15F5"/>
    <w:rsid w:val="004D28E3"/>
    <w:rsid w:val="004E5BC4"/>
    <w:rsid w:val="004F293D"/>
    <w:rsid w:val="004F54AF"/>
    <w:rsid w:val="004F745F"/>
    <w:rsid w:val="00502988"/>
    <w:rsid w:val="0050595D"/>
    <w:rsid w:val="005411E4"/>
    <w:rsid w:val="0054653E"/>
    <w:rsid w:val="00557A0D"/>
    <w:rsid w:val="00580737"/>
    <w:rsid w:val="00582672"/>
    <w:rsid w:val="00584F5E"/>
    <w:rsid w:val="00593A79"/>
    <w:rsid w:val="005965B0"/>
    <w:rsid w:val="005B57FC"/>
    <w:rsid w:val="005D7414"/>
    <w:rsid w:val="005E129E"/>
    <w:rsid w:val="006016F6"/>
    <w:rsid w:val="00606D60"/>
    <w:rsid w:val="00624190"/>
    <w:rsid w:val="00627FF3"/>
    <w:rsid w:val="006357A2"/>
    <w:rsid w:val="00641689"/>
    <w:rsid w:val="00653610"/>
    <w:rsid w:val="006563FC"/>
    <w:rsid w:val="00677F25"/>
    <w:rsid w:val="006A6BB2"/>
    <w:rsid w:val="006C5513"/>
    <w:rsid w:val="006C5C1F"/>
    <w:rsid w:val="006E06FA"/>
    <w:rsid w:val="006E4876"/>
    <w:rsid w:val="006E602C"/>
    <w:rsid w:val="006E784F"/>
    <w:rsid w:val="006F7F4E"/>
    <w:rsid w:val="007006F5"/>
    <w:rsid w:val="0070488A"/>
    <w:rsid w:val="00711C38"/>
    <w:rsid w:val="00712D68"/>
    <w:rsid w:val="0072169F"/>
    <w:rsid w:val="00721D85"/>
    <w:rsid w:val="00740621"/>
    <w:rsid w:val="00741275"/>
    <w:rsid w:val="007448ED"/>
    <w:rsid w:val="0074745B"/>
    <w:rsid w:val="00751693"/>
    <w:rsid w:val="00760A77"/>
    <w:rsid w:val="00761573"/>
    <w:rsid w:val="00773E87"/>
    <w:rsid w:val="0079689A"/>
    <w:rsid w:val="007B14D4"/>
    <w:rsid w:val="007B69CD"/>
    <w:rsid w:val="007C4131"/>
    <w:rsid w:val="007D05F3"/>
    <w:rsid w:val="007E1331"/>
    <w:rsid w:val="007E576C"/>
    <w:rsid w:val="00804FD7"/>
    <w:rsid w:val="008079EB"/>
    <w:rsid w:val="00812638"/>
    <w:rsid w:val="0082747D"/>
    <w:rsid w:val="00836749"/>
    <w:rsid w:val="0085229D"/>
    <w:rsid w:val="00887C0E"/>
    <w:rsid w:val="0089127F"/>
    <w:rsid w:val="00896BF7"/>
    <w:rsid w:val="008B070C"/>
    <w:rsid w:val="008C0219"/>
    <w:rsid w:val="008D347D"/>
    <w:rsid w:val="009078CD"/>
    <w:rsid w:val="00947685"/>
    <w:rsid w:val="00952195"/>
    <w:rsid w:val="00970868"/>
    <w:rsid w:val="00994EFB"/>
    <w:rsid w:val="00995BE2"/>
    <w:rsid w:val="009A3F35"/>
    <w:rsid w:val="009E529A"/>
    <w:rsid w:val="009F17EB"/>
    <w:rsid w:val="009F1BFD"/>
    <w:rsid w:val="00A14EF6"/>
    <w:rsid w:val="00A15C6A"/>
    <w:rsid w:val="00A24634"/>
    <w:rsid w:val="00A5231D"/>
    <w:rsid w:val="00A72ACE"/>
    <w:rsid w:val="00A73121"/>
    <w:rsid w:val="00A736C0"/>
    <w:rsid w:val="00A82154"/>
    <w:rsid w:val="00A856AB"/>
    <w:rsid w:val="00AA3D29"/>
    <w:rsid w:val="00AA44CD"/>
    <w:rsid w:val="00AB23B0"/>
    <w:rsid w:val="00AB7E34"/>
    <w:rsid w:val="00AD4C38"/>
    <w:rsid w:val="00AE0F8B"/>
    <w:rsid w:val="00AE3D05"/>
    <w:rsid w:val="00B02B9F"/>
    <w:rsid w:val="00B119D0"/>
    <w:rsid w:val="00B35D9D"/>
    <w:rsid w:val="00B45DB3"/>
    <w:rsid w:val="00B52EC4"/>
    <w:rsid w:val="00B81BA1"/>
    <w:rsid w:val="00B92ECA"/>
    <w:rsid w:val="00BC211C"/>
    <w:rsid w:val="00BC35D0"/>
    <w:rsid w:val="00BD13B0"/>
    <w:rsid w:val="00BD572A"/>
    <w:rsid w:val="00BF39A6"/>
    <w:rsid w:val="00C044BA"/>
    <w:rsid w:val="00C05EE7"/>
    <w:rsid w:val="00C07DF1"/>
    <w:rsid w:val="00C1094D"/>
    <w:rsid w:val="00C12FA3"/>
    <w:rsid w:val="00C2723F"/>
    <w:rsid w:val="00C33E1C"/>
    <w:rsid w:val="00C40C3B"/>
    <w:rsid w:val="00C70B96"/>
    <w:rsid w:val="00C93CF2"/>
    <w:rsid w:val="00C97BAE"/>
    <w:rsid w:val="00CB1E69"/>
    <w:rsid w:val="00CC63AF"/>
    <w:rsid w:val="00CD069B"/>
    <w:rsid w:val="00CD5539"/>
    <w:rsid w:val="00CF1C62"/>
    <w:rsid w:val="00D02BFF"/>
    <w:rsid w:val="00D11346"/>
    <w:rsid w:val="00D11C0A"/>
    <w:rsid w:val="00D14B4B"/>
    <w:rsid w:val="00D156E4"/>
    <w:rsid w:val="00D238C6"/>
    <w:rsid w:val="00D30101"/>
    <w:rsid w:val="00D33D31"/>
    <w:rsid w:val="00D93B51"/>
    <w:rsid w:val="00DA4125"/>
    <w:rsid w:val="00DA6AB4"/>
    <w:rsid w:val="00DB4010"/>
    <w:rsid w:val="00DD320B"/>
    <w:rsid w:val="00DD72F7"/>
    <w:rsid w:val="00DE0BA5"/>
    <w:rsid w:val="00DF2359"/>
    <w:rsid w:val="00DF2F32"/>
    <w:rsid w:val="00DF6608"/>
    <w:rsid w:val="00E0712D"/>
    <w:rsid w:val="00E139BD"/>
    <w:rsid w:val="00E3107F"/>
    <w:rsid w:val="00E47B5C"/>
    <w:rsid w:val="00E54A65"/>
    <w:rsid w:val="00E80E2E"/>
    <w:rsid w:val="00E82E97"/>
    <w:rsid w:val="00EE0F5F"/>
    <w:rsid w:val="00EE3C8D"/>
    <w:rsid w:val="00EE5F7B"/>
    <w:rsid w:val="00EF26EB"/>
    <w:rsid w:val="00F03CFE"/>
    <w:rsid w:val="00F10A26"/>
    <w:rsid w:val="00F230DB"/>
    <w:rsid w:val="00F23965"/>
    <w:rsid w:val="00F26AE2"/>
    <w:rsid w:val="00F3595F"/>
    <w:rsid w:val="00F53D75"/>
    <w:rsid w:val="00F6769E"/>
    <w:rsid w:val="00FA1A6F"/>
    <w:rsid w:val="00FA47FE"/>
    <w:rsid w:val="00FB0BBB"/>
    <w:rsid w:val="00F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239C2B"/>
  <w14:defaultImageDpi w14:val="0"/>
  <w15:docId w15:val="{ECDE7DBB-629F-4B07-BAB1-99076831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9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2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F2359"/>
    <w:rPr>
      <w:rFonts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DF2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F2359"/>
    <w:rPr>
      <w:rFonts w:cs="Times New Roman"/>
      <w:sz w:val="22"/>
    </w:rPr>
  </w:style>
  <w:style w:type="paragraph" w:styleId="a8">
    <w:name w:val="List Paragraph"/>
    <w:basedOn w:val="a"/>
    <w:uiPriority w:val="34"/>
    <w:qFormat/>
    <w:rsid w:val="001B2EB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70B9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70B96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F4C3-B424-42BF-BB41-F2AC9160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n295</dc:creator>
  <cp:keywords/>
  <dc:description/>
  <cp:lastModifiedBy>長洲町役場_室園美紀</cp:lastModifiedBy>
  <cp:revision>2</cp:revision>
  <cp:lastPrinted>2024-06-07T07:50:00Z</cp:lastPrinted>
  <dcterms:created xsi:type="dcterms:W3CDTF">2025-03-17T07:04:00Z</dcterms:created>
  <dcterms:modified xsi:type="dcterms:W3CDTF">2025-03-17T07:04:00Z</dcterms:modified>
</cp:coreProperties>
</file>