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C86C" w14:textId="5ACF277A" w:rsidR="00F12130" w:rsidRPr="00AB44E4" w:rsidRDefault="00F12130" w:rsidP="007A6FA1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別記第</w:t>
      </w:r>
      <w:r w:rsidR="00D374E0" w:rsidRPr="00AB44E4">
        <w:rPr>
          <w:rFonts w:cs="ＭＳ 明朝" w:hint="eastAsia"/>
          <w:sz w:val="24"/>
          <w:szCs w:val="24"/>
        </w:rPr>
        <w:t>4</w:t>
      </w:r>
      <w:r w:rsidRPr="00AB44E4">
        <w:rPr>
          <w:rFonts w:cs="ＭＳ 明朝" w:hint="eastAsia"/>
          <w:sz w:val="24"/>
          <w:szCs w:val="24"/>
        </w:rPr>
        <w:t>号</w:t>
      </w:r>
      <w:r w:rsidR="0008629C" w:rsidRPr="00AB44E4">
        <w:rPr>
          <w:rFonts w:cs="ＭＳ 明朝" w:hint="eastAsia"/>
          <w:sz w:val="24"/>
          <w:szCs w:val="24"/>
        </w:rPr>
        <w:t>様式</w:t>
      </w:r>
      <w:r w:rsidRPr="00AB44E4">
        <w:rPr>
          <w:rFonts w:cs="ＭＳ 明朝" w:hint="eastAsia"/>
          <w:sz w:val="24"/>
          <w:szCs w:val="24"/>
        </w:rPr>
        <w:t>（第</w:t>
      </w:r>
      <w:r w:rsidR="00596968">
        <w:rPr>
          <w:rFonts w:cs="ＭＳ 明朝" w:hint="eastAsia"/>
          <w:sz w:val="24"/>
          <w:szCs w:val="24"/>
        </w:rPr>
        <w:t>6</w:t>
      </w:r>
      <w:r w:rsidRPr="00AB44E4">
        <w:rPr>
          <w:rFonts w:cs="ＭＳ 明朝"/>
          <w:sz w:val="24"/>
          <w:szCs w:val="24"/>
        </w:rPr>
        <w:t>条関係）</w:t>
      </w:r>
    </w:p>
    <w:p w14:paraId="29D69A5F" w14:textId="77777777" w:rsidR="00BE6565" w:rsidRDefault="00BE6565" w:rsidP="00F12130">
      <w:pPr>
        <w:jc w:val="center"/>
        <w:rPr>
          <w:rFonts w:cs="ＭＳ 明朝"/>
          <w:sz w:val="24"/>
          <w:szCs w:val="24"/>
        </w:rPr>
      </w:pPr>
    </w:p>
    <w:p w14:paraId="28ECFEC3" w14:textId="79ED77E5" w:rsidR="00054F68" w:rsidRPr="00AB44E4" w:rsidRDefault="00D374E0" w:rsidP="00F12130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</w:t>
      </w:r>
      <w:r w:rsidR="00596968">
        <w:rPr>
          <w:rFonts w:cs="ＭＳ 明朝" w:hint="eastAsia"/>
          <w:sz w:val="24"/>
          <w:szCs w:val="24"/>
        </w:rPr>
        <w:t>地域</w:t>
      </w:r>
      <w:r w:rsidRPr="00AB44E4">
        <w:rPr>
          <w:rFonts w:cs="ＭＳ 明朝" w:hint="eastAsia"/>
          <w:sz w:val="24"/>
          <w:szCs w:val="24"/>
        </w:rPr>
        <w:t>食堂の概要等に関する調書</w:t>
      </w:r>
    </w:p>
    <w:p w14:paraId="26F646EC" w14:textId="77777777" w:rsidR="00054F68" w:rsidRPr="00AB44E4" w:rsidRDefault="00054F68" w:rsidP="00054F68">
      <w:pPr>
        <w:rPr>
          <w:rFonts w:cs="ＭＳ 明朝"/>
          <w:sz w:val="24"/>
          <w:szCs w:val="24"/>
        </w:rPr>
      </w:pPr>
    </w:p>
    <w:p w14:paraId="510B9B88" w14:textId="3A2561CD" w:rsidR="00D374E0" w:rsidRPr="00AB44E4" w:rsidRDefault="007A6FA1" w:rsidP="00567710">
      <w:pPr>
        <w:ind w:firstLineChars="200" w:firstLine="53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１．</w:t>
      </w:r>
      <w:r w:rsidR="00D374E0" w:rsidRPr="00AB44E4">
        <w:rPr>
          <w:rFonts w:cs="ＭＳ 明朝" w:hint="eastAsia"/>
          <w:sz w:val="24"/>
          <w:szCs w:val="24"/>
        </w:rPr>
        <w:t>子ども</w:t>
      </w:r>
      <w:r w:rsidR="00596968">
        <w:rPr>
          <w:rFonts w:cs="ＭＳ 明朝" w:hint="eastAsia"/>
          <w:sz w:val="24"/>
          <w:szCs w:val="24"/>
        </w:rPr>
        <w:t>地域</w:t>
      </w:r>
      <w:r w:rsidR="00D374E0" w:rsidRPr="00AB44E4">
        <w:rPr>
          <w:rFonts w:cs="ＭＳ 明朝" w:hint="eastAsia"/>
          <w:sz w:val="24"/>
          <w:szCs w:val="24"/>
        </w:rPr>
        <w:t xml:space="preserve">食堂について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1"/>
        <w:gridCol w:w="5670"/>
      </w:tblGrid>
      <w:tr w:rsidR="00A53EB7" w:rsidRPr="00AB44E4" w14:paraId="26F9544D" w14:textId="77777777" w:rsidTr="00495B7F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55A9B67" w14:textId="405732F2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子ども</w:t>
            </w:r>
            <w:r w:rsidR="00596968">
              <w:rPr>
                <w:rFonts w:cs="ＭＳ 明朝" w:hint="eastAsia"/>
                <w:sz w:val="24"/>
                <w:szCs w:val="24"/>
              </w:rPr>
              <w:t>地域</w:t>
            </w:r>
            <w:r w:rsidRPr="00AB44E4">
              <w:rPr>
                <w:rFonts w:cs="ＭＳ 明朝" w:hint="eastAsia"/>
                <w:sz w:val="24"/>
                <w:szCs w:val="24"/>
              </w:rPr>
              <w:t>食堂の名称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08A6F1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49000EE7" w14:textId="77777777" w:rsidTr="00495B7F">
        <w:trPr>
          <w:trHeight w:val="55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623E544" w14:textId="0C9CD8A2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運営団体の名称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1F2CA1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0C4F471E" w14:textId="77777777" w:rsidTr="00495B7F">
        <w:tc>
          <w:tcPr>
            <w:tcW w:w="2835" w:type="dxa"/>
            <w:gridSpan w:val="2"/>
            <w:shd w:val="clear" w:color="auto" w:fill="auto"/>
            <w:vAlign w:val="center"/>
          </w:tcPr>
          <w:p w14:paraId="22489BC5" w14:textId="77777777"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団体種別</w:t>
            </w:r>
          </w:p>
          <w:p w14:paraId="568CA4F7" w14:textId="77777777" w:rsidR="00A53EB7" w:rsidRPr="00AB44E4" w:rsidRDefault="00A53EB7" w:rsidP="002C756B">
            <w:pPr>
              <w:ind w:firstLineChars="150" w:firstLine="399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]に〇を記入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A16DBF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社会福祉法人[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]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NPO法人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[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</w:p>
          <w:p w14:paraId="07FC264F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任意団体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[ 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]　 </w:t>
            </w:r>
            <w:r w:rsidRPr="00AB44E4">
              <w:rPr>
                <w:rFonts w:cs="ＭＳ 明朝"/>
                <w:sz w:val="24"/>
                <w:szCs w:val="24"/>
              </w:rPr>
              <w:t xml:space="preserve">  </w:t>
            </w:r>
            <w:r w:rsidRPr="00AB44E4">
              <w:rPr>
                <w:rFonts w:cs="ＭＳ 明朝" w:hint="eastAsia"/>
                <w:sz w:val="24"/>
                <w:szCs w:val="24"/>
              </w:rPr>
              <w:t>医療法人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14:paraId="6F566A28" w14:textId="77777777"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学校法人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[ 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Pr="00AB44E4">
              <w:rPr>
                <w:rFonts w:cs="ＭＳ 明朝"/>
                <w:sz w:val="24"/>
                <w:szCs w:val="24"/>
              </w:rPr>
              <w:t xml:space="preserve">    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宗教法人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14:paraId="613368FB" w14:textId="77777777"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その他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>(</w:t>
            </w:r>
            <w:r w:rsidRPr="00AB44E4">
              <w:rPr>
                <w:rFonts w:cs="ＭＳ 明朝"/>
                <w:sz w:val="24"/>
                <w:szCs w:val="24"/>
              </w:rPr>
              <w:t xml:space="preserve">       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           </w:t>
            </w:r>
            <w:r w:rsidRPr="00AB44E4">
              <w:rPr>
                <w:rFonts w:cs="ＭＳ 明朝"/>
                <w:sz w:val="24"/>
                <w:szCs w:val="24"/>
              </w:rPr>
              <w:t xml:space="preserve">  )</w:t>
            </w:r>
          </w:p>
        </w:tc>
      </w:tr>
      <w:tr w:rsidR="00A53EB7" w:rsidRPr="00AB44E4" w14:paraId="1B19FC9E" w14:textId="77777777" w:rsidTr="00495B7F">
        <w:trPr>
          <w:trHeight w:val="62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8680CE2" w14:textId="77777777" w:rsidR="008850C0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C322C7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14:paraId="35A42084" w14:textId="77777777" w:rsidTr="00495B7F">
        <w:trPr>
          <w:trHeight w:val="54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EFD0872" w14:textId="77777777"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39EF74" w14:textId="77777777"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14:paraId="2EB7EE07" w14:textId="77777777" w:rsidTr="00495B7F">
        <w:trPr>
          <w:trHeight w:val="57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4802697" w14:textId="77777777"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補助スタッフ氏名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55695C" w14:textId="77777777"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14:paraId="37C61493" w14:textId="77777777" w:rsidTr="00495B7F">
        <w:trPr>
          <w:trHeight w:val="413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13342E8" w14:textId="162AB630" w:rsidR="00D374E0" w:rsidRPr="00AB44E4" w:rsidRDefault="00495B7F" w:rsidP="00D374E0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運営</w:t>
            </w:r>
            <w:r w:rsidR="00D374E0" w:rsidRPr="00AB44E4">
              <w:rPr>
                <w:rFonts w:cs="ＭＳ 明朝" w:hint="eastAsia"/>
                <w:sz w:val="24"/>
                <w:szCs w:val="24"/>
              </w:rPr>
              <w:t>場所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A993F" w14:textId="77777777"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F5CCFE" w14:textId="77777777"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14:paraId="5ED75597" w14:textId="77777777" w:rsidTr="00495B7F">
        <w:trPr>
          <w:trHeight w:val="419"/>
        </w:trPr>
        <w:tc>
          <w:tcPr>
            <w:tcW w:w="1984" w:type="dxa"/>
            <w:vMerge/>
            <w:shd w:val="clear" w:color="auto" w:fill="auto"/>
            <w:vAlign w:val="center"/>
          </w:tcPr>
          <w:p w14:paraId="45101F3F" w14:textId="77777777"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B978B" w14:textId="77777777"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41794E" w14:textId="77777777"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5362FEF1" w14:textId="77777777" w:rsidTr="00495B7F">
        <w:trPr>
          <w:trHeight w:val="83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5FB5ACD" w14:textId="32C4DFA1" w:rsidR="00A53EB7" w:rsidRPr="00AB44E4" w:rsidRDefault="00495B7F" w:rsidP="00DC1E9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運営</w:t>
            </w:r>
            <w:r w:rsidR="00A53EB7" w:rsidRPr="00AB44E4">
              <w:rPr>
                <w:rFonts w:cs="ＭＳ 明朝" w:hint="eastAsia"/>
                <w:sz w:val="24"/>
                <w:szCs w:val="24"/>
              </w:rPr>
              <w:t>日・</w:t>
            </w:r>
            <w:r>
              <w:rPr>
                <w:rFonts w:cs="ＭＳ 明朝" w:hint="eastAsia"/>
                <w:sz w:val="24"/>
                <w:szCs w:val="24"/>
              </w:rPr>
              <w:t>運営</w:t>
            </w:r>
            <w:r w:rsidR="00A53EB7" w:rsidRPr="00AB44E4">
              <w:rPr>
                <w:rFonts w:cs="ＭＳ 明朝" w:hint="eastAsia"/>
                <w:sz w:val="24"/>
                <w:szCs w:val="24"/>
              </w:rPr>
              <w:t>時間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D70EE4" w14:textId="4666B38A" w:rsidR="00495B7F" w:rsidRPr="00AB44E4" w:rsidRDefault="00495B7F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1E976DEB" w14:textId="77777777" w:rsidTr="00495B7F">
        <w:trPr>
          <w:trHeight w:val="551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7DB53A5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開設</w:t>
            </w:r>
            <w:r w:rsidR="002F66D7">
              <w:rPr>
                <w:rFonts w:cs="ＭＳ 明朝" w:hint="eastAsia"/>
                <w:sz w:val="24"/>
                <w:szCs w:val="24"/>
              </w:rPr>
              <w:t>（設立）</w:t>
            </w:r>
            <w:r w:rsidRPr="00AB44E4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24B097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1104D9CD" w14:textId="77777777" w:rsidTr="00495B7F">
        <w:trPr>
          <w:trHeight w:val="55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2609AC7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利用人数</w:t>
            </w:r>
            <w:r w:rsidR="00567710" w:rsidRPr="00AB44E4">
              <w:rPr>
                <w:rFonts w:cs="ＭＳ 明朝" w:hint="eastAsia"/>
                <w:sz w:val="24"/>
                <w:szCs w:val="24"/>
              </w:rPr>
              <w:t>（定員）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1E85EE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0CEAFEB5" w14:textId="77777777" w:rsidTr="00495B7F">
        <w:trPr>
          <w:trHeight w:val="83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22434E4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0DB0C5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小人　[　　　]円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  <w:p w14:paraId="22435A46" w14:textId="77777777"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大人  [</w:t>
            </w:r>
            <w:r w:rsidRPr="00AB44E4">
              <w:rPr>
                <w:rFonts w:cs="ＭＳ 明朝"/>
                <w:sz w:val="24"/>
                <w:szCs w:val="24"/>
              </w:rPr>
              <w:t xml:space="preserve">      ]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</w:tc>
      </w:tr>
    </w:tbl>
    <w:p w14:paraId="2E3A1FF9" w14:textId="51901345" w:rsidR="00D374E0" w:rsidRPr="008D09FF" w:rsidRDefault="00443255" w:rsidP="00054F68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 xml:space="preserve">    </w:t>
      </w:r>
      <w:r w:rsidR="00DC1E98" w:rsidRPr="00A86C64">
        <w:rPr>
          <w:rFonts w:cs="ＭＳ 明朝" w:hint="eastAsia"/>
          <w:color w:val="000000"/>
          <w:sz w:val="24"/>
          <w:szCs w:val="24"/>
        </w:rPr>
        <w:t xml:space="preserve">　</w:t>
      </w:r>
    </w:p>
    <w:p w14:paraId="06E97278" w14:textId="77777777" w:rsidR="008D09FF" w:rsidRDefault="008D09FF" w:rsidP="00567710">
      <w:pPr>
        <w:ind w:firstLineChars="200" w:firstLine="532"/>
        <w:rPr>
          <w:rFonts w:cs="ＭＳ 明朝"/>
          <w:sz w:val="24"/>
          <w:szCs w:val="24"/>
        </w:rPr>
      </w:pPr>
    </w:p>
    <w:p w14:paraId="44D9255C" w14:textId="0B77850E" w:rsidR="00A53953" w:rsidRPr="00AB44E4" w:rsidRDefault="007A6FA1" w:rsidP="00567710">
      <w:pPr>
        <w:ind w:firstLineChars="200" w:firstLine="53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２．</w:t>
      </w:r>
      <w:r w:rsidR="00D374E0" w:rsidRPr="00AB44E4">
        <w:rPr>
          <w:rFonts w:cs="ＭＳ 明朝" w:hint="eastAsia"/>
          <w:sz w:val="24"/>
          <w:szCs w:val="24"/>
        </w:rPr>
        <w:t>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A53EB7" w:rsidRPr="00AB44E4" w14:paraId="68BA2A34" w14:textId="77777777" w:rsidTr="00495B7F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14:paraId="597B0400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555C13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7F869145" w14:textId="77777777" w:rsidTr="00495B7F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14:paraId="48F1FCE8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住所(郵便物送付先)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803F54" w14:textId="77777777" w:rsidR="00A53EB7" w:rsidRDefault="00435E5A" w:rsidP="001042C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010A3457" w14:textId="77777777" w:rsidR="00435E5A" w:rsidRPr="00AB44E4" w:rsidRDefault="00435E5A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0BCD3A2F" w14:textId="77777777" w:rsidTr="00495B7F">
        <w:trPr>
          <w:trHeight w:val="559"/>
        </w:trPr>
        <w:tc>
          <w:tcPr>
            <w:tcW w:w="2835" w:type="dxa"/>
            <w:shd w:val="clear" w:color="auto" w:fill="auto"/>
            <w:vAlign w:val="center"/>
          </w:tcPr>
          <w:p w14:paraId="687FEF96" w14:textId="77777777" w:rsidR="00A53EB7" w:rsidRPr="00AB44E4" w:rsidRDefault="00A53EB7" w:rsidP="00D374E0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問い合わせ先電話番号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174C0D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14:paraId="000AD8E8" w14:textId="77777777" w:rsidTr="00495B7F">
        <w:trPr>
          <w:trHeight w:val="553"/>
        </w:trPr>
        <w:tc>
          <w:tcPr>
            <w:tcW w:w="2835" w:type="dxa"/>
            <w:shd w:val="clear" w:color="auto" w:fill="auto"/>
            <w:vAlign w:val="center"/>
          </w:tcPr>
          <w:p w14:paraId="5B3DDE09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7BEB9D" w14:textId="77777777"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14:paraId="3B2FDAED" w14:textId="77777777" w:rsidR="00D374E0" w:rsidRPr="00AB44E4" w:rsidRDefault="00D374E0" w:rsidP="00D374E0">
      <w:pPr>
        <w:rPr>
          <w:rFonts w:cs="ＭＳ 明朝"/>
          <w:sz w:val="24"/>
          <w:szCs w:val="24"/>
        </w:rPr>
      </w:pPr>
    </w:p>
    <w:p w14:paraId="35EE9B1A" w14:textId="77777777" w:rsidR="003900F7" w:rsidRDefault="003900F7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14:paraId="1DC1163B" w14:textId="77777777" w:rsidR="008D09FF" w:rsidRDefault="008D09FF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14:paraId="1E32041F" w14:textId="77777777" w:rsidR="008D09FF" w:rsidRDefault="008D09FF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sectPr w:rsidR="008D09F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07C86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6518F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2024-01-24T01:28:00Z</dcterms:modified>
</cp:coreProperties>
</file>