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7CB1" w14:textId="78BFD686" w:rsidR="008D09FF" w:rsidRPr="00B92CDF" w:rsidRDefault="008D09F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>別記第</w:t>
      </w:r>
      <w:r w:rsidR="00D8713D">
        <w:rPr>
          <w:rFonts w:cs="ＭＳ 明朝"/>
          <w:snapToGrid/>
          <w:sz w:val="24"/>
          <w:szCs w:val="24"/>
        </w:rPr>
        <w:t>8</w:t>
      </w:r>
      <w:r w:rsidR="005220FF">
        <w:rPr>
          <w:rFonts w:cs="ＭＳ 明朝" w:hint="eastAsia"/>
          <w:snapToGrid/>
          <w:sz w:val="24"/>
          <w:szCs w:val="24"/>
        </w:rPr>
        <w:t>号様式（第</w:t>
      </w:r>
      <w:r w:rsidR="008179F3">
        <w:rPr>
          <w:rFonts w:cs="ＭＳ 明朝" w:hint="eastAsia"/>
          <w:snapToGrid/>
          <w:sz w:val="24"/>
          <w:szCs w:val="24"/>
        </w:rPr>
        <w:t>8</w:t>
      </w:r>
      <w:r w:rsidRPr="00B92CDF">
        <w:rPr>
          <w:rFonts w:cs="ＭＳ 明朝" w:hint="eastAsia"/>
          <w:snapToGrid/>
          <w:sz w:val="24"/>
          <w:szCs w:val="24"/>
        </w:rPr>
        <w:t>条関係）</w:t>
      </w:r>
    </w:p>
    <w:p w14:paraId="3C605FA1" w14:textId="77777777" w:rsidR="008D09FF" w:rsidRPr="008179F3" w:rsidRDefault="008D09FF" w:rsidP="008D09FF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14:paraId="58416859" w14:textId="77777777" w:rsidR="008D09FF" w:rsidRPr="00B92CDF" w:rsidRDefault="008D09FF" w:rsidP="008D09FF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>変更収支予算書</w:t>
      </w:r>
    </w:p>
    <w:p w14:paraId="604CF566" w14:textId="77777777" w:rsidR="008D09FF" w:rsidRPr="00B92CDF" w:rsidRDefault="008D09FF" w:rsidP="008D09FF">
      <w:pPr>
        <w:overflowPunct w:val="0"/>
        <w:spacing w:line="340" w:lineRule="exact"/>
        <w:jc w:val="center"/>
        <w:textAlignment w:val="baseline"/>
        <w:rPr>
          <w:rFonts w:cs="ＭＳ 明朝"/>
          <w:snapToGrid/>
          <w:sz w:val="24"/>
          <w:szCs w:val="24"/>
        </w:rPr>
      </w:pPr>
    </w:p>
    <w:p w14:paraId="036F2672" w14:textId="7196D296" w:rsidR="008D09FF" w:rsidRPr="00BB5D8F" w:rsidRDefault="008D09FF" w:rsidP="008D09FF">
      <w:pPr>
        <w:wordWrap w:val="0"/>
        <w:overflowPunct w:val="0"/>
        <w:spacing w:line="340" w:lineRule="exact"/>
        <w:jc w:val="right"/>
        <w:textAlignment w:val="baseline"/>
        <w:rPr>
          <w:rFonts w:cs="ＭＳ 明朝"/>
          <w:snapToGrid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 xml:space="preserve">  　子ども</w:t>
      </w:r>
      <w:r w:rsidR="008179F3">
        <w:rPr>
          <w:rFonts w:cs="ＭＳ 明朝" w:hint="eastAsia"/>
          <w:snapToGrid/>
          <w:sz w:val="24"/>
          <w:szCs w:val="24"/>
        </w:rPr>
        <w:t>地域</w:t>
      </w:r>
      <w:r w:rsidRPr="00B92CDF">
        <w:rPr>
          <w:rFonts w:cs="ＭＳ 明朝" w:hint="eastAsia"/>
          <w:snapToGrid/>
          <w:sz w:val="24"/>
          <w:szCs w:val="24"/>
        </w:rPr>
        <w:t>食堂名（　　　　　　　　　　　）</w:t>
      </w:r>
    </w:p>
    <w:p w14:paraId="5A229577" w14:textId="77777777" w:rsidR="008D09FF" w:rsidRPr="00B92CDF" w:rsidRDefault="008D09FF" w:rsidP="008D09FF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 xml:space="preserve">　１　収入の部</w:t>
      </w:r>
    </w:p>
    <w:tbl>
      <w:tblPr>
        <w:tblW w:w="90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1559"/>
        <w:gridCol w:w="1417"/>
        <w:gridCol w:w="1134"/>
        <w:gridCol w:w="2948"/>
      </w:tblGrid>
      <w:tr w:rsidR="008D09FF" w:rsidRPr="00B92CDF" w14:paraId="2A34A91E" w14:textId="77777777" w:rsidTr="00882BAD">
        <w:trPr>
          <w:trHeight w:val="830"/>
        </w:trPr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CCDCF4" w14:textId="77777777" w:rsidR="008D09FF" w:rsidRPr="00B92CDF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B92CDF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57DF7" w14:textId="77777777" w:rsidR="008D09FF" w:rsidRPr="00BB5D8F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cs="ＭＳ 明朝"/>
                <w:snapToGrid/>
                <w:sz w:val="20"/>
                <w:szCs w:val="20"/>
              </w:rPr>
            </w:pPr>
            <w:r w:rsidRPr="00BB5D8F">
              <w:rPr>
                <w:rFonts w:cs="ＭＳ 明朝" w:hint="eastAsia"/>
                <w:snapToGrid/>
                <w:sz w:val="20"/>
                <w:szCs w:val="20"/>
              </w:rPr>
              <w:t>当初予算額</w:t>
            </w:r>
          </w:p>
          <w:p w14:paraId="6DFE5A59" w14:textId="77777777" w:rsidR="008D09FF" w:rsidRPr="00BB5D8F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0"/>
                <w:szCs w:val="20"/>
              </w:rPr>
            </w:pPr>
            <w:r w:rsidRPr="008D09FF">
              <w:rPr>
                <w:rFonts w:cs="ＭＳ 明朝"/>
                <w:snapToGrid/>
                <w:spacing w:val="40"/>
                <w:sz w:val="20"/>
                <w:szCs w:val="20"/>
                <w:fitText w:val="1463" w:id="-1291101438"/>
              </w:rPr>
              <w:t>（</w:t>
            </w:r>
            <w:r w:rsidRPr="008D09FF">
              <w:rPr>
                <w:rFonts w:cs="ＭＳ 明朝" w:hint="eastAsia"/>
                <w:snapToGrid/>
                <w:spacing w:val="40"/>
                <w:sz w:val="20"/>
                <w:szCs w:val="20"/>
                <w:fitText w:val="1463" w:id="-1291101438"/>
              </w:rPr>
              <w:t>単位:円</w:t>
            </w:r>
            <w:r w:rsidRPr="008D09FF">
              <w:rPr>
                <w:rFonts w:cs="ＭＳ 明朝"/>
                <w:snapToGrid/>
                <w:spacing w:val="1"/>
                <w:sz w:val="20"/>
                <w:szCs w:val="20"/>
                <w:fitText w:val="1463" w:id="-1291101438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CFEA5" w14:textId="77777777" w:rsidR="008D09FF" w:rsidRPr="00BB5D8F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0"/>
                <w:szCs w:val="20"/>
              </w:rPr>
            </w:pPr>
            <w:r w:rsidRPr="00BB5D8F">
              <w:rPr>
                <w:rFonts w:cs="ＭＳ 明朝" w:hint="eastAsia"/>
                <w:snapToGrid/>
                <w:sz w:val="20"/>
                <w:szCs w:val="20"/>
              </w:rPr>
              <w:t>変更予算額</w:t>
            </w:r>
          </w:p>
          <w:p w14:paraId="2621D297" w14:textId="77777777" w:rsidR="008D09FF" w:rsidRPr="00BB5D8F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0"/>
                <w:szCs w:val="20"/>
              </w:rPr>
            </w:pPr>
            <w:r w:rsidRPr="008179F3">
              <w:rPr>
                <w:rFonts w:cs="ＭＳ 明朝"/>
                <w:snapToGrid/>
                <w:spacing w:val="40"/>
                <w:sz w:val="20"/>
                <w:szCs w:val="20"/>
                <w:fitText w:val="1463" w:id="-1291101437"/>
              </w:rPr>
              <w:t>（</w:t>
            </w:r>
            <w:r w:rsidRPr="008179F3">
              <w:rPr>
                <w:rFonts w:cs="ＭＳ 明朝" w:hint="eastAsia"/>
                <w:snapToGrid/>
                <w:spacing w:val="40"/>
                <w:sz w:val="20"/>
                <w:szCs w:val="20"/>
                <w:fitText w:val="1463" w:id="-1291101437"/>
              </w:rPr>
              <w:t>単位:円</w:t>
            </w:r>
            <w:r w:rsidRPr="008179F3">
              <w:rPr>
                <w:rFonts w:cs="ＭＳ 明朝"/>
                <w:snapToGrid/>
                <w:spacing w:val="1"/>
                <w:sz w:val="20"/>
                <w:szCs w:val="20"/>
                <w:fitText w:val="1463" w:id="-1291101437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98ABBD" w14:textId="77777777" w:rsidR="008D09FF" w:rsidRPr="00BB5D8F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0"/>
                <w:szCs w:val="20"/>
              </w:rPr>
            </w:pPr>
            <w:r w:rsidRPr="00BB5D8F">
              <w:rPr>
                <w:rFonts w:cs="ＭＳ 明朝" w:hint="eastAsia"/>
                <w:snapToGrid/>
                <w:sz w:val="20"/>
                <w:szCs w:val="20"/>
              </w:rPr>
              <w:t>差引増減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017D67" w14:textId="77777777" w:rsidR="008D09FF" w:rsidRPr="00BB5D8F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0"/>
                <w:szCs w:val="20"/>
              </w:rPr>
            </w:pPr>
            <w:r w:rsidRPr="00BB5D8F">
              <w:rPr>
                <w:rFonts w:cs="ＭＳ 明朝" w:hint="eastAsia"/>
                <w:snapToGrid/>
                <w:sz w:val="20"/>
                <w:szCs w:val="20"/>
              </w:rPr>
              <w:t>備　　　考</w:t>
            </w:r>
          </w:p>
        </w:tc>
      </w:tr>
      <w:tr w:rsidR="008D09FF" w:rsidRPr="00B92CDF" w14:paraId="28347DD9" w14:textId="77777777" w:rsidTr="00882BAD">
        <w:trPr>
          <w:trHeight w:val="454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48AF6D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B92CDF">
              <w:rPr>
                <w:snapToGrid/>
                <w:spacing w:val="14"/>
                <w:sz w:val="24"/>
                <w:szCs w:val="24"/>
              </w:rPr>
              <w:t>参加者利用料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EC609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00E27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BC190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2D9186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B92CDF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8D09FF" w:rsidRPr="00B92CDF" w14:paraId="23675458" w14:textId="77777777" w:rsidTr="00882BAD">
        <w:trPr>
          <w:trHeight w:val="454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CCC235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B92CDF">
              <w:rPr>
                <w:snapToGrid/>
                <w:spacing w:val="14"/>
                <w:sz w:val="24"/>
                <w:szCs w:val="24"/>
              </w:rPr>
              <w:t>寄附金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30C99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71CE8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CAEA0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33E866" w14:textId="77777777" w:rsidR="008D09FF" w:rsidRPr="00B92CDF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B92CDF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8D09FF" w:rsidRPr="00FC6202" w14:paraId="75599A1D" w14:textId="77777777" w:rsidTr="00882BAD">
        <w:trPr>
          <w:trHeight w:val="454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1B6BCA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自主財源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30A9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9ED0A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77C9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036C2C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8D09FF" w:rsidRPr="00FC6202" w14:paraId="05C1C079" w14:textId="77777777" w:rsidTr="00882BAD">
        <w:trPr>
          <w:trHeight w:val="454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7A4B57" w14:textId="021055B4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90560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FF343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444CF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B0693B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8D09FF" w:rsidRPr="00FC6202" w14:paraId="723A088A" w14:textId="77777777" w:rsidTr="00882BAD">
        <w:trPr>
          <w:trHeight w:val="454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0192BC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hint="eastAsia"/>
                <w:snapToGrid/>
                <w:spacing w:val="14"/>
                <w:sz w:val="24"/>
                <w:szCs w:val="24"/>
              </w:rPr>
              <w:t>補助金【A】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719A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FF01E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B5736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0D81D2" w14:textId="6DEC9CA8" w:rsidR="008D09FF" w:rsidRPr="008179F3" w:rsidRDefault="008179F3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0"/>
                <w:szCs w:val="20"/>
              </w:rPr>
            </w:pPr>
            <w:r w:rsidRPr="008179F3">
              <w:rPr>
                <w:rFonts w:hint="eastAsia"/>
                <w:snapToGrid/>
                <w:spacing w:val="14"/>
                <w:sz w:val="20"/>
                <w:szCs w:val="20"/>
              </w:rPr>
              <w:t>長洲</w:t>
            </w:r>
            <w:r w:rsidR="00D8713D" w:rsidRPr="008179F3">
              <w:rPr>
                <w:rFonts w:hint="eastAsia"/>
                <w:snapToGrid/>
                <w:spacing w:val="14"/>
                <w:sz w:val="20"/>
                <w:szCs w:val="20"/>
              </w:rPr>
              <w:t>町子ども</w:t>
            </w:r>
            <w:r w:rsidRPr="008179F3">
              <w:rPr>
                <w:rFonts w:hint="eastAsia"/>
                <w:snapToGrid/>
                <w:spacing w:val="14"/>
                <w:sz w:val="20"/>
                <w:szCs w:val="20"/>
              </w:rPr>
              <w:t>地域</w:t>
            </w:r>
            <w:r w:rsidR="00D8713D" w:rsidRPr="008179F3">
              <w:rPr>
                <w:rFonts w:hint="eastAsia"/>
                <w:snapToGrid/>
                <w:spacing w:val="14"/>
                <w:sz w:val="20"/>
                <w:szCs w:val="20"/>
              </w:rPr>
              <w:t>食堂運営支援</w:t>
            </w:r>
            <w:r w:rsidR="00A33135" w:rsidRPr="008179F3">
              <w:rPr>
                <w:rFonts w:hint="eastAsia"/>
                <w:snapToGrid/>
                <w:spacing w:val="14"/>
                <w:sz w:val="20"/>
                <w:szCs w:val="20"/>
              </w:rPr>
              <w:t>補助金</w:t>
            </w:r>
          </w:p>
        </w:tc>
      </w:tr>
      <w:tr w:rsidR="008D09FF" w:rsidRPr="00FC6202" w14:paraId="2A608E3A" w14:textId="77777777" w:rsidTr="00882BAD">
        <w:trPr>
          <w:trHeight w:val="454"/>
        </w:trPr>
        <w:tc>
          <w:tcPr>
            <w:tcW w:w="2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667944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計【B</w:t>
            </w:r>
            <w:r w:rsidRPr="00FC6202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46E52A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D276B1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2036A5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DD49AF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14:paraId="553CFDC4" w14:textId="77777777" w:rsidR="008D09FF" w:rsidRPr="00FC6202" w:rsidRDefault="008D09FF" w:rsidP="008D09F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FC6202">
        <w:rPr>
          <w:rFonts w:cs="ＭＳ 明朝" w:hint="eastAsia"/>
          <w:snapToGrid/>
          <w:sz w:val="24"/>
          <w:szCs w:val="24"/>
        </w:rPr>
        <w:t xml:space="preserve">　</w:t>
      </w:r>
    </w:p>
    <w:p w14:paraId="1FE038F9" w14:textId="77777777" w:rsidR="008D09FF" w:rsidRPr="00FC6202" w:rsidRDefault="008D09FF" w:rsidP="008D09FF">
      <w:pPr>
        <w:overflowPunct w:val="0"/>
        <w:ind w:firstLineChars="100" w:firstLine="266"/>
        <w:textAlignment w:val="baseline"/>
        <w:rPr>
          <w:snapToGrid/>
          <w:spacing w:val="14"/>
          <w:sz w:val="24"/>
          <w:szCs w:val="24"/>
        </w:rPr>
      </w:pPr>
      <w:r w:rsidRPr="00FC6202">
        <w:rPr>
          <w:rFonts w:cs="ＭＳ 明朝" w:hint="eastAsia"/>
          <w:snapToGrid/>
          <w:sz w:val="24"/>
          <w:szCs w:val="24"/>
        </w:rPr>
        <w:t>２　支出の部</w:t>
      </w:r>
    </w:p>
    <w:tbl>
      <w:tblPr>
        <w:tblW w:w="90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"/>
        <w:gridCol w:w="2551"/>
        <w:gridCol w:w="1559"/>
        <w:gridCol w:w="1560"/>
        <w:gridCol w:w="1134"/>
        <w:gridCol w:w="1955"/>
      </w:tblGrid>
      <w:tr w:rsidR="00D8713D" w:rsidRPr="00FC6202" w14:paraId="1C50858D" w14:textId="77777777" w:rsidTr="00600410">
        <w:trPr>
          <w:trHeight w:val="433"/>
        </w:trPr>
        <w:tc>
          <w:tcPr>
            <w:tcW w:w="28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F66A17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0F90E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distribute"/>
              <w:textAlignment w:val="baseline"/>
              <w:rPr>
                <w:rFonts w:cs="ＭＳ 明朝"/>
                <w:snapToGrid/>
              </w:rPr>
            </w:pPr>
            <w:r w:rsidRPr="00FC6202">
              <w:rPr>
                <w:rFonts w:cs="ＭＳ 明朝" w:hint="eastAsia"/>
                <w:snapToGrid/>
              </w:rPr>
              <w:t>当初予算額</w:t>
            </w:r>
          </w:p>
          <w:p w14:paraId="146F5BF0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</w:rPr>
            </w:pPr>
            <w:r w:rsidRPr="008D09FF">
              <w:rPr>
                <w:rFonts w:cs="ＭＳ 明朝"/>
                <w:snapToGrid/>
                <w:spacing w:val="34"/>
                <w:fitText w:val="1463" w:id="-1291101436"/>
              </w:rPr>
              <w:t>（</w:t>
            </w:r>
            <w:r w:rsidRPr="008D09FF">
              <w:rPr>
                <w:rFonts w:cs="ＭＳ 明朝" w:hint="eastAsia"/>
                <w:snapToGrid/>
                <w:spacing w:val="34"/>
                <w:fitText w:val="1463" w:id="-1291101436"/>
              </w:rPr>
              <w:t>単位:円</w:t>
            </w:r>
            <w:r w:rsidRPr="008D09FF">
              <w:rPr>
                <w:rFonts w:cs="ＭＳ 明朝"/>
                <w:snapToGrid/>
                <w:spacing w:val="1"/>
                <w:fitText w:val="1463" w:id="-1291101436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6D577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</w:rPr>
            </w:pPr>
            <w:r w:rsidRPr="00FC6202">
              <w:rPr>
                <w:rFonts w:cs="ＭＳ 明朝" w:hint="eastAsia"/>
                <w:snapToGrid/>
              </w:rPr>
              <w:t>変更予算額</w:t>
            </w:r>
          </w:p>
          <w:p w14:paraId="5FD7F073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</w:rPr>
            </w:pPr>
            <w:r w:rsidRPr="008D09FF">
              <w:rPr>
                <w:rFonts w:cs="ＭＳ 明朝"/>
                <w:snapToGrid/>
                <w:spacing w:val="34"/>
                <w:fitText w:val="1463" w:id="-1291101435"/>
              </w:rPr>
              <w:t>（</w:t>
            </w:r>
            <w:r w:rsidRPr="008D09FF">
              <w:rPr>
                <w:rFonts w:cs="ＭＳ 明朝" w:hint="eastAsia"/>
                <w:snapToGrid/>
                <w:spacing w:val="34"/>
                <w:fitText w:val="1463" w:id="-1291101435"/>
              </w:rPr>
              <w:t>単位:円</w:t>
            </w:r>
            <w:r w:rsidRPr="008D09FF">
              <w:rPr>
                <w:rFonts w:cs="ＭＳ 明朝"/>
                <w:snapToGrid/>
                <w:spacing w:val="1"/>
                <w:fitText w:val="1463" w:id="-1291101435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304AC8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</w:rPr>
            </w:pPr>
            <w:r w:rsidRPr="00FC6202">
              <w:rPr>
                <w:rFonts w:cs="ＭＳ 明朝" w:hint="eastAsia"/>
                <w:snapToGrid/>
              </w:rPr>
              <w:t>差引増減</w:t>
            </w:r>
          </w:p>
        </w:tc>
        <w:tc>
          <w:tcPr>
            <w:tcW w:w="19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B1E726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</w:rPr>
            </w:pPr>
            <w:r w:rsidRPr="00FC6202">
              <w:rPr>
                <w:rFonts w:cs="ＭＳ 明朝" w:hint="eastAsia"/>
                <w:snapToGrid/>
              </w:rPr>
              <w:t>備　　　考</w:t>
            </w:r>
          </w:p>
          <w:p w14:paraId="28FD6676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</w:rPr>
            </w:pPr>
            <w:r w:rsidRPr="00FC6202">
              <w:rPr>
                <w:rFonts w:cs="ＭＳ 明朝"/>
                <w:snapToGrid/>
              </w:rPr>
              <w:t>（</w:t>
            </w:r>
            <w:r w:rsidRPr="00FC6202">
              <w:rPr>
                <w:rFonts w:cs="ＭＳ 明朝" w:hint="eastAsia"/>
                <w:snapToGrid/>
              </w:rPr>
              <w:t>具体的物品名</w:t>
            </w:r>
            <w:r w:rsidRPr="00FC6202">
              <w:rPr>
                <w:rFonts w:cs="ＭＳ 明朝"/>
                <w:snapToGrid/>
              </w:rPr>
              <w:t>）</w:t>
            </w:r>
          </w:p>
        </w:tc>
      </w:tr>
      <w:tr w:rsidR="00D8713D" w:rsidRPr="00FC6202" w14:paraId="46484BAB" w14:textId="77777777" w:rsidTr="00A84B17">
        <w:trPr>
          <w:trHeight w:val="70"/>
        </w:trPr>
        <w:tc>
          <w:tcPr>
            <w:tcW w:w="3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8202D0A" w14:textId="77777777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補</w:t>
            </w:r>
          </w:p>
          <w:p w14:paraId="656CC906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助</w:t>
            </w:r>
          </w:p>
          <w:p w14:paraId="1968D6B4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対</w:t>
            </w:r>
          </w:p>
          <w:p w14:paraId="660183F7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08CFF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</w:rPr>
              <w:t>報償費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89DEC8D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D88B5DD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0B5B48E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5DC7A30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D8713D" w:rsidRPr="00FC6202" w14:paraId="0DC7E02D" w14:textId="77777777" w:rsidTr="00E331C3">
        <w:trPr>
          <w:trHeight w:val="164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E8BBCDB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90051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</w:rPr>
              <w:t>需用費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DE656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DAA52F2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A3D08BA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2846FF4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D8713D" w:rsidRPr="00FC6202" w14:paraId="50A56CE4" w14:textId="77777777" w:rsidTr="00FA193A">
        <w:trPr>
          <w:trHeight w:val="73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7EFCD7A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AAA4D3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</w:rPr>
              <w:t>燃料光熱費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8214E3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6800F6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F9B58F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DB700C5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D8713D" w:rsidRPr="00FC6202" w14:paraId="1B2B4090" w14:textId="77777777" w:rsidTr="008557CC">
        <w:trPr>
          <w:trHeight w:val="70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54F532C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36B1D9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  <w:sz w:val="18"/>
                <w:szCs w:val="18"/>
              </w:rPr>
              <w:t>役務費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51BD34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D458F9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65FD49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6B28F2B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D8713D" w:rsidRPr="00FC6202" w14:paraId="2C1FBEFA" w14:textId="77777777" w:rsidTr="008179F3">
        <w:trPr>
          <w:trHeight w:val="254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55882EA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6C6996" w14:textId="55039C2F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 w:rsidRPr="00D8713D">
              <w:rPr>
                <w:rFonts w:hint="eastAsia"/>
                <w:snapToGrid/>
                <w:spacing w:val="14"/>
              </w:rPr>
              <w:t>使用料及び賃借料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B555F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6C1A1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F0617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379A0EF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D8713D" w:rsidRPr="00FC6202" w14:paraId="1988EED0" w14:textId="77777777" w:rsidTr="00DE67C6">
        <w:trPr>
          <w:trHeight w:val="225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8EE419A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57A768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</w:rPr>
              <w:t>備品購入費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E214B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FEBED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AA6FB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144DAC2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D8713D" w:rsidRPr="00FC6202" w14:paraId="7F3867CD" w14:textId="77777777" w:rsidTr="00141EFA">
        <w:trPr>
          <w:trHeight w:val="270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53E6D17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EBE8CB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>
              <w:rPr>
                <w:rFonts w:hint="eastAsia"/>
                <w:snapToGrid/>
                <w:spacing w:val="14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34E7AA2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C345E2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5CCF50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D89EC3C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D8713D" w:rsidRPr="00FC6202" w14:paraId="6D37B1BE" w14:textId="77777777" w:rsidTr="00D8713D">
        <w:trPr>
          <w:trHeight w:val="391"/>
        </w:trPr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1F3118B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F4D4E4" w14:textId="20C6F681" w:rsidR="00D8713D" w:rsidRPr="00FC6202" w:rsidRDefault="00D8713D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96"/>
              <w:textAlignment w:val="baseline"/>
              <w:rPr>
                <w:snapToGrid/>
                <w:spacing w:val="14"/>
              </w:rPr>
            </w:pPr>
            <w:r w:rsidRPr="00FC6202">
              <w:rPr>
                <w:rFonts w:hint="eastAsia"/>
                <w:snapToGrid/>
                <w:spacing w:val="14"/>
              </w:rPr>
              <w:t>小計【</w:t>
            </w:r>
            <w:r w:rsidRPr="00FC6202">
              <w:rPr>
                <w:snapToGrid/>
                <w:spacing w:val="14"/>
              </w:rPr>
              <w:t>C】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80F09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5AECE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FC2D7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C32A02C" w14:textId="77777777" w:rsidR="00D8713D" w:rsidRPr="00FC6202" w:rsidRDefault="00D8713D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7EC32A49" w14:textId="77777777" w:rsidTr="00882BAD">
        <w:tc>
          <w:tcPr>
            <w:tcW w:w="3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CAAA64F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補</w:t>
            </w:r>
          </w:p>
          <w:p w14:paraId="09BAE7EA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助</w:t>
            </w:r>
          </w:p>
          <w:p w14:paraId="625FACDC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対</w:t>
            </w:r>
          </w:p>
          <w:p w14:paraId="0B775E40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象</w:t>
            </w:r>
          </w:p>
          <w:p w14:paraId="7D67670E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FC6202">
              <w:rPr>
                <w:snapToGrid/>
                <w:spacing w:val="14"/>
                <w:sz w:val="24"/>
                <w:szCs w:val="24"/>
              </w:rPr>
              <w:t>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E991EE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4"/>
              <w:jc w:val="left"/>
              <w:textAlignment w:val="baseline"/>
              <w:rPr>
                <w:snapToGrid/>
                <w:spacing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0051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034F4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C26D8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8AFAC5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4C600A8E" w14:textId="77777777" w:rsidTr="00882BAD"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03A20BE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06D3FD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4"/>
              <w:jc w:val="left"/>
              <w:textAlignment w:val="baseline"/>
              <w:rPr>
                <w:snapToGrid/>
                <w:spacing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F8F3E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6FA9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84E1F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89B7E0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550BA49F" w14:textId="77777777" w:rsidTr="00882BAD"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B81BEEF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86860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4"/>
              <w:jc w:val="left"/>
              <w:textAlignment w:val="baseline"/>
              <w:rPr>
                <w:snapToGrid/>
                <w:spacing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0A504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76891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33B8D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203E88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17EBD9D7" w14:textId="77777777" w:rsidTr="00882BAD">
        <w:tc>
          <w:tcPr>
            <w:tcW w:w="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AB750F6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A9C81B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4"/>
              <w:jc w:val="left"/>
              <w:textAlignment w:val="baseline"/>
              <w:rPr>
                <w:snapToGrid/>
                <w:spacing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E8C5F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C0D2E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24A26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C33C43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051074C9" w14:textId="77777777" w:rsidTr="00882BAD">
        <w:tc>
          <w:tcPr>
            <w:tcW w:w="30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E10DE8D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36B211" w14:textId="77777777" w:rsidR="008D09FF" w:rsidRPr="00FC6202" w:rsidRDefault="008D09FF" w:rsidP="00882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</w:rPr>
            </w:pPr>
            <w:r w:rsidRPr="00FC6202">
              <w:rPr>
                <w:rFonts w:hint="eastAsia"/>
                <w:snapToGrid/>
                <w:spacing w:val="14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A3720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1B7B1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0DED0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A09F6A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FC6202" w14:paraId="5E702E4E" w14:textId="77777777" w:rsidTr="00882BAD">
        <w:tc>
          <w:tcPr>
            <w:tcW w:w="28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5CFD3D" w14:textId="77777777" w:rsidR="006033CB" w:rsidRPr="006033CB" w:rsidRDefault="008D09FF" w:rsidP="006033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FC6202">
              <w:rPr>
                <w:rFonts w:cs="ＭＳ 明朝" w:hint="eastAsia"/>
                <w:snapToGrid/>
                <w:sz w:val="24"/>
                <w:szCs w:val="24"/>
              </w:rPr>
              <w:t>計【</w:t>
            </w:r>
            <w:r w:rsidR="00D8713D">
              <w:rPr>
                <w:rFonts w:cs="ＭＳ 明朝"/>
                <w:snapToGrid/>
                <w:sz w:val="24"/>
                <w:szCs w:val="24"/>
              </w:rPr>
              <w:t>D</w:t>
            </w:r>
            <w:r w:rsidRPr="00FC6202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6BEC2C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5013C0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127655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526817" w14:textId="77777777" w:rsidR="008D09FF" w:rsidRPr="00FC6202" w:rsidRDefault="008D09FF" w:rsidP="00882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14:paraId="10AD56CE" w14:textId="10D12032" w:rsidR="008D09FF" w:rsidRPr="00FC6202" w:rsidRDefault="008D09FF" w:rsidP="00F83B09">
      <w:pPr>
        <w:overflowPunct w:val="0"/>
        <w:spacing w:line="240" w:lineRule="exact"/>
        <w:ind w:leftChars="50" w:left="364" w:hangingChars="100" w:hanging="246"/>
        <w:textAlignment w:val="baseline"/>
        <w:rPr>
          <w:rFonts w:cs="ＭＳ 明朝"/>
          <w:snapToGrid/>
          <w:sz w:val="22"/>
          <w:szCs w:val="24"/>
        </w:rPr>
      </w:pPr>
      <w:r w:rsidRPr="00FC6202">
        <w:rPr>
          <w:rFonts w:cs="ＭＳ 明朝"/>
          <w:snapToGrid/>
          <w:sz w:val="22"/>
          <w:szCs w:val="24"/>
        </w:rPr>
        <w:t>※</w:t>
      </w:r>
      <w:r w:rsidRPr="00FC6202">
        <w:rPr>
          <w:rFonts w:cs="ＭＳ 明朝" w:hint="eastAsia"/>
          <w:snapToGrid/>
          <w:sz w:val="22"/>
          <w:szCs w:val="24"/>
        </w:rPr>
        <w:t>備考欄に具体的に記載。特に本補助金以外の補助金を活用している場合、補助金の名称を記載してください。併せて、当該補助金を活用した経費について、「２　支出の部」の補助対象外の欄に記載してください。</w:t>
      </w:r>
    </w:p>
    <w:p w14:paraId="2FE11430" w14:textId="77777777" w:rsidR="008D09FF" w:rsidRDefault="008D09FF" w:rsidP="008D09FF">
      <w:pPr>
        <w:overflowPunct w:val="0"/>
        <w:spacing w:line="240" w:lineRule="exact"/>
        <w:ind w:firstLineChars="50" w:firstLine="123"/>
        <w:textAlignment w:val="baseline"/>
        <w:rPr>
          <w:rFonts w:cs="ＭＳ 明朝"/>
          <w:snapToGrid/>
          <w:sz w:val="22"/>
          <w:szCs w:val="24"/>
        </w:rPr>
      </w:pPr>
    </w:p>
    <w:p w14:paraId="6DA6806D" w14:textId="77777777" w:rsidR="00F83B09" w:rsidRPr="00FC6202" w:rsidRDefault="00F83B09" w:rsidP="008D09FF">
      <w:pPr>
        <w:overflowPunct w:val="0"/>
        <w:spacing w:line="240" w:lineRule="exact"/>
        <w:ind w:firstLineChars="50" w:firstLine="123"/>
        <w:textAlignment w:val="baseline"/>
        <w:rPr>
          <w:rFonts w:cs="ＭＳ 明朝"/>
          <w:snapToGrid/>
          <w:sz w:val="22"/>
          <w:szCs w:val="24"/>
        </w:rPr>
      </w:pPr>
    </w:p>
    <w:p w14:paraId="68D041B6" w14:textId="55717672" w:rsidR="008D09FF" w:rsidRPr="00FC6202" w:rsidRDefault="008D09FF" w:rsidP="008D09FF">
      <w:pPr>
        <w:overflowPunct w:val="0"/>
        <w:ind w:rightChars="-361" w:right="-852" w:firstLineChars="100" w:firstLine="216"/>
        <w:textAlignment w:val="baseline"/>
        <w:rPr>
          <w:snapToGrid/>
          <w:spacing w:val="-10"/>
          <w:bdr w:val="single" w:sz="4" w:space="0" w:color="auto"/>
        </w:rPr>
      </w:pPr>
      <w:r w:rsidRPr="00FC6202">
        <w:rPr>
          <w:rFonts w:cs="ＭＳ 明朝" w:hint="eastAsia"/>
          <w:snapToGrid/>
          <w:spacing w:val="-10"/>
          <w:bdr w:val="single" w:sz="4" w:space="0" w:color="auto"/>
        </w:rPr>
        <w:t>留意事項:1 収入の部　計【B】＝2</w:t>
      </w:r>
      <w:r w:rsidRPr="00FC6202">
        <w:rPr>
          <w:rFonts w:cs="ＭＳ 明朝"/>
          <w:snapToGrid/>
          <w:spacing w:val="-10"/>
          <w:bdr w:val="single" w:sz="4" w:space="0" w:color="auto"/>
        </w:rPr>
        <w:t xml:space="preserve"> </w:t>
      </w:r>
      <w:r w:rsidRPr="00FC6202">
        <w:rPr>
          <w:rFonts w:cs="ＭＳ 明朝" w:hint="eastAsia"/>
          <w:snapToGrid/>
          <w:spacing w:val="-10"/>
          <w:bdr w:val="single" w:sz="4" w:space="0" w:color="auto"/>
        </w:rPr>
        <w:t>支出の部 【</w:t>
      </w:r>
      <w:r w:rsidR="006033CB">
        <w:rPr>
          <w:rFonts w:cs="ＭＳ 明朝" w:hint="eastAsia"/>
          <w:snapToGrid/>
          <w:spacing w:val="-10"/>
          <w:bdr w:val="single" w:sz="4" w:space="0" w:color="auto"/>
        </w:rPr>
        <w:t>D</w:t>
      </w:r>
      <w:r w:rsidRPr="00FC6202">
        <w:rPr>
          <w:rFonts w:cs="ＭＳ 明朝" w:hint="eastAsia"/>
          <w:snapToGrid/>
          <w:spacing w:val="-10"/>
          <w:bdr w:val="single" w:sz="4" w:space="0" w:color="auto"/>
        </w:rPr>
        <w:t>】となるよう作成してください</w:t>
      </w:r>
    </w:p>
    <w:p w14:paraId="1875DFE0" w14:textId="77777777" w:rsidR="006033CB" w:rsidRPr="008179F3" w:rsidRDefault="006033CB" w:rsidP="008D09FF">
      <w:pPr>
        <w:overflowPunct w:val="0"/>
        <w:ind w:firstLineChars="100" w:firstLine="266"/>
        <w:textAlignment w:val="baseline"/>
        <w:rPr>
          <w:rFonts w:cs="ＭＳ 明朝"/>
          <w:snapToGrid/>
          <w:sz w:val="24"/>
          <w:szCs w:val="24"/>
        </w:rPr>
      </w:pPr>
    </w:p>
    <w:p w14:paraId="06DFD0F7" w14:textId="77777777" w:rsidR="008179F3" w:rsidRDefault="008179F3" w:rsidP="00116B3E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12DC7EE" w14:textId="77777777" w:rsidR="00F83B09" w:rsidRDefault="00F83B09" w:rsidP="00116B3E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sectPr w:rsidR="00F83B09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2A96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67F6D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18</cp:revision>
  <cp:lastPrinted>2024-01-23T05:09:00Z</cp:lastPrinted>
  <dcterms:created xsi:type="dcterms:W3CDTF">2023-03-01T04:35:00Z</dcterms:created>
  <dcterms:modified xsi:type="dcterms:W3CDTF">2024-01-23T23:41:00Z</dcterms:modified>
</cp:coreProperties>
</file>