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0897" w14:textId="5A44222A" w:rsidR="008D09FF" w:rsidRPr="00B92CDF" w:rsidRDefault="008D09FF" w:rsidP="0029677F">
      <w:pPr>
        <w:rPr>
          <w:rFonts w:cs="ＭＳ 明朝"/>
          <w:sz w:val="24"/>
          <w:szCs w:val="24"/>
        </w:rPr>
      </w:pPr>
      <w:r w:rsidRPr="00B92CDF">
        <w:rPr>
          <w:rFonts w:cs="ＭＳ 明朝" w:hint="eastAsia"/>
          <w:sz w:val="24"/>
          <w:szCs w:val="24"/>
        </w:rPr>
        <w:t>別記第</w:t>
      </w:r>
      <w:r w:rsidR="006033CB">
        <w:rPr>
          <w:rFonts w:cs="ＭＳ 明朝"/>
          <w:sz w:val="24"/>
          <w:szCs w:val="24"/>
        </w:rPr>
        <w:t>10</w:t>
      </w:r>
      <w:r w:rsidR="005220FF">
        <w:rPr>
          <w:rFonts w:cs="ＭＳ 明朝" w:hint="eastAsia"/>
          <w:sz w:val="24"/>
          <w:szCs w:val="24"/>
        </w:rPr>
        <w:t>号様式（第</w:t>
      </w:r>
      <w:r w:rsidR="008179F3">
        <w:rPr>
          <w:rFonts w:cs="ＭＳ 明朝" w:hint="eastAsia"/>
          <w:sz w:val="24"/>
          <w:szCs w:val="24"/>
        </w:rPr>
        <w:t>9</w:t>
      </w:r>
      <w:r w:rsidRPr="00B92CDF">
        <w:rPr>
          <w:rFonts w:cs="ＭＳ 明朝" w:hint="eastAsia"/>
          <w:sz w:val="24"/>
          <w:szCs w:val="24"/>
        </w:rPr>
        <w:t>条関係）</w:t>
      </w:r>
    </w:p>
    <w:p w14:paraId="6CD63463" w14:textId="77777777" w:rsidR="008D09FF" w:rsidRPr="00B92CDF" w:rsidRDefault="008D09FF" w:rsidP="008D09FF">
      <w:pPr>
        <w:spacing w:line="140" w:lineRule="exact"/>
        <w:rPr>
          <w:rFonts w:cs="ＭＳ 明朝"/>
          <w:sz w:val="24"/>
          <w:szCs w:val="24"/>
        </w:rPr>
      </w:pPr>
    </w:p>
    <w:p w14:paraId="70A4A842" w14:textId="77777777" w:rsidR="008D09FF" w:rsidRPr="00B92CDF" w:rsidRDefault="008D09FF" w:rsidP="008D09FF">
      <w:pPr>
        <w:jc w:val="center"/>
        <w:rPr>
          <w:rFonts w:cs="ＭＳ 明朝"/>
          <w:sz w:val="24"/>
          <w:szCs w:val="24"/>
        </w:rPr>
      </w:pPr>
      <w:r w:rsidRPr="00B92CDF">
        <w:rPr>
          <w:rFonts w:cs="ＭＳ 明朝" w:hint="eastAsia"/>
          <w:sz w:val="24"/>
          <w:szCs w:val="24"/>
        </w:rPr>
        <w:t>事業実績書</w:t>
      </w:r>
    </w:p>
    <w:p w14:paraId="2DF49BD8" w14:textId="77777777" w:rsidR="008D09FF" w:rsidRPr="008179F3" w:rsidRDefault="008D09FF" w:rsidP="008D09FF">
      <w:pPr>
        <w:spacing w:line="240" w:lineRule="exact"/>
        <w:jc w:val="center"/>
        <w:rPr>
          <w:rFonts w:cs="ＭＳ 明朝"/>
          <w:sz w:val="24"/>
          <w:szCs w:val="24"/>
        </w:rPr>
      </w:pPr>
    </w:p>
    <w:p w14:paraId="347696BE" w14:textId="5308F5BD" w:rsidR="008179F3" w:rsidRDefault="008D09FF" w:rsidP="008179F3">
      <w:pPr>
        <w:jc w:val="right"/>
        <w:rPr>
          <w:rFonts w:cs="ＭＳ 明朝"/>
          <w:sz w:val="24"/>
          <w:szCs w:val="24"/>
        </w:rPr>
      </w:pPr>
      <w:r w:rsidRPr="00B92CDF">
        <w:rPr>
          <w:rFonts w:cs="ＭＳ 明朝" w:hint="eastAsia"/>
          <w:sz w:val="24"/>
          <w:szCs w:val="24"/>
        </w:rPr>
        <w:t>子ども</w:t>
      </w:r>
      <w:r w:rsidR="008179F3">
        <w:rPr>
          <w:rFonts w:cs="ＭＳ 明朝" w:hint="eastAsia"/>
          <w:sz w:val="24"/>
          <w:szCs w:val="24"/>
        </w:rPr>
        <w:t>地域</w:t>
      </w:r>
      <w:r w:rsidRPr="00B92CDF">
        <w:rPr>
          <w:rFonts w:cs="ＭＳ 明朝" w:hint="eastAsia"/>
          <w:sz w:val="24"/>
          <w:szCs w:val="24"/>
        </w:rPr>
        <w:t>食堂名（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410"/>
        <w:gridCol w:w="2268"/>
        <w:gridCol w:w="1843"/>
        <w:gridCol w:w="1843"/>
      </w:tblGrid>
      <w:tr w:rsidR="008179F3" w:rsidRPr="00AB44E4" w14:paraId="03008E57" w14:textId="77777777" w:rsidTr="00CB5271">
        <w:tc>
          <w:tcPr>
            <w:tcW w:w="675" w:type="dxa"/>
          </w:tcPr>
          <w:p w14:paraId="050C5780" w14:textId="77777777" w:rsidR="008179F3" w:rsidRPr="00AB44E4" w:rsidRDefault="008179F3" w:rsidP="00CB5271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/>
                <w:sz w:val="24"/>
                <w:szCs w:val="24"/>
              </w:rPr>
              <w:t>NO</w:t>
            </w:r>
          </w:p>
        </w:tc>
        <w:tc>
          <w:tcPr>
            <w:tcW w:w="2410" w:type="dxa"/>
            <w:shd w:val="clear" w:color="auto" w:fill="auto"/>
          </w:tcPr>
          <w:p w14:paraId="458569CB" w14:textId="77777777" w:rsidR="008179F3" w:rsidRPr="00AB44E4" w:rsidRDefault="008179F3" w:rsidP="00CB5271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活動予定日</w:t>
            </w:r>
          </w:p>
        </w:tc>
        <w:tc>
          <w:tcPr>
            <w:tcW w:w="2268" w:type="dxa"/>
            <w:shd w:val="clear" w:color="auto" w:fill="auto"/>
          </w:tcPr>
          <w:p w14:paraId="2A38759A" w14:textId="77777777" w:rsidR="008179F3" w:rsidRPr="00AB44E4" w:rsidRDefault="008179F3" w:rsidP="00CB5271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活動場所</w:t>
            </w:r>
          </w:p>
        </w:tc>
        <w:tc>
          <w:tcPr>
            <w:tcW w:w="1843" w:type="dxa"/>
            <w:shd w:val="clear" w:color="auto" w:fill="auto"/>
          </w:tcPr>
          <w:p w14:paraId="53045B27" w14:textId="77777777" w:rsidR="008179F3" w:rsidRPr="00AB44E4" w:rsidRDefault="008179F3" w:rsidP="00CB5271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参加人数(※1)</w:t>
            </w:r>
          </w:p>
        </w:tc>
        <w:tc>
          <w:tcPr>
            <w:tcW w:w="1843" w:type="dxa"/>
            <w:shd w:val="clear" w:color="auto" w:fill="auto"/>
          </w:tcPr>
          <w:p w14:paraId="6929C893" w14:textId="77777777" w:rsidR="008179F3" w:rsidRPr="00AB44E4" w:rsidRDefault="008179F3" w:rsidP="00CB5271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開催形式(※</w:t>
            </w:r>
            <w:r w:rsidRPr="00AB44E4">
              <w:rPr>
                <w:rFonts w:cs="ＭＳ 明朝"/>
                <w:sz w:val="24"/>
                <w:szCs w:val="24"/>
              </w:rPr>
              <w:t>2</w:t>
            </w:r>
            <w:r w:rsidRPr="00AB44E4">
              <w:rPr>
                <w:rFonts w:cs="ＭＳ 明朝" w:hint="eastAsia"/>
                <w:sz w:val="24"/>
                <w:szCs w:val="24"/>
              </w:rPr>
              <w:t>)</w:t>
            </w:r>
          </w:p>
        </w:tc>
      </w:tr>
      <w:tr w:rsidR="008179F3" w:rsidRPr="00AB44E4" w14:paraId="2FE671F2" w14:textId="77777777" w:rsidTr="00CB5271">
        <w:trPr>
          <w:trHeight w:val="70"/>
        </w:trPr>
        <w:tc>
          <w:tcPr>
            <w:tcW w:w="675" w:type="dxa"/>
          </w:tcPr>
          <w:p w14:paraId="47615867" w14:textId="77777777" w:rsidR="008179F3" w:rsidRPr="00AB44E4" w:rsidRDefault="008179F3" w:rsidP="00CB5271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7C89351E" w14:textId="77777777" w:rsidR="008179F3" w:rsidRPr="00AB44E4" w:rsidRDefault="008179F3" w:rsidP="00CB5271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2268" w:type="dxa"/>
            <w:shd w:val="clear" w:color="auto" w:fill="auto"/>
          </w:tcPr>
          <w:p w14:paraId="36C7BE9A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7E7F9C8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9662D59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179F3" w:rsidRPr="00AB44E4" w14:paraId="718594A9" w14:textId="77777777" w:rsidTr="00CB5271">
        <w:trPr>
          <w:trHeight w:val="70"/>
        </w:trPr>
        <w:tc>
          <w:tcPr>
            <w:tcW w:w="675" w:type="dxa"/>
          </w:tcPr>
          <w:p w14:paraId="36AE16C0" w14:textId="77777777" w:rsidR="008179F3" w:rsidRPr="00AB44E4" w:rsidRDefault="008179F3" w:rsidP="00CB5271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4FAB8251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1B32A9B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176333B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E983DBF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179F3" w:rsidRPr="00AB44E4" w14:paraId="56C5FB52" w14:textId="77777777" w:rsidTr="00CB5271">
        <w:trPr>
          <w:trHeight w:val="70"/>
        </w:trPr>
        <w:tc>
          <w:tcPr>
            <w:tcW w:w="675" w:type="dxa"/>
          </w:tcPr>
          <w:p w14:paraId="2CA51427" w14:textId="77777777" w:rsidR="008179F3" w:rsidRPr="00AB44E4" w:rsidRDefault="008179F3" w:rsidP="00CB5271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402E047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D62E1E8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5813A27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9A0BED6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179F3" w:rsidRPr="00AB44E4" w14:paraId="386623D2" w14:textId="77777777" w:rsidTr="00CB5271">
        <w:trPr>
          <w:trHeight w:val="70"/>
        </w:trPr>
        <w:tc>
          <w:tcPr>
            <w:tcW w:w="675" w:type="dxa"/>
          </w:tcPr>
          <w:p w14:paraId="044761FE" w14:textId="77777777" w:rsidR="008179F3" w:rsidRPr="00AB44E4" w:rsidRDefault="008179F3" w:rsidP="00CB5271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418701A6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35715DE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EEEDA4F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C3A01DB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179F3" w:rsidRPr="00AB44E4" w14:paraId="314572BE" w14:textId="77777777" w:rsidTr="00CB5271">
        <w:trPr>
          <w:trHeight w:val="70"/>
        </w:trPr>
        <w:tc>
          <w:tcPr>
            <w:tcW w:w="675" w:type="dxa"/>
          </w:tcPr>
          <w:p w14:paraId="41791365" w14:textId="77777777" w:rsidR="008179F3" w:rsidRPr="00AB44E4" w:rsidRDefault="008179F3" w:rsidP="00CB5271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5CE9D6F1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1E7BFCF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2B61D07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F844B32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179F3" w:rsidRPr="00AB44E4" w14:paraId="653B88DD" w14:textId="77777777" w:rsidTr="00CB5271">
        <w:trPr>
          <w:trHeight w:val="72"/>
        </w:trPr>
        <w:tc>
          <w:tcPr>
            <w:tcW w:w="675" w:type="dxa"/>
          </w:tcPr>
          <w:p w14:paraId="504FA8A2" w14:textId="77777777" w:rsidR="008179F3" w:rsidRPr="00AB44E4" w:rsidRDefault="008179F3" w:rsidP="00CB5271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1B051EE1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E7E50EA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EF2FD2C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AE74480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179F3" w:rsidRPr="00AB44E4" w14:paraId="783272A0" w14:textId="77777777" w:rsidTr="00CB5271">
        <w:trPr>
          <w:trHeight w:val="70"/>
        </w:trPr>
        <w:tc>
          <w:tcPr>
            <w:tcW w:w="675" w:type="dxa"/>
          </w:tcPr>
          <w:p w14:paraId="37FE6020" w14:textId="77777777" w:rsidR="008179F3" w:rsidRPr="00AB44E4" w:rsidRDefault="008179F3" w:rsidP="00CB5271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34BA7D4C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165A5FF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39E1C39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3ADA8D3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179F3" w:rsidRPr="00AB44E4" w14:paraId="2F3FEF59" w14:textId="77777777" w:rsidTr="00CB5271">
        <w:trPr>
          <w:trHeight w:val="124"/>
        </w:trPr>
        <w:tc>
          <w:tcPr>
            <w:tcW w:w="675" w:type="dxa"/>
          </w:tcPr>
          <w:p w14:paraId="42646B5F" w14:textId="77777777" w:rsidR="008179F3" w:rsidRPr="00AB44E4" w:rsidRDefault="008179F3" w:rsidP="00CB5271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2177F01C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143186C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60CAE31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F83682A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179F3" w:rsidRPr="00AB44E4" w14:paraId="1CADD81B" w14:textId="77777777" w:rsidTr="00CB5271">
        <w:trPr>
          <w:trHeight w:val="86"/>
        </w:trPr>
        <w:tc>
          <w:tcPr>
            <w:tcW w:w="675" w:type="dxa"/>
          </w:tcPr>
          <w:p w14:paraId="42CDE5E0" w14:textId="77777777" w:rsidR="008179F3" w:rsidRPr="00AB44E4" w:rsidRDefault="008179F3" w:rsidP="00CB5271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6FF89338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E34CB2C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A632C54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9A86816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179F3" w:rsidRPr="00AB44E4" w14:paraId="04C0790A" w14:textId="77777777" w:rsidTr="00CB5271">
        <w:trPr>
          <w:trHeight w:val="70"/>
        </w:trPr>
        <w:tc>
          <w:tcPr>
            <w:tcW w:w="675" w:type="dxa"/>
          </w:tcPr>
          <w:p w14:paraId="54483B8E" w14:textId="77777777" w:rsidR="008179F3" w:rsidRPr="00AB44E4" w:rsidRDefault="008179F3" w:rsidP="00CB5271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/>
                <w:sz w:val="24"/>
                <w:szCs w:val="24"/>
              </w:rPr>
              <w:t>1</w:t>
            </w:r>
            <w:r w:rsidRPr="00AB44E4">
              <w:rPr>
                <w:rFonts w:cs="ＭＳ 明朝" w:hint="eastAsia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722195D1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D7D6DF6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FF033BC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CFD8411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179F3" w:rsidRPr="00AB44E4" w14:paraId="6B64B273" w14:textId="77777777" w:rsidTr="00CB5271">
        <w:trPr>
          <w:trHeight w:val="265"/>
        </w:trPr>
        <w:tc>
          <w:tcPr>
            <w:tcW w:w="675" w:type="dxa"/>
          </w:tcPr>
          <w:p w14:paraId="66F02795" w14:textId="77777777" w:rsidR="008179F3" w:rsidRPr="00AB44E4" w:rsidRDefault="008179F3" w:rsidP="00CB5271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262B6CC0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AF7D19F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031B2BA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DA26E0C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179F3" w:rsidRPr="00AB44E4" w14:paraId="03C55E58" w14:textId="77777777" w:rsidTr="00CB5271">
        <w:trPr>
          <w:trHeight w:val="228"/>
        </w:trPr>
        <w:tc>
          <w:tcPr>
            <w:tcW w:w="675" w:type="dxa"/>
          </w:tcPr>
          <w:p w14:paraId="111EDBCB" w14:textId="77777777" w:rsidR="008179F3" w:rsidRPr="00AB44E4" w:rsidRDefault="008179F3" w:rsidP="00CB5271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14:paraId="67E2B184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EC10CAF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F109FD1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BCFF3B6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179F3" w:rsidRPr="00AB44E4" w14:paraId="5CB7D47B" w14:textId="77777777" w:rsidTr="00CB5271">
        <w:trPr>
          <w:trHeight w:val="70"/>
        </w:trPr>
        <w:tc>
          <w:tcPr>
            <w:tcW w:w="675" w:type="dxa"/>
          </w:tcPr>
          <w:p w14:paraId="45C1058C" w14:textId="77777777" w:rsidR="008179F3" w:rsidRPr="00AB44E4" w:rsidRDefault="008179F3" w:rsidP="00CB5271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14:paraId="18FEB2D0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E1E9F10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7C93048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C4E2394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179F3" w:rsidRPr="00AB44E4" w14:paraId="3B3B0577" w14:textId="77777777" w:rsidTr="00CB5271">
        <w:trPr>
          <w:trHeight w:val="124"/>
        </w:trPr>
        <w:tc>
          <w:tcPr>
            <w:tcW w:w="675" w:type="dxa"/>
          </w:tcPr>
          <w:p w14:paraId="135F6C4C" w14:textId="77777777" w:rsidR="008179F3" w:rsidRPr="00AB44E4" w:rsidRDefault="008179F3" w:rsidP="00CB5271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14:paraId="4ECA4B84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1BFF1BA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BA94030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710668D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179F3" w:rsidRPr="00AB44E4" w14:paraId="4D5FE365" w14:textId="77777777" w:rsidTr="00CB5271">
        <w:trPr>
          <w:trHeight w:val="86"/>
        </w:trPr>
        <w:tc>
          <w:tcPr>
            <w:tcW w:w="675" w:type="dxa"/>
          </w:tcPr>
          <w:p w14:paraId="624D82B1" w14:textId="77777777" w:rsidR="008179F3" w:rsidRPr="00AB44E4" w:rsidRDefault="008179F3" w:rsidP="00CB5271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529B9FAF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749DF2E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803C30D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35E8D4F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179F3" w:rsidRPr="00AB44E4" w14:paraId="0EBC328F" w14:textId="77777777" w:rsidTr="00CB5271">
        <w:trPr>
          <w:trHeight w:val="70"/>
        </w:trPr>
        <w:tc>
          <w:tcPr>
            <w:tcW w:w="675" w:type="dxa"/>
          </w:tcPr>
          <w:p w14:paraId="72A36F68" w14:textId="77777777" w:rsidR="008179F3" w:rsidRPr="00AB44E4" w:rsidRDefault="008179F3" w:rsidP="00CB5271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14:paraId="02F5E132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DCCEABF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95661FB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1F99453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179F3" w:rsidRPr="00AB44E4" w14:paraId="7C795454" w14:textId="77777777" w:rsidTr="00CB5271">
        <w:trPr>
          <w:trHeight w:val="70"/>
        </w:trPr>
        <w:tc>
          <w:tcPr>
            <w:tcW w:w="675" w:type="dxa"/>
          </w:tcPr>
          <w:p w14:paraId="64EC5BE8" w14:textId="77777777" w:rsidR="008179F3" w:rsidRPr="00AB44E4" w:rsidRDefault="008179F3" w:rsidP="00CB5271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14:paraId="5A8EC9D1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2E13E67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623C957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5EFD2DE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179F3" w:rsidRPr="00AB44E4" w14:paraId="0F57BA47" w14:textId="77777777" w:rsidTr="00CB5271">
        <w:trPr>
          <w:trHeight w:val="70"/>
        </w:trPr>
        <w:tc>
          <w:tcPr>
            <w:tcW w:w="675" w:type="dxa"/>
          </w:tcPr>
          <w:p w14:paraId="55A517DF" w14:textId="77777777" w:rsidR="008179F3" w:rsidRPr="00AB44E4" w:rsidRDefault="008179F3" w:rsidP="00CB5271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14:paraId="39919B81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207875F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5E10362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44B7F18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179F3" w:rsidRPr="00AB44E4" w14:paraId="48944BD7" w14:textId="77777777" w:rsidTr="00CB5271">
        <w:trPr>
          <w:trHeight w:val="70"/>
        </w:trPr>
        <w:tc>
          <w:tcPr>
            <w:tcW w:w="675" w:type="dxa"/>
          </w:tcPr>
          <w:p w14:paraId="3391E154" w14:textId="77777777" w:rsidR="008179F3" w:rsidRPr="00AB44E4" w:rsidRDefault="008179F3" w:rsidP="00CB5271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14:paraId="7E7E1B71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6EFCCA4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88A7C87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3D835C9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179F3" w:rsidRPr="00AB44E4" w14:paraId="430E771D" w14:textId="77777777" w:rsidTr="00CB5271">
        <w:trPr>
          <w:trHeight w:val="70"/>
        </w:trPr>
        <w:tc>
          <w:tcPr>
            <w:tcW w:w="675" w:type="dxa"/>
          </w:tcPr>
          <w:p w14:paraId="7C2E5FA1" w14:textId="77777777" w:rsidR="008179F3" w:rsidRPr="00AB44E4" w:rsidRDefault="008179F3" w:rsidP="00CB5271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1A178C3E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46BD79B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83B07D0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BA77A5F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179F3" w:rsidRPr="00AB44E4" w14:paraId="12BE378A" w14:textId="77777777" w:rsidTr="00CB5271">
        <w:trPr>
          <w:trHeight w:val="70"/>
        </w:trPr>
        <w:tc>
          <w:tcPr>
            <w:tcW w:w="675" w:type="dxa"/>
          </w:tcPr>
          <w:p w14:paraId="1CFC5CE4" w14:textId="77777777" w:rsidR="008179F3" w:rsidRPr="00AB44E4" w:rsidRDefault="008179F3" w:rsidP="00CB5271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14:paraId="18846A00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AE34D4E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D1971DD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43224E6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179F3" w:rsidRPr="00AB44E4" w14:paraId="1EAAA095" w14:textId="77777777" w:rsidTr="00CB5271">
        <w:trPr>
          <w:trHeight w:val="70"/>
        </w:trPr>
        <w:tc>
          <w:tcPr>
            <w:tcW w:w="675" w:type="dxa"/>
          </w:tcPr>
          <w:p w14:paraId="26657483" w14:textId="77777777" w:rsidR="008179F3" w:rsidRPr="00AB44E4" w:rsidRDefault="008179F3" w:rsidP="00CB5271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14:paraId="1D339517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EEB627A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72DDB55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5440CC5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179F3" w:rsidRPr="00AB44E4" w14:paraId="00C71E1C" w14:textId="77777777" w:rsidTr="00CB5271">
        <w:trPr>
          <w:trHeight w:val="70"/>
        </w:trPr>
        <w:tc>
          <w:tcPr>
            <w:tcW w:w="675" w:type="dxa"/>
          </w:tcPr>
          <w:p w14:paraId="12DF44C1" w14:textId="77777777" w:rsidR="008179F3" w:rsidRPr="00AB44E4" w:rsidRDefault="008179F3" w:rsidP="00CB5271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14:paraId="1A5D64AD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BEBFC0B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730F880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CBA43C8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179F3" w:rsidRPr="00AB44E4" w14:paraId="2D21277E" w14:textId="77777777" w:rsidTr="00CB5271">
        <w:trPr>
          <w:trHeight w:val="70"/>
        </w:trPr>
        <w:tc>
          <w:tcPr>
            <w:tcW w:w="675" w:type="dxa"/>
          </w:tcPr>
          <w:p w14:paraId="71DAD277" w14:textId="77777777" w:rsidR="008179F3" w:rsidRPr="00AB44E4" w:rsidRDefault="008179F3" w:rsidP="00CB5271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14:paraId="72C90535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4D9AFE0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E3CF453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375E6BA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179F3" w:rsidRPr="00AB44E4" w14:paraId="1669F6E9" w14:textId="77777777" w:rsidTr="00CB5271">
        <w:trPr>
          <w:trHeight w:val="70"/>
        </w:trPr>
        <w:tc>
          <w:tcPr>
            <w:tcW w:w="675" w:type="dxa"/>
          </w:tcPr>
          <w:p w14:paraId="6BF4CFE8" w14:textId="77777777" w:rsidR="008179F3" w:rsidRPr="00AB44E4" w:rsidRDefault="008179F3" w:rsidP="00CB5271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14:paraId="29D8EDE5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22B325A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E375719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C1540F6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179F3" w:rsidRPr="00AB44E4" w14:paraId="24CFF5E6" w14:textId="77777777" w:rsidTr="00CB5271">
        <w:trPr>
          <w:trHeight w:val="70"/>
        </w:trPr>
        <w:tc>
          <w:tcPr>
            <w:tcW w:w="675" w:type="dxa"/>
          </w:tcPr>
          <w:p w14:paraId="7A31FE71" w14:textId="77777777" w:rsidR="008179F3" w:rsidRPr="00AB44E4" w:rsidRDefault="008179F3" w:rsidP="00CB5271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14:paraId="6AFB1EEC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DE36E6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DECF66F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6B6FB35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179F3" w:rsidRPr="00AB44E4" w14:paraId="6143EC16" w14:textId="77777777" w:rsidTr="00CB5271">
        <w:trPr>
          <w:trHeight w:val="70"/>
        </w:trPr>
        <w:tc>
          <w:tcPr>
            <w:tcW w:w="675" w:type="dxa"/>
          </w:tcPr>
          <w:p w14:paraId="591943A2" w14:textId="77777777" w:rsidR="008179F3" w:rsidRPr="00AB44E4" w:rsidRDefault="008179F3" w:rsidP="00CB5271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14:paraId="394477D7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2B652B8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79007A0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B817A76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179F3" w:rsidRPr="00AB44E4" w14:paraId="6AAA448D" w14:textId="77777777" w:rsidTr="00CB5271">
        <w:trPr>
          <w:trHeight w:val="70"/>
        </w:trPr>
        <w:tc>
          <w:tcPr>
            <w:tcW w:w="675" w:type="dxa"/>
          </w:tcPr>
          <w:p w14:paraId="05C50580" w14:textId="77777777" w:rsidR="008179F3" w:rsidRPr="00AB44E4" w:rsidRDefault="008179F3" w:rsidP="00CB5271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14:paraId="7270BC7D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9FC0211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3E82D5B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D20B41A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179F3" w:rsidRPr="00AB44E4" w14:paraId="146C51DD" w14:textId="77777777" w:rsidTr="00CB5271">
        <w:trPr>
          <w:trHeight w:val="70"/>
        </w:trPr>
        <w:tc>
          <w:tcPr>
            <w:tcW w:w="675" w:type="dxa"/>
          </w:tcPr>
          <w:p w14:paraId="2114BFD9" w14:textId="77777777" w:rsidR="008179F3" w:rsidRPr="00AB44E4" w:rsidRDefault="008179F3" w:rsidP="00CB5271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14:paraId="3410AD84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EDD77F1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14F5456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B631D6B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8179F3" w:rsidRPr="00AB44E4" w14:paraId="608477BB" w14:textId="77777777" w:rsidTr="00CB5271">
        <w:trPr>
          <w:trHeight w:val="70"/>
        </w:trPr>
        <w:tc>
          <w:tcPr>
            <w:tcW w:w="675" w:type="dxa"/>
          </w:tcPr>
          <w:p w14:paraId="1A8D4369" w14:textId="77777777" w:rsidR="008179F3" w:rsidRPr="00AB44E4" w:rsidRDefault="008179F3" w:rsidP="00CB5271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14:paraId="385FC87F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D9B7033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F2C39FB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EB929C6" w14:textId="77777777" w:rsidR="008179F3" w:rsidRPr="00AB44E4" w:rsidRDefault="008179F3" w:rsidP="00CB5271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</w:tbl>
    <w:p w14:paraId="03574CCE" w14:textId="25D748FE" w:rsidR="008D09FF" w:rsidRPr="00B92CDF" w:rsidRDefault="008E2FB7" w:rsidP="008D09FF">
      <w:pPr>
        <w:spacing w:line="240" w:lineRule="exac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(※1)</w:t>
      </w:r>
      <w:r w:rsidR="008D09FF" w:rsidRPr="00B92CDF">
        <w:rPr>
          <w:rFonts w:cs="ＭＳ 明朝" w:hint="eastAsia"/>
          <w:sz w:val="24"/>
          <w:szCs w:val="24"/>
        </w:rPr>
        <w:t>スタッフを除</w:t>
      </w:r>
      <w:r w:rsidR="008179F3">
        <w:rPr>
          <w:rFonts w:cs="ＭＳ 明朝" w:hint="eastAsia"/>
          <w:sz w:val="24"/>
          <w:szCs w:val="24"/>
        </w:rPr>
        <w:t>いた参加者数を記入</w:t>
      </w:r>
      <w:r w:rsidR="008D09FF" w:rsidRPr="00B92CDF">
        <w:rPr>
          <w:rFonts w:cs="ＭＳ 明朝" w:hint="eastAsia"/>
          <w:sz w:val="24"/>
          <w:szCs w:val="24"/>
        </w:rPr>
        <w:t>。</w:t>
      </w:r>
    </w:p>
    <w:p w14:paraId="472A325C" w14:textId="7C2E510F" w:rsidR="008D09FF" w:rsidRPr="00B92CDF" w:rsidRDefault="008E2FB7" w:rsidP="008D09FF">
      <w:pPr>
        <w:spacing w:line="240" w:lineRule="exac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(※2)</w:t>
      </w:r>
      <w:r w:rsidR="008D09FF" w:rsidRPr="00B92CDF">
        <w:rPr>
          <w:rFonts w:cs="ＭＳ 明朝" w:hint="eastAsia"/>
          <w:sz w:val="24"/>
          <w:szCs w:val="24"/>
        </w:rPr>
        <w:t>会食、弁当配布、宅配などの開催形式を記載。</w:t>
      </w:r>
    </w:p>
    <w:p w14:paraId="4A7D77B5" w14:textId="77777777" w:rsidR="008E2FB7" w:rsidRDefault="008E2FB7" w:rsidP="008E2FB7">
      <w:pPr>
        <w:spacing w:line="240" w:lineRule="exact"/>
        <w:ind w:firstLineChars="200" w:firstLine="532"/>
        <w:rPr>
          <w:rFonts w:cs="ＭＳ 明朝"/>
          <w:sz w:val="24"/>
          <w:szCs w:val="24"/>
        </w:rPr>
      </w:pPr>
    </w:p>
    <w:p w14:paraId="38DABDC0" w14:textId="5BCC5FA1" w:rsidR="008D09FF" w:rsidRPr="00B92CDF" w:rsidRDefault="008D09FF" w:rsidP="008E2FB7">
      <w:pPr>
        <w:spacing w:line="240" w:lineRule="exact"/>
        <w:ind w:firstLineChars="200" w:firstLine="532"/>
        <w:rPr>
          <w:rFonts w:cs="ＭＳ 明朝"/>
          <w:sz w:val="24"/>
          <w:szCs w:val="24"/>
        </w:rPr>
      </w:pPr>
      <w:r w:rsidRPr="00B92CDF">
        <w:rPr>
          <w:rFonts w:cs="ＭＳ 明朝" w:hint="eastAsia"/>
          <w:sz w:val="24"/>
          <w:szCs w:val="24"/>
        </w:rPr>
        <w:t>記入欄が不足する場合は別紙又は行を追加</w:t>
      </w:r>
      <w:r w:rsidR="008179F3">
        <w:rPr>
          <w:rFonts w:cs="ＭＳ 明朝" w:hint="eastAsia"/>
          <w:sz w:val="24"/>
          <w:szCs w:val="24"/>
        </w:rPr>
        <w:t>して</w:t>
      </w:r>
      <w:r w:rsidRPr="00B92CDF">
        <w:rPr>
          <w:rFonts w:cs="ＭＳ 明朝" w:hint="eastAsia"/>
          <w:sz w:val="24"/>
          <w:szCs w:val="24"/>
        </w:rPr>
        <w:t>ください。</w:t>
      </w:r>
    </w:p>
    <w:p w14:paraId="3AAE4FC8" w14:textId="77777777" w:rsidR="009B1D7F" w:rsidRDefault="009B1D7F" w:rsidP="008D09FF">
      <w:pPr>
        <w:overflowPunct w:val="0"/>
        <w:spacing w:line="240" w:lineRule="exact"/>
        <w:textAlignment w:val="baseline"/>
        <w:rPr>
          <w:rFonts w:cs="ＭＳ 明朝"/>
          <w:snapToGrid/>
          <w:sz w:val="22"/>
          <w:szCs w:val="24"/>
        </w:rPr>
      </w:pPr>
    </w:p>
    <w:p w14:paraId="657839DD" w14:textId="77777777" w:rsidR="008E2FB7" w:rsidRPr="008E2FB7" w:rsidRDefault="008E2FB7" w:rsidP="008D09FF">
      <w:pPr>
        <w:overflowPunct w:val="0"/>
        <w:spacing w:line="240" w:lineRule="exact"/>
        <w:textAlignment w:val="baseline"/>
        <w:rPr>
          <w:rFonts w:cs="ＭＳ 明朝" w:hint="eastAsia"/>
          <w:snapToGrid/>
          <w:sz w:val="22"/>
          <w:szCs w:val="24"/>
        </w:rPr>
      </w:pP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2207"/>
        <w:gridCol w:w="2268"/>
        <w:gridCol w:w="2272"/>
      </w:tblGrid>
      <w:tr w:rsidR="009B1D7F" w:rsidRPr="002C622B" w14:paraId="01FF23D2" w14:textId="77777777" w:rsidTr="00882BAD">
        <w:tc>
          <w:tcPr>
            <w:tcW w:w="2296" w:type="dxa"/>
            <w:tcBorders>
              <w:top w:val="single" w:sz="18" w:space="0" w:color="auto"/>
              <w:left w:val="single" w:sz="18" w:space="0" w:color="auto"/>
            </w:tcBorders>
          </w:tcPr>
          <w:p w14:paraId="4C378E1D" w14:textId="77777777" w:rsidR="009B1D7F" w:rsidRDefault="009B1D7F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活動回数</w:t>
            </w:r>
          </w:p>
        </w:tc>
        <w:tc>
          <w:tcPr>
            <w:tcW w:w="2207" w:type="dxa"/>
            <w:tcBorders>
              <w:top w:val="single" w:sz="18" w:space="0" w:color="auto"/>
            </w:tcBorders>
            <w:shd w:val="clear" w:color="auto" w:fill="auto"/>
          </w:tcPr>
          <w:p w14:paraId="0A53BBF1" w14:textId="77777777" w:rsidR="009B1D7F" w:rsidRPr="002C622B" w:rsidRDefault="009B1D7F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4～10回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495DB204" w14:textId="77777777" w:rsidR="009B1D7F" w:rsidRPr="002C622B" w:rsidRDefault="009B1D7F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11～20回</w:t>
            </w:r>
          </w:p>
        </w:tc>
        <w:tc>
          <w:tcPr>
            <w:tcW w:w="227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A831666" w14:textId="77777777" w:rsidR="009B1D7F" w:rsidRPr="002C622B" w:rsidRDefault="009B1D7F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21回以上</w:t>
            </w:r>
          </w:p>
        </w:tc>
      </w:tr>
      <w:tr w:rsidR="009B1D7F" w:rsidRPr="002C622B" w14:paraId="5960C2CB" w14:textId="77777777" w:rsidTr="00882BAD">
        <w:tc>
          <w:tcPr>
            <w:tcW w:w="2296" w:type="dxa"/>
            <w:tcBorders>
              <w:left w:val="single" w:sz="18" w:space="0" w:color="auto"/>
            </w:tcBorders>
          </w:tcPr>
          <w:p w14:paraId="340DDDD2" w14:textId="77777777" w:rsidR="009B1D7F" w:rsidRDefault="009B1D7F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該当する回数に○</w:t>
            </w:r>
          </w:p>
        </w:tc>
        <w:tc>
          <w:tcPr>
            <w:tcW w:w="2207" w:type="dxa"/>
            <w:shd w:val="clear" w:color="auto" w:fill="auto"/>
          </w:tcPr>
          <w:p w14:paraId="1303936A" w14:textId="77777777" w:rsidR="009B1D7F" w:rsidRDefault="009B1D7F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B3B16FD" w14:textId="77777777" w:rsidR="009B1D7F" w:rsidRPr="002C622B" w:rsidRDefault="009B1D7F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8" w:space="0" w:color="auto"/>
            </w:tcBorders>
            <w:shd w:val="clear" w:color="auto" w:fill="auto"/>
          </w:tcPr>
          <w:p w14:paraId="74ED9457" w14:textId="77777777" w:rsidR="009B1D7F" w:rsidRPr="002C622B" w:rsidRDefault="009B1D7F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</w:tr>
      <w:tr w:rsidR="009B1D7F" w:rsidRPr="002C622B" w14:paraId="6EA4EA2C" w14:textId="77777777" w:rsidTr="00882BAD">
        <w:tc>
          <w:tcPr>
            <w:tcW w:w="2296" w:type="dxa"/>
            <w:tcBorders>
              <w:left w:val="single" w:sz="18" w:space="0" w:color="auto"/>
              <w:bottom w:val="single" w:sz="4" w:space="0" w:color="auto"/>
            </w:tcBorders>
          </w:tcPr>
          <w:p w14:paraId="701DC2E1" w14:textId="77777777" w:rsidR="009B1D7F" w:rsidRDefault="009B1D7F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補助上限額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shd w:val="clear" w:color="auto" w:fill="auto"/>
          </w:tcPr>
          <w:p w14:paraId="40CA2979" w14:textId="77777777" w:rsidR="009B1D7F" w:rsidRDefault="009B1D7F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/>
                <w:sz w:val="24"/>
                <w:szCs w:val="24"/>
              </w:rPr>
              <w:t>5</w:t>
            </w:r>
            <w:r>
              <w:rPr>
                <w:rFonts w:cs="ＭＳ 明朝" w:hint="eastAsia"/>
                <w:sz w:val="24"/>
                <w:szCs w:val="24"/>
              </w:rPr>
              <w:t>0,000円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6A5EAFD" w14:textId="77777777" w:rsidR="009B1D7F" w:rsidRPr="002C622B" w:rsidRDefault="009B1D7F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/>
                <w:sz w:val="24"/>
                <w:szCs w:val="24"/>
              </w:rPr>
              <w:t>1</w:t>
            </w:r>
            <w:r>
              <w:rPr>
                <w:rFonts w:cs="ＭＳ 明朝" w:hint="eastAsia"/>
                <w:sz w:val="24"/>
                <w:szCs w:val="24"/>
              </w:rPr>
              <w:t>00,000円</w:t>
            </w:r>
          </w:p>
        </w:tc>
        <w:tc>
          <w:tcPr>
            <w:tcW w:w="227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34B231" w14:textId="77777777" w:rsidR="009B1D7F" w:rsidRPr="002C622B" w:rsidRDefault="009B1D7F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/>
                <w:sz w:val="24"/>
                <w:szCs w:val="24"/>
              </w:rPr>
              <w:t>15</w:t>
            </w:r>
            <w:r>
              <w:rPr>
                <w:rFonts w:cs="ＭＳ 明朝" w:hint="eastAsia"/>
                <w:sz w:val="24"/>
                <w:szCs w:val="24"/>
              </w:rPr>
              <w:t>0,000円</w:t>
            </w:r>
          </w:p>
        </w:tc>
      </w:tr>
      <w:tr w:rsidR="009B1D7F" w:rsidRPr="002C622B" w14:paraId="283E6FB0" w14:textId="77777777" w:rsidTr="00882BAD">
        <w:tc>
          <w:tcPr>
            <w:tcW w:w="22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47B89B29" w14:textId="77777777" w:rsidR="009B1D7F" w:rsidRPr="002C622B" w:rsidRDefault="009B1D7F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実績報告額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025536E" w14:textId="77777777" w:rsidR="009B1D7F" w:rsidRPr="002C622B" w:rsidRDefault="009B1D7F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2FE6D25" w14:textId="77777777" w:rsidR="009B1D7F" w:rsidRPr="002C622B" w:rsidRDefault="009B1D7F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ADD12C" w14:textId="77777777" w:rsidR="009B1D7F" w:rsidRPr="002C622B" w:rsidRDefault="009B1D7F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</w:tr>
    </w:tbl>
    <w:p w14:paraId="370F7AFC" w14:textId="77777777" w:rsidR="0029677F" w:rsidRDefault="0029677F" w:rsidP="008D09FF">
      <w:pPr>
        <w:overflowPunct w:val="0"/>
        <w:spacing w:line="240" w:lineRule="exact"/>
        <w:textAlignment w:val="baseline"/>
        <w:rPr>
          <w:rFonts w:cs="ＭＳ 明朝"/>
          <w:snapToGrid/>
          <w:sz w:val="22"/>
          <w:szCs w:val="24"/>
        </w:rPr>
      </w:pPr>
    </w:p>
    <w:p w14:paraId="2DA3BF09" w14:textId="77777777" w:rsidR="0029677F" w:rsidRPr="009B1D7F" w:rsidRDefault="0029677F" w:rsidP="008D09FF">
      <w:pPr>
        <w:overflowPunct w:val="0"/>
        <w:spacing w:line="240" w:lineRule="exact"/>
        <w:textAlignment w:val="baseline"/>
        <w:rPr>
          <w:rFonts w:cs="ＭＳ 明朝"/>
          <w:snapToGrid/>
          <w:sz w:val="22"/>
          <w:szCs w:val="24"/>
        </w:rPr>
      </w:pPr>
    </w:p>
    <w:sectPr w:rsidR="0029677F" w:rsidRPr="009B1D7F" w:rsidSect="002E023E">
      <w:pgSz w:w="11906" w:h="16838" w:code="9"/>
      <w:pgMar w:top="1134" w:right="1418" w:bottom="964" w:left="1418" w:header="720" w:footer="720" w:gutter="0"/>
      <w:pgNumType w:start="1"/>
      <w:cols w:space="720"/>
      <w:noEndnote/>
      <w:docGrid w:type="linesAndChars" w:linePitch="33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CB29" w14:textId="77777777" w:rsidR="00475277" w:rsidRDefault="00475277">
      <w:r>
        <w:separator/>
      </w:r>
    </w:p>
  </w:endnote>
  <w:endnote w:type="continuationSeparator" w:id="0">
    <w:p w14:paraId="1C7BA6DC" w14:textId="77777777" w:rsidR="00475277" w:rsidRDefault="0047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8D29" w14:textId="77777777" w:rsidR="00475277" w:rsidRDefault="00475277">
      <w:r>
        <w:separator/>
      </w:r>
    </w:p>
  </w:footnote>
  <w:footnote w:type="continuationSeparator" w:id="0">
    <w:p w14:paraId="2DD068EF" w14:textId="77777777" w:rsidR="00475277" w:rsidRDefault="00475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12A5"/>
    <w:rsid w:val="00000CED"/>
    <w:rsid w:val="0000148C"/>
    <w:rsid w:val="00024B05"/>
    <w:rsid w:val="00033E19"/>
    <w:rsid w:val="0005272D"/>
    <w:rsid w:val="00054C9C"/>
    <w:rsid w:val="00054F68"/>
    <w:rsid w:val="0007763E"/>
    <w:rsid w:val="0008629C"/>
    <w:rsid w:val="00094D99"/>
    <w:rsid w:val="000B02B4"/>
    <w:rsid w:val="000B13B1"/>
    <w:rsid w:val="000B1F66"/>
    <w:rsid w:val="000B2738"/>
    <w:rsid w:val="000C436F"/>
    <w:rsid w:val="000D7AD1"/>
    <w:rsid w:val="000F00A6"/>
    <w:rsid w:val="000F0A8D"/>
    <w:rsid w:val="000F1ED4"/>
    <w:rsid w:val="000F5CB5"/>
    <w:rsid w:val="001042CD"/>
    <w:rsid w:val="001107DD"/>
    <w:rsid w:val="00110985"/>
    <w:rsid w:val="00116B3E"/>
    <w:rsid w:val="00117088"/>
    <w:rsid w:val="001267D2"/>
    <w:rsid w:val="00161BE7"/>
    <w:rsid w:val="00171D61"/>
    <w:rsid w:val="00177BF1"/>
    <w:rsid w:val="0018286A"/>
    <w:rsid w:val="00195CFF"/>
    <w:rsid w:val="0019793C"/>
    <w:rsid w:val="001B2313"/>
    <w:rsid w:val="001B4DDA"/>
    <w:rsid w:val="001B7EA0"/>
    <w:rsid w:val="001C5B01"/>
    <w:rsid w:val="001C6E8F"/>
    <w:rsid w:val="001E0F33"/>
    <w:rsid w:val="001E4440"/>
    <w:rsid w:val="001E6054"/>
    <w:rsid w:val="002008C3"/>
    <w:rsid w:val="0021611B"/>
    <w:rsid w:val="00235D26"/>
    <w:rsid w:val="00237958"/>
    <w:rsid w:val="00241FED"/>
    <w:rsid w:val="00245E69"/>
    <w:rsid w:val="00247465"/>
    <w:rsid w:val="00250148"/>
    <w:rsid w:val="00252824"/>
    <w:rsid w:val="00257C3E"/>
    <w:rsid w:val="0026702D"/>
    <w:rsid w:val="0026792F"/>
    <w:rsid w:val="00274C36"/>
    <w:rsid w:val="00280F11"/>
    <w:rsid w:val="00282B19"/>
    <w:rsid w:val="00286F32"/>
    <w:rsid w:val="0029677F"/>
    <w:rsid w:val="002C756B"/>
    <w:rsid w:val="002D61EC"/>
    <w:rsid w:val="002E023E"/>
    <w:rsid w:val="002E4E9E"/>
    <w:rsid w:val="002E7630"/>
    <w:rsid w:val="002F0363"/>
    <w:rsid w:val="002F5874"/>
    <w:rsid w:val="002F66D7"/>
    <w:rsid w:val="002F6FEB"/>
    <w:rsid w:val="0030120A"/>
    <w:rsid w:val="0031109F"/>
    <w:rsid w:val="00312FB7"/>
    <w:rsid w:val="00321197"/>
    <w:rsid w:val="00322047"/>
    <w:rsid w:val="00335E4F"/>
    <w:rsid w:val="0033780C"/>
    <w:rsid w:val="0034668F"/>
    <w:rsid w:val="003470F3"/>
    <w:rsid w:val="00366F92"/>
    <w:rsid w:val="00382B2C"/>
    <w:rsid w:val="00384013"/>
    <w:rsid w:val="003900F7"/>
    <w:rsid w:val="003C0FC5"/>
    <w:rsid w:val="003C19E1"/>
    <w:rsid w:val="003C4050"/>
    <w:rsid w:val="003C528C"/>
    <w:rsid w:val="003D737E"/>
    <w:rsid w:val="003E1D49"/>
    <w:rsid w:val="003E46A3"/>
    <w:rsid w:val="003F04F7"/>
    <w:rsid w:val="003F0D4E"/>
    <w:rsid w:val="003F355A"/>
    <w:rsid w:val="003F5C6A"/>
    <w:rsid w:val="00406761"/>
    <w:rsid w:val="00417DCA"/>
    <w:rsid w:val="00435E5A"/>
    <w:rsid w:val="00441ED9"/>
    <w:rsid w:val="00443255"/>
    <w:rsid w:val="00464D7E"/>
    <w:rsid w:val="00475277"/>
    <w:rsid w:val="00480034"/>
    <w:rsid w:val="00481B6E"/>
    <w:rsid w:val="004851AC"/>
    <w:rsid w:val="00491449"/>
    <w:rsid w:val="004957EF"/>
    <w:rsid w:val="00495B7F"/>
    <w:rsid w:val="004A2298"/>
    <w:rsid w:val="004B2EEE"/>
    <w:rsid w:val="004B3A4F"/>
    <w:rsid w:val="004B3D8C"/>
    <w:rsid w:val="004C164D"/>
    <w:rsid w:val="004E1441"/>
    <w:rsid w:val="004F4A63"/>
    <w:rsid w:val="00503983"/>
    <w:rsid w:val="00506877"/>
    <w:rsid w:val="005079A6"/>
    <w:rsid w:val="005220FF"/>
    <w:rsid w:val="0052320B"/>
    <w:rsid w:val="00531C42"/>
    <w:rsid w:val="0055244A"/>
    <w:rsid w:val="00560A68"/>
    <w:rsid w:val="00567710"/>
    <w:rsid w:val="00574C81"/>
    <w:rsid w:val="00577A65"/>
    <w:rsid w:val="00596968"/>
    <w:rsid w:val="005B1D53"/>
    <w:rsid w:val="005B510A"/>
    <w:rsid w:val="005B5C4B"/>
    <w:rsid w:val="005C1ABC"/>
    <w:rsid w:val="005C3F37"/>
    <w:rsid w:val="005D1168"/>
    <w:rsid w:val="005F3D9A"/>
    <w:rsid w:val="006033CB"/>
    <w:rsid w:val="00611556"/>
    <w:rsid w:val="00613E7F"/>
    <w:rsid w:val="00617423"/>
    <w:rsid w:val="00633112"/>
    <w:rsid w:val="0064230E"/>
    <w:rsid w:val="006528DC"/>
    <w:rsid w:val="0066648A"/>
    <w:rsid w:val="0066693B"/>
    <w:rsid w:val="0067488E"/>
    <w:rsid w:val="00675C6B"/>
    <w:rsid w:val="0069284B"/>
    <w:rsid w:val="00694794"/>
    <w:rsid w:val="006B0CBB"/>
    <w:rsid w:val="006B1E86"/>
    <w:rsid w:val="006C67D3"/>
    <w:rsid w:val="006E1EFF"/>
    <w:rsid w:val="006E3202"/>
    <w:rsid w:val="006E55E4"/>
    <w:rsid w:val="006F1EF5"/>
    <w:rsid w:val="007115F9"/>
    <w:rsid w:val="00713904"/>
    <w:rsid w:val="007144C0"/>
    <w:rsid w:val="00724012"/>
    <w:rsid w:val="00725227"/>
    <w:rsid w:val="00730CAE"/>
    <w:rsid w:val="00735FDE"/>
    <w:rsid w:val="007451EA"/>
    <w:rsid w:val="0074599D"/>
    <w:rsid w:val="00762186"/>
    <w:rsid w:val="00786BFE"/>
    <w:rsid w:val="007912A5"/>
    <w:rsid w:val="00792658"/>
    <w:rsid w:val="007A159F"/>
    <w:rsid w:val="007A3376"/>
    <w:rsid w:val="007A6FA1"/>
    <w:rsid w:val="007A721D"/>
    <w:rsid w:val="007B57F1"/>
    <w:rsid w:val="007C57AE"/>
    <w:rsid w:val="007E1911"/>
    <w:rsid w:val="007E6B01"/>
    <w:rsid w:val="00804353"/>
    <w:rsid w:val="00815A1B"/>
    <w:rsid w:val="008179F3"/>
    <w:rsid w:val="00821C93"/>
    <w:rsid w:val="00845B28"/>
    <w:rsid w:val="00854825"/>
    <w:rsid w:val="008850C0"/>
    <w:rsid w:val="0088623A"/>
    <w:rsid w:val="00893958"/>
    <w:rsid w:val="008B1D4C"/>
    <w:rsid w:val="008D09FF"/>
    <w:rsid w:val="008D2AAA"/>
    <w:rsid w:val="008E2FB7"/>
    <w:rsid w:val="008E702B"/>
    <w:rsid w:val="009014B4"/>
    <w:rsid w:val="0090268E"/>
    <w:rsid w:val="00907907"/>
    <w:rsid w:val="00915A80"/>
    <w:rsid w:val="00917623"/>
    <w:rsid w:val="00935507"/>
    <w:rsid w:val="00935647"/>
    <w:rsid w:val="009360BF"/>
    <w:rsid w:val="009453B5"/>
    <w:rsid w:val="00945F06"/>
    <w:rsid w:val="009575EA"/>
    <w:rsid w:val="0096331F"/>
    <w:rsid w:val="0097059F"/>
    <w:rsid w:val="00975E20"/>
    <w:rsid w:val="0098073B"/>
    <w:rsid w:val="009846DC"/>
    <w:rsid w:val="00994C0F"/>
    <w:rsid w:val="009B18A2"/>
    <w:rsid w:val="009B1D7F"/>
    <w:rsid w:val="009D0545"/>
    <w:rsid w:val="009E1ABF"/>
    <w:rsid w:val="009E27DC"/>
    <w:rsid w:val="009E61AA"/>
    <w:rsid w:val="009F29DA"/>
    <w:rsid w:val="009F301D"/>
    <w:rsid w:val="009F3D40"/>
    <w:rsid w:val="009F6E64"/>
    <w:rsid w:val="00A02D86"/>
    <w:rsid w:val="00A07A67"/>
    <w:rsid w:val="00A12F82"/>
    <w:rsid w:val="00A1661C"/>
    <w:rsid w:val="00A33135"/>
    <w:rsid w:val="00A376FB"/>
    <w:rsid w:val="00A45471"/>
    <w:rsid w:val="00A529B9"/>
    <w:rsid w:val="00A5308F"/>
    <w:rsid w:val="00A53953"/>
    <w:rsid w:val="00A53EB7"/>
    <w:rsid w:val="00A57AE1"/>
    <w:rsid w:val="00A6093A"/>
    <w:rsid w:val="00A74B7B"/>
    <w:rsid w:val="00A755E0"/>
    <w:rsid w:val="00A76C08"/>
    <w:rsid w:val="00A85055"/>
    <w:rsid w:val="00A86C64"/>
    <w:rsid w:val="00A87592"/>
    <w:rsid w:val="00A91FF7"/>
    <w:rsid w:val="00AA14D5"/>
    <w:rsid w:val="00AB2779"/>
    <w:rsid w:val="00AB44E4"/>
    <w:rsid w:val="00AC3893"/>
    <w:rsid w:val="00AD07A5"/>
    <w:rsid w:val="00AD0D43"/>
    <w:rsid w:val="00AD0F97"/>
    <w:rsid w:val="00AE4B35"/>
    <w:rsid w:val="00B007C9"/>
    <w:rsid w:val="00B06517"/>
    <w:rsid w:val="00B100F6"/>
    <w:rsid w:val="00B50BA6"/>
    <w:rsid w:val="00B51D45"/>
    <w:rsid w:val="00B60853"/>
    <w:rsid w:val="00B71710"/>
    <w:rsid w:val="00B71EE1"/>
    <w:rsid w:val="00B74F6F"/>
    <w:rsid w:val="00BA53B0"/>
    <w:rsid w:val="00BA7060"/>
    <w:rsid w:val="00BB1644"/>
    <w:rsid w:val="00BC009F"/>
    <w:rsid w:val="00BC56C4"/>
    <w:rsid w:val="00BD3E39"/>
    <w:rsid w:val="00BE6565"/>
    <w:rsid w:val="00C07FF8"/>
    <w:rsid w:val="00C237AC"/>
    <w:rsid w:val="00C52765"/>
    <w:rsid w:val="00C74650"/>
    <w:rsid w:val="00C7547F"/>
    <w:rsid w:val="00C82101"/>
    <w:rsid w:val="00CC2043"/>
    <w:rsid w:val="00CC341C"/>
    <w:rsid w:val="00CC41FD"/>
    <w:rsid w:val="00CC48F5"/>
    <w:rsid w:val="00CD24C4"/>
    <w:rsid w:val="00CD292F"/>
    <w:rsid w:val="00CD629D"/>
    <w:rsid w:val="00CD6C00"/>
    <w:rsid w:val="00CF2286"/>
    <w:rsid w:val="00CF3214"/>
    <w:rsid w:val="00D24D9F"/>
    <w:rsid w:val="00D3329E"/>
    <w:rsid w:val="00D374E0"/>
    <w:rsid w:val="00D56480"/>
    <w:rsid w:val="00D60E28"/>
    <w:rsid w:val="00D8713D"/>
    <w:rsid w:val="00DA67A7"/>
    <w:rsid w:val="00DB18BD"/>
    <w:rsid w:val="00DC1E98"/>
    <w:rsid w:val="00DD2022"/>
    <w:rsid w:val="00DD25C7"/>
    <w:rsid w:val="00DE2721"/>
    <w:rsid w:val="00E03EA1"/>
    <w:rsid w:val="00E10462"/>
    <w:rsid w:val="00E246F0"/>
    <w:rsid w:val="00E320CD"/>
    <w:rsid w:val="00E370CF"/>
    <w:rsid w:val="00E43DF1"/>
    <w:rsid w:val="00E43E50"/>
    <w:rsid w:val="00E43EE6"/>
    <w:rsid w:val="00E4796A"/>
    <w:rsid w:val="00E65E87"/>
    <w:rsid w:val="00E7027C"/>
    <w:rsid w:val="00E744A3"/>
    <w:rsid w:val="00E86EB8"/>
    <w:rsid w:val="00E916C3"/>
    <w:rsid w:val="00E934A6"/>
    <w:rsid w:val="00EA4335"/>
    <w:rsid w:val="00EB685A"/>
    <w:rsid w:val="00EC74BA"/>
    <w:rsid w:val="00ED0DD6"/>
    <w:rsid w:val="00ED4482"/>
    <w:rsid w:val="00F02EDF"/>
    <w:rsid w:val="00F12130"/>
    <w:rsid w:val="00F142F9"/>
    <w:rsid w:val="00F4140B"/>
    <w:rsid w:val="00F447DC"/>
    <w:rsid w:val="00F46FA7"/>
    <w:rsid w:val="00F66CA0"/>
    <w:rsid w:val="00F66EB0"/>
    <w:rsid w:val="00F67289"/>
    <w:rsid w:val="00F75C05"/>
    <w:rsid w:val="00F81321"/>
    <w:rsid w:val="00F829DD"/>
    <w:rsid w:val="00F83B09"/>
    <w:rsid w:val="00F85D9A"/>
    <w:rsid w:val="00F90C2D"/>
    <w:rsid w:val="00F9283F"/>
    <w:rsid w:val="00FA223F"/>
    <w:rsid w:val="00FA3EC1"/>
    <w:rsid w:val="00FA59CD"/>
    <w:rsid w:val="00FC5EDD"/>
    <w:rsid w:val="00FC6606"/>
    <w:rsid w:val="00FC6F4D"/>
    <w:rsid w:val="00FD1610"/>
    <w:rsid w:val="00FF341D"/>
    <w:rsid w:val="00FF3D2C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6209045"/>
  <w15:chartTrackingRefBased/>
  <w15:docId w15:val="{2FAE2032-630C-4E0B-9697-B496F822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1AC"/>
    <w:pPr>
      <w:widowControl w:val="0"/>
      <w:jc w:val="both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B4DDA"/>
    <w:pPr>
      <w:jc w:val="center"/>
    </w:pPr>
    <w:rPr>
      <w:sz w:val="24"/>
      <w:szCs w:val="24"/>
    </w:rPr>
  </w:style>
  <w:style w:type="paragraph" w:styleId="a5">
    <w:name w:val="Closing"/>
    <w:basedOn w:val="a"/>
    <w:rsid w:val="001B4DDA"/>
    <w:pPr>
      <w:jc w:val="right"/>
    </w:pPr>
    <w:rPr>
      <w:sz w:val="24"/>
      <w:szCs w:val="24"/>
    </w:rPr>
  </w:style>
  <w:style w:type="character" w:styleId="a6">
    <w:name w:val="Hyperlink"/>
    <w:rsid w:val="00A1661C"/>
    <w:rPr>
      <w:color w:val="000000"/>
      <w:u w:val="single"/>
    </w:rPr>
  </w:style>
  <w:style w:type="paragraph" w:styleId="a7">
    <w:name w:val="header"/>
    <w:basedOn w:val="a"/>
    <w:link w:val="a8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B1E86"/>
    <w:rPr>
      <w:rFonts w:ascii="ＭＳ 明朝" w:hAnsi="ＭＳ 明朝"/>
      <w:snapToGrid w:val="0"/>
      <w:sz w:val="21"/>
      <w:szCs w:val="21"/>
    </w:rPr>
  </w:style>
  <w:style w:type="paragraph" w:styleId="a9">
    <w:name w:val="footer"/>
    <w:basedOn w:val="a"/>
    <w:link w:val="aa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B1E86"/>
    <w:rPr>
      <w:rFonts w:ascii="ＭＳ 明朝" w:hAnsi="ＭＳ 明朝"/>
      <w:snapToGrid w:val="0"/>
      <w:sz w:val="21"/>
      <w:szCs w:val="21"/>
    </w:rPr>
  </w:style>
  <w:style w:type="paragraph" w:styleId="ab">
    <w:name w:val="Balloon Text"/>
    <w:basedOn w:val="a"/>
    <w:link w:val="ac"/>
    <w:rsid w:val="005079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79A6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8997B-5541-4E01-86B4-D96E9722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子家福第350号</vt:lpstr>
      <vt:lpstr>子家福第350号　</vt:lpstr>
    </vt:vector>
  </TitlesOfParts>
  <Company>熊本県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子家福第350号</dc:title>
  <dc:subject/>
  <dc:creator>情報企画課</dc:creator>
  <cp:keywords/>
  <cp:lastModifiedBy>n313</cp:lastModifiedBy>
  <cp:revision>18</cp:revision>
  <cp:lastPrinted>2024-01-23T05:09:00Z</cp:lastPrinted>
  <dcterms:created xsi:type="dcterms:W3CDTF">2023-03-01T04:35:00Z</dcterms:created>
  <dcterms:modified xsi:type="dcterms:W3CDTF">2024-01-23T23:42:00Z</dcterms:modified>
</cp:coreProperties>
</file>