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-6"/>
        <w:tblW w:w="5000" w:type="pct"/>
        <w:tblLook w:val="04A0" w:firstRow="1" w:lastRow="0" w:firstColumn="1" w:lastColumn="0" w:noHBand="0" w:noVBand="1"/>
      </w:tblPr>
      <w:tblGrid>
        <w:gridCol w:w="993"/>
        <w:gridCol w:w="285"/>
        <w:gridCol w:w="848"/>
        <w:gridCol w:w="3261"/>
        <w:gridCol w:w="1279"/>
        <w:gridCol w:w="279"/>
        <w:gridCol w:w="2807"/>
      </w:tblGrid>
      <w:tr w:rsidR="0050041D" w:rsidRPr="000E30E1" w14:paraId="721512A2" w14:textId="77777777" w:rsidTr="00B560F8">
        <w:trPr>
          <w:trHeight w:val="2547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F231EFC" w14:textId="47A52304" w:rsidR="0050041D" w:rsidRPr="000E30E1" w:rsidRDefault="00791A9C" w:rsidP="00B560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128056234"/>
            <w:r w:rsidRPr="00791A9C">
              <w:rPr>
                <w:rFonts w:ascii="ＭＳ 明朝" w:eastAsia="ＭＳ 明朝" w:hAnsi="ＭＳ 明朝" w:hint="eastAsia"/>
                <w:sz w:val="24"/>
              </w:rPr>
              <w:t>長洲町帯状疱疹</w:t>
            </w:r>
            <w:r w:rsidR="00523650">
              <w:rPr>
                <w:rFonts w:ascii="ＭＳ 明朝" w:eastAsia="ＭＳ 明朝" w:hAnsi="ＭＳ 明朝" w:hint="eastAsia"/>
                <w:sz w:val="24"/>
              </w:rPr>
              <w:t>定期</w:t>
            </w:r>
            <w:r w:rsidRPr="00791A9C">
              <w:rPr>
                <w:rFonts w:ascii="ＭＳ 明朝" w:eastAsia="ＭＳ 明朝" w:hAnsi="ＭＳ 明朝" w:hint="eastAsia"/>
                <w:sz w:val="24"/>
              </w:rPr>
              <w:t>予防接種費用助成</w:t>
            </w:r>
            <w:bookmarkEnd w:id="0"/>
            <w:r w:rsidR="0050041D" w:rsidRPr="000E30E1">
              <w:rPr>
                <w:rFonts w:ascii="ＭＳ 明朝" w:eastAsia="ＭＳ 明朝" w:hAnsi="ＭＳ 明朝" w:hint="eastAsia"/>
                <w:sz w:val="24"/>
              </w:rPr>
              <w:t>申請書</w:t>
            </w:r>
            <w:r w:rsidR="006A128C">
              <w:rPr>
                <w:rFonts w:ascii="ＭＳ 明朝" w:eastAsia="ＭＳ 明朝" w:hAnsi="ＭＳ 明朝" w:hint="eastAsia"/>
                <w:sz w:val="24"/>
              </w:rPr>
              <w:t>兼請求書</w:t>
            </w:r>
            <w:r w:rsidR="0050041D" w:rsidRPr="000E30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1685BC0" w14:textId="77777777" w:rsidR="0050041D" w:rsidRPr="000E30E1" w:rsidRDefault="0050041D" w:rsidP="00B560F8">
            <w:pPr>
              <w:spacing w:line="1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B94A30D" w14:textId="37AC4C5E" w:rsidR="00D611AC" w:rsidRPr="000E30E1" w:rsidRDefault="0050041D" w:rsidP="00B560F8">
            <w:pPr>
              <w:wordWrap w:val="0"/>
              <w:ind w:right="508"/>
              <w:rPr>
                <w:rFonts w:ascii="ＭＳ 明朝" w:eastAsia="ＭＳ 明朝" w:hAnsi="ＭＳ 明朝"/>
                <w:sz w:val="24"/>
              </w:rPr>
            </w:pPr>
            <w:r w:rsidRPr="000E30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792B">
              <w:rPr>
                <w:rFonts w:ascii="ＭＳ 明朝" w:eastAsia="ＭＳ 明朝" w:hAnsi="ＭＳ 明朝" w:hint="eastAsia"/>
                <w:sz w:val="24"/>
              </w:rPr>
              <w:t>長洲町</w:t>
            </w:r>
            <w:r w:rsidRPr="000E30E1">
              <w:rPr>
                <w:rFonts w:ascii="ＭＳ 明朝" w:eastAsia="ＭＳ 明朝" w:hAnsi="ＭＳ 明朝" w:hint="eastAsia"/>
                <w:sz w:val="24"/>
              </w:rPr>
              <w:t xml:space="preserve">長　様　　　　　　　　　　　　　　　　　　　　　　</w:t>
            </w:r>
          </w:p>
          <w:p w14:paraId="503FFC71" w14:textId="31C7AE2F" w:rsidR="0050041D" w:rsidRPr="000E30E1" w:rsidRDefault="0050041D" w:rsidP="00B560F8">
            <w:pPr>
              <w:ind w:right="268"/>
              <w:jc w:val="right"/>
              <w:rPr>
                <w:rFonts w:ascii="ＭＳ 明朝" w:eastAsia="ＭＳ 明朝" w:hAnsi="ＭＳ 明朝"/>
                <w:sz w:val="24"/>
              </w:rPr>
            </w:pPr>
            <w:r w:rsidRPr="000E30E1">
              <w:rPr>
                <w:rFonts w:ascii="ＭＳ 明朝" w:eastAsia="ＭＳ 明朝" w:hAnsi="ＭＳ 明朝" w:hint="eastAsia"/>
                <w:sz w:val="24"/>
              </w:rPr>
              <w:t xml:space="preserve">　年　　月　　日　</w:t>
            </w:r>
          </w:p>
          <w:p w14:paraId="41C46945" w14:textId="77777777" w:rsidR="0050041D" w:rsidRPr="000E30E1" w:rsidRDefault="0050041D" w:rsidP="00B560F8">
            <w:pPr>
              <w:spacing w:line="1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940A26" w14:textId="197D6D70" w:rsidR="0050041D" w:rsidRPr="000E30E1" w:rsidRDefault="0050041D" w:rsidP="00B560F8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</w:t>
            </w:r>
            <w:r w:rsidR="00871DA8" w:rsidRPr="000E30E1"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</w:t>
            </w:r>
            <w:r w:rsidR="00791A9C" w:rsidRPr="00791A9C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長洲町帯状疱疹予防接種費用</w:t>
            </w:r>
            <w:r w:rsidR="00523650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公費負担に関する</w:t>
            </w:r>
            <w:r w:rsidR="00791A9C" w:rsidRPr="00791A9C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要綱第</w:t>
            </w:r>
            <w:r w:rsidR="00523650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7</w:t>
            </w:r>
            <w:r w:rsidR="00791A9C" w:rsidRPr="00791A9C">
              <w:rPr>
                <w:rFonts w:ascii="ＭＳ 明朝" w:eastAsia="ＭＳ 明朝" w:hAnsi="ＭＳ 明朝" w:hint="eastAsia"/>
                <w:spacing w:val="-4"/>
                <w:sz w:val="22"/>
                <w:szCs w:val="18"/>
              </w:rPr>
              <w:t>条の規定により、次のとおり申請します。</w:t>
            </w:r>
            <w:r w:rsidR="00871DA8" w:rsidRPr="000E30E1">
              <w:rPr>
                <w:rFonts w:ascii="ＭＳ 明朝" w:eastAsia="ＭＳ 明朝" w:hAnsi="ＭＳ 明朝" w:hint="eastAsia"/>
                <w:sz w:val="22"/>
                <w:szCs w:val="18"/>
              </w:rPr>
              <w:t>また</w:t>
            </w:r>
            <w:r w:rsidRPr="000E30E1">
              <w:rPr>
                <w:rFonts w:ascii="ＭＳ 明朝" w:eastAsia="ＭＳ 明朝" w:hAnsi="ＭＳ 明朝" w:hint="eastAsia"/>
                <w:sz w:val="22"/>
                <w:szCs w:val="18"/>
              </w:rPr>
              <w:t>、下記記載内容の確認のため、</w:t>
            </w:r>
            <w:r w:rsidR="0092792B">
              <w:rPr>
                <w:rFonts w:ascii="ＭＳ 明朝" w:eastAsia="ＭＳ 明朝" w:hAnsi="ＭＳ 明朝" w:hint="eastAsia"/>
                <w:sz w:val="22"/>
                <w:szCs w:val="18"/>
              </w:rPr>
              <w:t>長洲町</w:t>
            </w:r>
            <w:r w:rsidRPr="000E30E1">
              <w:rPr>
                <w:rFonts w:ascii="ＭＳ 明朝" w:eastAsia="ＭＳ 明朝" w:hAnsi="ＭＳ 明朝" w:hint="eastAsia"/>
                <w:sz w:val="22"/>
                <w:szCs w:val="18"/>
              </w:rPr>
              <w:t>が住民基本台帳を閲覧することに同意します。</w:t>
            </w:r>
          </w:p>
          <w:p w14:paraId="2A563B35" w14:textId="0A9881FE" w:rsidR="0050041D" w:rsidRPr="000E30E1" w:rsidRDefault="0050041D" w:rsidP="00B560F8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2A2D34" w14:textId="0826BD45" w:rsidR="0050041D" w:rsidRPr="000E30E1" w:rsidRDefault="0050041D" w:rsidP="00B560F8">
            <w:pPr>
              <w:ind w:firstLineChars="1500" w:firstLine="3600"/>
              <w:rPr>
                <w:rFonts w:ascii="ＭＳ 明朝" w:eastAsia="ＭＳ 明朝" w:hAnsi="ＭＳ 明朝"/>
                <w:sz w:val="24"/>
                <w:szCs w:val="18"/>
              </w:rPr>
            </w:pPr>
            <w:r w:rsidRPr="000E30E1">
              <w:rPr>
                <w:rFonts w:ascii="ＭＳ 明朝" w:eastAsia="ＭＳ 明朝" w:hAnsi="ＭＳ 明朝" w:hint="eastAsia"/>
                <w:sz w:val="24"/>
                <w:szCs w:val="18"/>
              </w:rPr>
              <w:t>（</w:t>
            </w:r>
            <w:r w:rsidR="00AE2917">
              <w:rPr>
                <w:rFonts w:ascii="ＭＳ 明朝" w:eastAsia="ＭＳ 明朝" w:hAnsi="ＭＳ 明朝" w:hint="eastAsia"/>
                <w:sz w:val="24"/>
                <w:szCs w:val="18"/>
              </w:rPr>
              <w:t>申請</w:t>
            </w:r>
            <w:r w:rsidRPr="000E30E1">
              <w:rPr>
                <w:rFonts w:ascii="ＭＳ 明朝" w:eastAsia="ＭＳ 明朝" w:hAnsi="ＭＳ 明朝" w:hint="eastAsia"/>
                <w:sz w:val="24"/>
                <w:szCs w:val="18"/>
              </w:rPr>
              <w:t>者氏名　　　　　　　　　　　　　　　　　）</w:t>
            </w:r>
          </w:p>
        </w:tc>
      </w:tr>
      <w:tr w:rsidR="00A16698" w:rsidRPr="000E30E1" w14:paraId="5E6FE1EA" w14:textId="77777777" w:rsidTr="00B560F8">
        <w:trPr>
          <w:trHeight w:val="329"/>
        </w:trPr>
        <w:tc>
          <w:tcPr>
            <w:tcW w:w="655" w:type="pct"/>
            <w:gridSpan w:val="2"/>
            <w:vMerge w:val="restart"/>
            <w:vAlign w:val="center"/>
          </w:tcPr>
          <w:p w14:paraId="2D78BC86" w14:textId="55BA1706" w:rsidR="00A16698" w:rsidRPr="00B560F8" w:rsidRDefault="00A16698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2763" w:type="pct"/>
            <w:gridSpan w:val="3"/>
            <w:tcBorders>
              <w:bottom w:val="nil"/>
            </w:tcBorders>
          </w:tcPr>
          <w:p w14:paraId="0BE53B46" w14:textId="1CA21CE5" w:rsidR="00A16698" w:rsidRPr="00A16698" w:rsidRDefault="00A16698" w:rsidP="00B560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1669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582" w:type="pct"/>
            <w:gridSpan w:val="2"/>
            <w:vMerge w:val="restart"/>
            <w:vAlign w:val="center"/>
          </w:tcPr>
          <w:p w14:paraId="3FAC1DA0" w14:textId="48F95D43" w:rsidR="004E0F7E" w:rsidRPr="00B560F8" w:rsidRDefault="004E0F7E" w:rsidP="00B560F8">
            <w:pPr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3FF96A4D" w14:textId="3CEE51D6" w:rsidR="00A16698" w:rsidRPr="000E30E1" w:rsidRDefault="004E0F7E" w:rsidP="00B560F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</w:tr>
      <w:tr w:rsidR="00A16698" w:rsidRPr="000E30E1" w14:paraId="4652DF6F" w14:textId="77777777" w:rsidTr="00B560F8">
        <w:trPr>
          <w:trHeight w:val="794"/>
        </w:trPr>
        <w:tc>
          <w:tcPr>
            <w:tcW w:w="655" w:type="pct"/>
            <w:gridSpan w:val="2"/>
            <w:vMerge/>
            <w:vAlign w:val="center"/>
          </w:tcPr>
          <w:p w14:paraId="053AB4F7" w14:textId="39C34C38" w:rsidR="00A16698" w:rsidRPr="000E30E1" w:rsidRDefault="00A16698" w:rsidP="00B56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3" w:type="pct"/>
            <w:gridSpan w:val="3"/>
            <w:tcBorders>
              <w:top w:val="nil"/>
            </w:tcBorders>
          </w:tcPr>
          <w:p w14:paraId="383D0ADF" w14:textId="33ED4682" w:rsidR="00A16698" w:rsidRPr="00B560F8" w:rsidRDefault="00A16698" w:rsidP="00B560F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582" w:type="pct"/>
            <w:gridSpan w:val="2"/>
            <w:vMerge/>
          </w:tcPr>
          <w:p w14:paraId="0879DE54" w14:textId="77777777" w:rsidR="00A16698" w:rsidRPr="000E30E1" w:rsidRDefault="00A16698" w:rsidP="00B560F8">
            <w:pPr>
              <w:rPr>
                <w:rFonts w:ascii="ＭＳ 明朝" w:eastAsia="ＭＳ 明朝" w:hAnsi="ＭＳ 明朝"/>
              </w:rPr>
            </w:pPr>
          </w:p>
        </w:tc>
      </w:tr>
      <w:tr w:rsidR="00A16698" w:rsidRPr="000E30E1" w14:paraId="028A713F" w14:textId="77777777" w:rsidTr="00B560F8">
        <w:trPr>
          <w:trHeight w:val="834"/>
        </w:trPr>
        <w:tc>
          <w:tcPr>
            <w:tcW w:w="65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1CACAE" w14:textId="77777777" w:rsidR="00A16698" w:rsidRDefault="00A16698" w:rsidP="00B56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3" w:type="pct"/>
            <w:gridSpan w:val="3"/>
            <w:tcBorders>
              <w:top w:val="nil"/>
              <w:bottom w:val="single" w:sz="4" w:space="0" w:color="auto"/>
            </w:tcBorders>
          </w:tcPr>
          <w:p w14:paraId="2D1990B0" w14:textId="0FA4B533" w:rsidR="00A16698" w:rsidRPr="000E30E1" w:rsidRDefault="00A16698" w:rsidP="00B560F8">
            <w:pPr>
              <w:jc w:val="left"/>
              <w:rPr>
                <w:rFonts w:ascii="ＭＳ 明朝" w:eastAsia="ＭＳ 明朝" w:hAnsi="ＭＳ 明朝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4E0F7E">
              <w:rPr>
                <w:rFonts w:ascii="ＭＳ 明朝" w:eastAsia="ＭＳ 明朝" w:hAnsi="ＭＳ 明朝" w:hint="eastAsia"/>
              </w:rPr>
              <w:t>（〒　　　　-　　　　　）</w:t>
            </w:r>
          </w:p>
        </w:tc>
        <w:tc>
          <w:tcPr>
            <w:tcW w:w="1582" w:type="pct"/>
            <w:gridSpan w:val="2"/>
          </w:tcPr>
          <w:p w14:paraId="564A0F05" w14:textId="77777777" w:rsidR="00A16698" w:rsidRPr="00B560F8" w:rsidRDefault="00A16698" w:rsidP="00B560F8">
            <w:pPr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48D084FB" w14:textId="09DA6606" w:rsidR="004E0F7E" w:rsidRPr="000E30E1" w:rsidRDefault="004E0F7E" w:rsidP="00B560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‐　　　　-</w:t>
            </w:r>
          </w:p>
        </w:tc>
      </w:tr>
      <w:tr w:rsidR="004E0F7E" w:rsidRPr="000E30E1" w14:paraId="7CBEE8D4" w14:textId="77777777" w:rsidTr="00B560F8">
        <w:trPr>
          <w:trHeight w:val="329"/>
        </w:trPr>
        <w:tc>
          <w:tcPr>
            <w:tcW w:w="655" w:type="pct"/>
            <w:gridSpan w:val="2"/>
            <w:vMerge w:val="restart"/>
            <w:vAlign w:val="center"/>
          </w:tcPr>
          <w:p w14:paraId="10A5EF3C" w14:textId="77777777" w:rsidR="004E0F7E" w:rsidRPr="00B560F8" w:rsidRDefault="004E0F7E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74527186" w14:textId="379F6863" w:rsidR="004E0F7E" w:rsidRPr="004E0F7E" w:rsidRDefault="004E0F7E" w:rsidP="00B560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F7E">
              <w:rPr>
                <w:rFonts w:ascii="ＭＳ 明朝" w:eastAsia="ＭＳ 明朝" w:hAnsi="ＭＳ 明朝" w:hint="eastAsia"/>
                <w:sz w:val="20"/>
                <w:szCs w:val="20"/>
              </w:rPr>
              <w:t>※被接種者と同じ場合は記載不要</w:t>
            </w:r>
          </w:p>
        </w:tc>
        <w:tc>
          <w:tcPr>
            <w:tcW w:w="2763" w:type="pct"/>
            <w:gridSpan w:val="3"/>
            <w:tcBorders>
              <w:bottom w:val="nil"/>
            </w:tcBorders>
          </w:tcPr>
          <w:p w14:paraId="19DA1778" w14:textId="71B345C4" w:rsidR="004E0F7E" w:rsidRPr="000E30E1" w:rsidRDefault="004E0F7E" w:rsidP="00B560F8">
            <w:pPr>
              <w:jc w:val="left"/>
              <w:rPr>
                <w:rFonts w:ascii="ＭＳ 明朝" w:eastAsia="ＭＳ 明朝" w:hAnsi="ＭＳ 明朝"/>
              </w:rPr>
            </w:pPr>
            <w:r w:rsidRPr="00A1669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582" w:type="pct"/>
            <w:gridSpan w:val="2"/>
            <w:vMerge w:val="restart"/>
            <w:vAlign w:val="center"/>
          </w:tcPr>
          <w:p w14:paraId="34407FC2" w14:textId="77777777" w:rsidR="004E0F7E" w:rsidRDefault="00A35970" w:rsidP="00A35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被接種者との続柄</w:t>
            </w:r>
          </w:p>
          <w:p w14:paraId="143BD0B5" w14:textId="77777777" w:rsidR="00A35970" w:rsidRDefault="00A35970" w:rsidP="00A35970">
            <w:pPr>
              <w:rPr>
                <w:rFonts w:ascii="ＭＳ 明朝" w:eastAsia="ＭＳ 明朝" w:hAnsi="ＭＳ 明朝"/>
                <w:sz w:val="22"/>
              </w:rPr>
            </w:pPr>
          </w:p>
          <w:p w14:paraId="7E7F8283" w14:textId="2971F7CA" w:rsidR="00A35970" w:rsidRPr="00A35970" w:rsidRDefault="00A35970" w:rsidP="00A359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0F7E" w:rsidRPr="000E30E1" w14:paraId="299ABC3E" w14:textId="77777777" w:rsidTr="00B560F8">
        <w:trPr>
          <w:trHeight w:val="794"/>
        </w:trPr>
        <w:tc>
          <w:tcPr>
            <w:tcW w:w="655" w:type="pct"/>
            <w:gridSpan w:val="2"/>
            <w:vMerge/>
            <w:vAlign w:val="center"/>
          </w:tcPr>
          <w:p w14:paraId="42F6F5FE" w14:textId="48DD667D" w:rsidR="004E0F7E" w:rsidRPr="000E30E1" w:rsidRDefault="004E0F7E" w:rsidP="00B56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3" w:type="pct"/>
            <w:gridSpan w:val="3"/>
            <w:tcBorders>
              <w:top w:val="nil"/>
            </w:tcBorders>
          </w:tcPr>
          <w:p w14:paraId="1C5988BB" w14:textId="05885D27" w:rsidR="004E0F7E" w:rsidRPr="00B560F8" w:rsidRDefault="004E0F7E" w:rsidP="00B560F8">
            <w:pPr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582" w:type="pct"/>
            <w:gridSpan w:val="2"/>
            <w:vMerge/>
          </w:tcPr>
          <w:p w14:paraId="3F61E4FE" w14:textId="609C9612" w:rsidR="004E0F7E" w:rsidRPr="000E30E1" w:rsidRDefault="004E0F7E" w:rsidP="00B560F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E0F7E" w:rsidRPr="000E30E1" w14:paraId="5E7A1E63" w14:textId="77777777" w:rsidTr="00B560F8">
        <w:trPr>
          <w:trHeight w:val="833"/>
        </w:trPr>
        <w:tc>
          <w:tcPr>
            <w:tcW w:w="65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833646" w14:textId="7F6AE23D" w:rsidR="004E0F7E" w:rsidRPr="000E30E1" w:rsidRDefault="004E0F7E" w:rsidP="00B56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3" w:type="pct"/>
            <w:gridSpan w:val="3"/>
            <w:tcBorders>
              <w:top w:val="nil"/>
              <w:bottom w:val="single" w:sz="4" w:space="0" w:color="auto"/>
            </w:tcBorders>
          </w:tcPr>
          <w:p w14:paraId="38C5C038" w14:textId="3CC81A94" w:rsidR="004E0F7E" w:rsidRPr="00AE2917" w:rsidRDefault="004E0F7E" w:rsidP="00B560F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（〒　　　　-　　　　　）</w:t>
            </w:r>
          </w:p>
        </w:tc>
        <w:tc>
          <w:tcPr>
            <w:tcW w:w="1582" w:type="pct"/>
            <w:gridSpan w:val="2"/>
          </w:tcPr>
          <w:p w14:paraId="73097BCF" w14:textId="77777777" w:rsidR="004E0F7E" w:rsidRPr="00B560F8" w:rsidRDefault="004E0F7E" w:rsidP="00B560F8">
            <w:pPr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6C143675" w14:textId="09609504" w:rsidR="004E0F7E" w:rsidRPr="000E30E1" w:rsidRDefault="004E0F7E" w:rsidP="00B560F8">
            <w:pPr>
              <w:ind w:firstLineChars="12" w:firstLine="2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‐　　　　-</w:t>
            </w:r>
          </w:p>
        </w:tc>
      </w:tr>
      <w:tr w:rsidR="0050041D" w:rsidRPr="000E30E1" w14:paraId="462CC519" w14:textId="77777777" w:rsidTr="00B560F8">
        <w:trPr>
          <w:trHeight w:val="113"/>
        </w:trPr>
        <w:tc>
          <w:tcPr>
            <w:tcW w:w="109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345371" w14:textId="34CF83F7" w:rsidR="0050041D" w:rsidRPr="000E30E1" w:rsidRDefault="0050041D" w:rsidP="00B560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1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71E360" w14:textId="7E44E9EF" w:rsidR="0050041D" w:rsidRPr="000E30E1" w:rsidRDefault="0050041D" w:rsidP="00B560F8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</w:tc>
      </w:tr>
      <w:tr w:rsidR="0050041D" w:rsidRPr="000E30E1" w14:paraId="07F4B932" w14:textId="77777777" w:rsidTr="00B560F8">
        <w:trPr>
          <w:trHeight w:val="42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3E922726" w14:textId="36C0B112" w:rsidR="0050041D" w:rsidRPr="0068473E" w:rsidRDefault="008A5CBA" w:rsidP="00B560F8">
            <w:pPr>
              <w:pStyle w:val="a4"/>
              <w:ind w:leftChars="0" w:lef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水痘ワクチン</w:t>
            </w:r>
          </w:p>
        </w:tc>
      </w:tr>
      <w:tr w:rsidR="0050041D" w:rsidRPr="000E30E1" w14:paraId="1FC05F79" w14:textId="77777777" w:rsidTr="00B560F8">
        <w:trPr>
          <w:trHeight w:val="567"/>
        </w:trPr>
        <w:tc>
          <w:tcPr>
            <w:tcW w:w="1090" w:type="pct"/>
            <w:gridSpan w:val="3"/>
            <w:vAlign w:val="center"/>
          </w:tcPr>
          <w:p w14:paraId="151668F4" w14:textId="66195782" w:rsidR="0050041D" w:rsidRPr="0068473E" w:rsidRDefault="008A5CBA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接種</w:t>
            </w:r>
            <w:r w:rsidR="0050041D" w:rsidRPr="0068473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672" w:type="pct"/>
            <w:vAlign w:val="center"/>
          </w:tcPr>
          <w:p w14:paraId="17C51A95" w14:textId="12920B7C" w:rsidR="0050041D" w:rsidRPr="0068473E" w:rsidRDefault="0050041D" w:rsidP="00B560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177A9" w:rsidRPr="006847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4E0F7E" w:rsidRPr="006847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799" w:type="pct"/>
            <w:gridSpan w:val="2"/>
            <w:vAlign w:val="center"/>
          </w:tcPr>
          <w:p w14:paraId="7F99739B" w14:textId="0A9AC841" w:rsidR="0050041D" w:rsidRPr="0068473E" w:rsidRDefault="008A5CBA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接種</w:t>
            </w:r>
            <w:r w:rsidR="006A128C" w:rsidRPr="0068473E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1439" w:type="pct"/>
            <w:vAlign w:val="center"/>
          </w:tcPr>
          <w:p w14:paraId="3CF50B54" w14:textId="77777777" w:rsidR="0050041D" w:rsidRPr="0068473E" w:rsidRDefault="0050041D" w:rsidP="00B560F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50041D" w:rsidRPr="000E30E1" w14:paraId="5FB77980" w14:textId="77777777" w:rsidTr="00B560F8">
        <w:trPr>
          <w:trHeight w:val="44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321B6326" w14:textId="7EDF3873" w:rsidR="0050041D" w:rsidRPr="0068473E" w:rsidRDefault="008A5CBA" w:rsidP="00B560F8">
            <w:pPr>
              <w:pStyle w:val="a4"/>
              <w:ind w:leftChars="0" w:left="-109"/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帯状疱疹ワクチン</w:t>
            </w:r>
          </w:p>
        </w:tc>
      </w:tr>
      <w:tr w:rsidR="004E0F7E" w:rsidRPr="000E30E1" w14:paraId="2BDA6261" w14:textId="77777777" w:rsidTr="00B560F8">
        <w:trPr>
          <w:trHeight w:val="567"/>
        </w:trPr>
        <w:tc>
          <w:tcPr>
            <w:tcW w:w="509" w:type="pct"/>
            <w:vAlign w:val="center"/>
          </w:tcPr>
          <w:p w14:paraId="262BC3AE" w14:textId="199DAE29" w:rsidR="004E0F7E" w:rsidRPr="0068473E" w:rsidRDefault="0068473E" w:rsidP="00B560F8">
            <w:pPr>
              <w:ind w:leftChars="-51" w:left="-105" w:rightChars="-56" w:right="-118" w:hangingChars="1" w:hanging="2"/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1回目</w:t>
            </w:r>
          </w:p>
        </w:tc>
        <w:tc>
          <w:tcPr>
            <w:tcW w:w="581" w:type="pct"/>
            <w:gridSpan w:val="2"/>
            <w:vAlign w:val="center"/>
          </w:tcPr>
          <w:p w14:paraId="10AF5127" w14:textId="097FB26E" w:rsidR="004E0F7E" w:rsidRPr="0068473E" w:rsidRDefault="004E0F7E" w:rsidP="00B560F8">
            <w:pPr>
              <w:ind w:leftChars="-51" w:left="-105" w:rightChars="-56" w:right="-118" w:hangingChars="1" w:hanging="2"/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接種日</w:t>
            </w:r>
          </w:p>
        </w:tc>
        <w:tc>
          <w:tcPr>
            <w:tcW w:w="1672" w:type="pct"/>
            <w:vAlign w:val="center"/>
          </w:tcPr>
          <w:p w14:paraId="308E3E13" w14:textId="61C131DA" w:rsidR="004E0F7E" w:rsidRPr="0068473E" w:rsidRDefault="004E0F7E" w:rsidP="00B560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177A9" w:rsidRPr="006847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　月　　　日</w:t>
            </w:r>
          </w:p>
        </w:tc>
        <w:tc>
          <w:tcPr>
            <w:tcW w:w="799" w:type="pct"/>
            <w:gridSpan w:val="2"/>
            <w:vAlign w:val="center"/>
          </w:tcPr>
          <w:p w14:paraId="5BF02D33" w14:textId="7B8E15C4" w:rsidR="004E0F7E" w:rsidRPr="0068473E" w:rsidRDefault="004E0F7E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接種費用</w:t>
            </w:r>
          </w:p>
        </w:tc>
        <w:tc>
          <w:tcPr>
            <w:tcW w:w="1439" w:type="pct"/>
            <w:vAlign w:val="center"/>
          </w:tcPr>
          <w:p w14:paraId="30C90BE7" w14:textId="335B87F8" w:rsidR="004E0F7E" w:rsidRPr="0068473E" w:rsidRDefault="004E0F7E" w:rsidP="00B560F8">
            <w:pPr>
              <w:ind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4E0F7E" w:rsidRPr="000E30E1" w14:paraId="40C982BB" w14:textId="77777777" w:rsidTr="00B560F8">
        <w:trPr>
          <w:trHeight w:val="567"/>
        </w:trPr>
        <w:tc>
          <w:tcPr>
            <w:tcW w:w="509" w:type="pct"/>
            <w:vAlign w:val="center"/>
          </w:tcPr>
          <w:p w14:paraId="06F94B12" w14:textId="39493CA4" w:rsidR="004E0F7E" w:rsidRPr="0068473E" w:rsidRDefault="0068473E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2回目</w:t>
            </w:r>
          </w:p>
        </w:tc>
        <w:tc>
          <w:tcPr>
            <w:tcW w:w="581" w:type="pct"/>
            <w:gridSpan w:val="2"/>
            <w:vAlign w:val="center"/>
          </w:tcPr>
          <w:p w14:paraId="112FB764" w14:textId="0243C6EA" w:rsidR="004E0F7E" w:rsidRPr="0068473E" w:rsidRDefault="004E0F7E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接種日</w:t>
            </w:r>
          </w:p>
        </w:tc>
        <w:tc>
          <w:tcPr>
            <w:tcW w:w="1672" w:type="pct"/>
            <w:vAlign w:val="center"/>
          </w:tcPr>
          <w:p w14:paraId="6E9B312C" w14:textId="3545795F" w:rsidR="004E0F7E" w:rsidRPr="0068473E" w:rsidRDefault="004E0F7E" w:rsidP="00B560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177A9" w:rsidRPr="006847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　月　　　日</w:t>
            </w:r>
          </w:p>
        </w:tc>
        <w:tc>
          <w:tcPr>
            <w:tcW w:w="799" w:type="pct"/>
            <w:gridSpan w:val="2"/>
            <w:vAlign w:val="center"/>
          </w:tcPr>
          <w:p w14:paraId="52BA4784" w14:textId="5C4DD00D" w:rsidR="004E0F7E" w:rsidRPr="0068473E" w:rsidRDefault="004E0F7E" w:rsidP="00B560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>接種費用</w:t>
            </w:r>
          </w:p>
        </w:tc>
        <w:tc>
          <w:tcPr>
            <w:tcW w:w="1439" w:type="pct"/>
            <w:vAlign w:val="center"/>
          </w:tcPr>
          <w:p w14:paraId="4F566766" w14:textId="008D4561" w:rsidR="004E0F7E" w:rsidRPr="0068473E" w:rsidRDefault="004E0F7E" w:rsidP="00B560F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8473E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14:paraId="0DA90F23" w14:textId="77777777" w:rsidR="00EA36E8" w:rsidRPr="000E30E1" w:rsidRDefault="00EA36E8" w:rsidP="00871DA8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p w14:paraId="29B664F8" w14:textId="5F21E72F" w:rsidR="0026547C" w:rsidRPr="000E30E1" w:rsidRDefault="00DE71CC" w:rsidP="00DE71CC">
      <w:pPr>
        <w:rPr>
          <w:rFonts w:ascii="ＭＳ 明朝" w:eastAsia="ＭＳ 明朝" w:hAnsi="ＭＳ 明朝"/>
          <w:sz w:val="24"/>
        </w:rPr>
      </w:pPr>
      <w:r w:rsidRPr="000E30E1">
        <w:rPr>
          <w:rFonts w:ascii="ＭＳ 明朝" w:eastAsia="ＭＳ 明朝" w:hAnsi="ＭＳ 明朝" w:hint="eastAsia"/>
          <w:sz w:val="24"/>
        </w:rPr>
        <w:t>振込先金融機関口座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645"/>
      </w:tblGrid>
      <w:tr w:rsidR="00626214" w:rsidRPr="000E30E1" w14:paraId="53B11C98" w14:textId="77777777" w:rsidTr="00B560F8">
        <w:trPr>
          <w:trHeight w:val="567"/>
        </w:trPr>
        <w:tc>
          <w:tcPr>
            <w:tcW w:w="2122" w:type="dxa"/>
            <w:vAlign w:val="center"/>
          </w:tcPr>
          <w:p w14:paraId="554C3ADC" w14:textId="45F32C5C" w:rsidR="00626214" w:rsidRPr="000E30E1" w:rsidRDefault="00F618DB" w:rsidP="000F35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  <w:r w:rsidR="00626214" w:rsidRPr="000E30E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687AEFAC" w14:textId="4423FF36" w:rsidR="00626214" w:rsidRPr="000E30E1" w:rsidRDefault="00626214" w:rsidP="00F618D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銀行</w:t>
            </w:r>
            <w:r w:rsidR="00AE215D">
              <w:rPr>
                <w:rFonts w:ascii="ＭＳ 明朝" w:eastAsia="ＭＳ 明朝" w:hAnsi="ＭＳ 明朝" w:hint="eastAsia"/>
              </w:rPr>
              <w:t>・農協</w:t>
            </w:r>
            <w:r w:rsidR="00F618DB">
              <w:rPr>
                <w:rFonts w:ascii="ＭＳ 明朝" w:eastAsia="ＭＳ 明朝" w:hAnsi="ＭＳ 明朝" w:hint="eastAsia"/>
              </w:rPr>
              <w:t>・金庫</w:t>
            </w:r>
          </w:p>
        </w:tc>
        <w:tc>
          <w:tcPr>
            <w:tcW w:w="3645" w:type="dxa"/>
            <w:vAlign w:val="center"/>
          </w:tcPr>
          <w:p w14:paraId="4F498CF3" w14:textId="09B26D1E" w:rsidR="00AE215D" w:rsidRPr="000E30E1" w:rsidRDefault="00626214" w:rsidP="00F618DB">
            <w:pPr>
              <w:jc w:val="right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本</w:t>
            </w:r>
            <w:r w:rsidR="00AE215D">
              <w:rPr>
                <w:rFonts w:ascii="ＭＳ 明朝" w:eastAsia="ＭＳ 明朝" w:hAnsi="ＭＳ 明朝" w:hint="eastAsia"/>
              </w:rPr>
              <w:t>店</w:t>
            </w:r>
            <w:r w:rsidRPr="000E30E1">
              <w:rPr>
                <w:rFonts w:ascii="ＭＳ 明朝" w:eastAsia="ＭＳ 明朝" w:hAnsi="ＭＳ 明朝" w:hint="eastAsia"/>
              </w:rPr>
              <w:t>・支店</w:t>
            </w:r>
            <w:r w:rsidR="00F618DB">
              <w:rPr>
                <w:rFonts w:ascii="ＭＳ 明朝" w:eastAsia="ＭＳ 明朝" w:hAnsi="ＭＳ 明朝" w:hint="eastAsia"/>
              </w:rPr>
              <w:t>・</w:t>
            </w:r>
            <w:r w:rsidR="00AE215D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F618DB" w:rsidRPr="000E30E1" w14:paraId="63140ED8" w14:textId="77777777" w:rsidTr="00B560F8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CA2D6A6" w14:textId="71138CC7" w:rsidR="00F618DB" w:rsidRPr="000E30E1" w:rsidRDefault="00F618DB" w:rsidP="000F35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E117992" w14:textId="0FB6FB96" w:rsidR="00F618DB" w:rsidRPr="000E30E1" w:rsidRDefault="00F618DB" w:rsidP="00A16698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A177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A177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B091A6" w14:textId="17D300DD" w:rsidR="00F618DB" w:rsidRPr="000E30E1" w:rsidRDefault="00F618DB" w:rsidP="000F35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F7192A9" w14:textId="155C4430" w:rsidR="00F618DB" w:rsidRPr="000E30E1" w:rsidRDefault="00F618DB" w:rsidP="000F35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6214" w:rsidRPr="000E30E1" w14:paraId="232899DB" w14:textId="77777777" w:rsidTr="00B560F8">
        <w:trPr>
          <w:trHeight w:val="567"/>
        </w:trPr>
        <w:tc>
          <w:tcPr>
            <w:tcW w:w="2122" w:type="dxa"/>
            <w:tcBorders>
              <w:top w:val="nil"/>
            </w:tcBorders>
            <w:vAlign w:val="center"/>
          </w:tcPr>
          <w:p w14:paraId="56E916CB" w14:textId="067AD78E" w:rsidR="00626214" w:rsidRPr="000E30E1" w:rsidRDefault="00626214" w:rsidP="000F35E2">
            <w:pPr>
              <w:jc w:val="center"/>
              <w:rPr>
                <w:rFonts w:ascii="ＭＳ 明朝" w:eastAsia="ＭＳ 明朝" w:hAnsi="ＭＳ 明朝"/>
              </w:rPr>
            </w:pPr>
            <w:r w:rsidRPr="000E30E1">
              <w:rPr>
                <w:rFonts w:ascii="ＭＳ 明朝" w:eastAsia="ＭＳ 明朝" w:hAnsi="ＭＳ 明朝" w:hint="eastAsia"/>
              </w:rPr>
              <w:t>口座名義</w:t>
            </w:r>
            <w:r w:rsidR="00203245">
              <w:rPr>
                <w:rFonts w:ascii="ＭＳ 明朝" w:eastAsia="ＭＳ 明朝" w:hAnsi="ＭＳ 明朝" w:hint="eastAsia"/>
              </w:rPr>
              <w:t>（カナ）</w:t>
            </w:r>
          </w:p>
        </w:tc>
        <w:tc>
          <w:tcPr>
            <w:tcW w:w="7614" w:type="dxa"/>
            <w:gridSpan w:val="3"/>
            <w:tcBorders>
              <w:top w:val="nil"/>
            </w:tcBorders>
          </w:tcPr>
          <w:p w14:paraId="471C48FB" w14:textId="7E3D9503" w:rsidR="00626214" w:rsidRPr="000E30E1" w:rsidRDefault="008A5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7A323C6" w14:textId="77777777" w:rsidR="00871DA8" w:rsidRPr="000E30E1" w:rsidRDefault="00871DA8" w:rsidP="00871DA8">
      <w:pPr>
        <w:spacing w:line="120" w:lineRule="exact"/>
        <w:ind w:left="1200" w:hangingChars="500" w:hanging="1200"/>
        <w:rPr>
          <w:rFonts w:ascii="ＭＳ 明朝" w:eastAsia="ＭＳ 明朝" w:hAnsi="ＭＳ 明朝"/>
          <w:noProof/>
          <w:sz w:val="24"/>
        </w:rPr>
      </w:pPr>
    </w:p>
    <w:p w14:paraId="279F9441" w14:textId="77777777" w:rsidR="00523650" w:rsidRDefault="00A16698" w:rsidP="00871DA8">
      <w:pPr>
        <w:ind w:left="1200" w:hangingChars="500" w:hanging="1200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添付</w:t>
      </w:r>
      <w:r w:rsidR="00871DA8" w:rsidRPr="000E30E1">
        <w:rPr>
          <w:rFonts w:ascii="ＭＳ 明朝" w:eastAsia="ＭＳ 明朝" w:hAnsi="ＭＳ 明朝" w:hint="eastAsia"/>
          <w:noProof/>
          <w:sz w:val="24"/>
        </w:rPr>
        <w:t>書類：</w:t>
      </w:r>
      <w:r w:rsidR="00523650">
        <w:rPr>
          <w:rFonts w:ascii="ＭＳ 明朝" w:eastAsia="ＭＳ 明朝" w:hAnsi="ＭＳ 明朝" w:hint="eastAsia"/>
          <w:noProof/>
          <w:sz w:val="24"/>
        </w:rPr>
        <w:t>予診票</w:t>
      </w:r>
    </w:p>
    <w:p w14:paraId="56DF8036" w14:textId="1D30514C" w:rsidR="00871DA8" w:rsidRPr="00523650" w:rsidRDefault="00DE71CC" w:rsidP="00523650">
      <w:pPr>
        <w:ind w:firstLineChars="500" w:firstLine="1200"/>
        <w:rPr>
          <w:rFonts w:ascii="ＭＳ 明朝" w:eastAsia="ＭＳ 明朝" w:hAnsi="ＭＳ 明朝"/>
        </w:rPr>
      </w:pPr>
      <w:r w:rsidRPr="000E30E1">
        <w:rPr>
          <w:rFonts w:ascii="ＭＳ 明朝" w:eastAsia="ＭＳ 明朝" w:hAnsi="ＭＳ 明朝" w:hint="eastAsia"/>
          <w:sz w:val="24"/>
        </w:rPr>
        <w:t>領収証（医療機関</w:t>
      </w:r>
      <w:r w:rsidR="00203245">
        <w:rPr>
          <w:rFonts w:ascii="ＭＳ 明朝" w:eastAsia="ＭＳ 明朝" w:hAnsi="ＭＳ 明朝" w:hint="eastAsia"/>
          <w:sz w:val="24"/>
        </w:rPr>
        <w:t>が発行した</w:t>
      </w:r>
      <w:r w:rsidRPr="000E30E1">
        <w:rPr>
          <w:rFonts w:ascii="ＭＳ 明朝" w:eastAsia="ＭＳ 明朝" w:hAnsi="ＭＳ 明朝" w:hint="eastAsia"/>
          <w:sz w:val="24"/>
        </w:rPr>
        <w:t>もの）</w:t>
      </w:r>
      <w:r w:rsidR="00A177A9" w:rsidRPr="000E30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55572" wp14:editId="155134C1">
                <wp:simplePos x="0" y="0"/>
                <wp:positionH relativeFrom="margin">
                  <wp:posOffset>-171450</wp:posOffset>
                </wp:positionH>
                <wp:positionV relativeFrom="paragraph">
                  <wp:posOffset>243205</wp:posOffset>
                </wp:positionV>
                <wp:extent cx="6400800" cy="2857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C8043"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15pt" to="490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523650" w:rsidRPr="004E0F7E">
        <w:rPr>
          <w:rFonts w:ascii="ＭＳ 明朝" w:eastAsia="ＭＳ 明朝" w:hAnsi="ＭＳ 明朝"/>
          <w:sz w:val="24"/>
        </w:rPr>
        <w:t xml:space="preserve"> </w:t>
      </w:r>
    </w:p>
    <w:p w14:paraId="57466CE2" w14:textId="69BEDCB1" w:rsidR="00DE71CC" w:rsidRPr="000E30E1" w:rsidRDefault="00DE71CC" w:rsidP="00871DA8">
      <w:pPr>
        <w:spacing w:line="120" w:lineRule="exact"/>
        <w:rPr>
          <w:rFonts w:ascii="ＭＳ 明朝" w:eastAsia="ＭＳ 明朝" w:hAnsi="ＭＳ 明朝"/>
        </w:rPr>
      </w:pPr>
    </w:p>
    <w:p w14:paraId="43CC0F11" w14:textId="0D4E8EB1" w:rsidR="00352CCE" w:rsidRPr="000E30E1" w:rsidRDefault="00F618DB" w:rsidP="00352CC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626214" w:rsidRPr="000E30E1">
        <w:rPr>
          <w:rFonts w:ascii="ＭＳ 明朝" w:eastAsia="ＭＳ 明朝" w:hAnsi="ＭＳ 明朝" w:hint="eastAsia"/>
        </w:rPr>
        <w:t>決定書（</w:t>
      </w:r>
      <w:r w:rsidR="0092792B">
        <w:rPr>
          <w:rFonts w:ascii="ＭＳ 明朝" w:eastAsia="ＭＳ 明朝" w:hAnsi="ＭＳ 明朝" w:hint="eastAsia"/>
        </w:rPr>
        <w:t>長洲町</w:t>
      </w:r>
      <w:r w:rsidR="00626214" w:rsidRPr="000E30E1">
        <w:rPr>
          <w:rFonts w:ascii="ＭＳ 明朝" w:eastAsia="ＭＳ 明朝" w:hAnsi="ＭＳ 明朝" w:hint="eastAsia"/>
        </w:rPr>
        <w:t>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26214" w:rsidRPr="000E30E1" w14:paraId="770CF906" w14:textId="77777777" w:rsidTr="00626214">
        <w:tc>
          <w:tcPr>
            <w:tcW w:w="3245" w:type="dxa"/>
          </w:tcPr>
          <w:p w14:paraId="066AC769" w14:textId="68D3DBF9" w:rsidR="00626214" w:rsidRPr="00B560F8" w:rsidRDefault="00203245" w:rsidP="00352C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接種</w:t>
            </w:r>
            <w:r w:rsidR="006A128C" w:rsidRPr="00B560F8">
              <w:rPr>
                <w:rFonts w:ascii="ＭＳ 明朝" w:eastAsia="ＭＳ 明朝" w:hAnsi="ＭＳ 明朝" w:hint="eastAsia"/>
                <w:sz w:val="22"/>
              </w:rPr>
              <w:t>費用（①）</w:t>
            </w:r>
          </w:p>
        </w:tc>
        <w:tc>
          <w:tcPr>
            <w:tcW w:w="3245" w:type="dxa"/>
          </w:tcPr>
          <w:p w14:paraId="4970BE84" w14:textId="1EE681B4" w:rsidR="00626214" w:rsidRPr="00B560F8" w:rsidRDefault="00F618DB" w:rsidP="00352C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助成</w:t>
            </w:r>
            <w:r w:rsidR="006A128C" w:rsidRPr="00B560F8">
              <w:rPr>
                <w:rFonts w:ascii="ＭＳ 明朝" w:eastAsia="ＭＳ 明朝" w:hAnsi="ＭＳ 明朝" w:hint="eastAsia"/>
                <w:sz w:val="22"/>
              </w:rPr>
              <w:t>額</w:t>
            </w:r>
            <w:r w:rsidR="006C06F9" w:rsidRPr="00B560F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26214" w:rsidRPr="00B560F8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6C06F9" w:rsidRPr="00B560F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246" w:type="dxa"/>
          </w:tcPr>
          <w:p w14:paraId="0549B0B6" w14:textId="4AD56132" w:rsidR="00626214" w:rsidRPr="00B560F8" w:rsidRDefault="00F618DB" w:rsidP="00352C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助成</w:t>
            </w:r>
            <w:r w:rsidR="00626214" w:rsidRPr="00B560F8">
              <w:rPr>
                <w:rFonts w:ascii="ＭＳ 明朝" w:eastAsia="ＭＳ 明朝" w:hAnsi="ＭＳ 明朝" w:hint="eastAsia"/>
                <w:sz w:val="22"/>
              </w:rPr>
              <w:t>決定額</w:t>
            </w:r>
            <w:r w:rsidR="006C06F9" w:rsidRPr="00B560F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26214" w:rsidRPr="00B560F8">
              <w:rPr>
                <w:rFonts w:ascii="ＭＳ 明朝" w:eastAsia="ＭＳ 明朝" w:hAnsi="ＭＳ 明朝" w:hint="eastAsia"/>
                <w:sz w:val="22"/>
              </w:rPr>
              <w:t>③+④</w:t>
            </w:r>
            <w:r w:rsidR="006C06F9" w:rsidRPr="00B560F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D3C9F" w:rsidRPr="000E30E1" w14:paraId="508BF7E8" w14:textId="77777777" w:rsidTr="009C7E17">
        <w:trPr>
          <w:trHeight w:val="471"/>
        </w:trPr>
        <w:tc>
          <w:tcPr>
            <w:tcW w:w="3245" w:type="dxa"/>
            <w:vAlign w:val="center"/>
          </w:tcPr>
          <w:p w14:paraId="47BA6340" w14:textId="77777777" w:rsidR="00FD3C9F" w:rsidRPr="00B560F8" w:rsidRDefault="00EB28E7" w:rsidP="003A1AB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245" w:type="dxa"/>
            <w:vAlign w:val="center"/>
          </w:tcPr>
          <w:p w14:paraId="547E62B1" w14:textId="77777777" w:rsidR="00FD3C9F" w:rsidRPr="00B560F8" w:rsidRDefault="00EB28E7" w:rsidP="003A1AB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246" w:type="dxa"/>
            <w:vMerge w:val="restart"/>
            <w:vAlign w:val="center"/>
          </w:tcPr>
          <w:p w14:paraId="0F9D1558" w14:textId="77777777" w:rsidR="00352CCE" w:rsidRPr="000E30E1" w:rsidRDefault="00352CCE" w:rsidP="003A1AB7">
            <w:pPr>
              <w:jc w:val="right"/>
              <w:rPr>
                <w:rFonts w:ascii="ＭＳ 明朝" w:eastAsia="ＭＳ 明朝" w:hAnsi="ＭＳ 明朝"/>
              </w:rPr>
            </w:pPr>
          </w:p>
          <w:p w14:paraId="184879CF" w14:textId="77777777" w:rsidR="00352CCE" w:rsidRPr="000E30E1" w:rsidRDefault="00352CCE" w:rsidP="003A1AB7">
            <w:pPr>
              <w:jc w:val="right"/>
              <w:rPr>
                <w:rFonts w:ascii="ＭＳ 明朝" w:eastAsia="ＭＳ 明朝" w:hAnsi="ＭＳ 明朝"/>
              </w:rPr>
            </w:pPr>
          </w:p>
          <w:p w14:paraId="2F75AD74" w14:textId="77777777" w:rsidR="00352CCE" w:rsidRPr="00B560F8" w:rsidRDefault="00471828" w:rsidP="003A1AB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EB28E7" w:rsidRPr="00B560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D3C9F" w:rsidRPr="000E30E1" w14:paraId="583C0172" w14:textId="77777777" w:rsidTr="00626214">
        <w:tc>
          <w:tcPr>
            <w:tcW w:w="3245" w:type="dxa"/>
          </w:tcPr>
          <w:p w14:paraId="558417DB" w14:textId="77777777" w:rsidR="00F618DB" w:rsidRPr="00B560F8" w:rsidRDefault="00F618DB" w:rsidP="00F618DB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接種費用</w:t>
            </w:r>
            <w:r w:rsidR="006A128C" w:rsidRPr="00B560F8">
              <w:rPr>
                <w:rFonts w:ascii="ＭＳ 明朝" w:eastAsia="ＭＳ 明朝" w:hAnsi="ＭＳ 明朝" w:hint="eastAsia"/>
                <w:sz w:val="22"/>
              </w:rPr>
              <w:t>（②）</w:t>
            </w:r>
          </w:p>
          <w:p w14:paraId="24B26509" w14:textId="487F44ED" w:rsidR="00FD3C9F" w:rsidRPr="000E30E1" w:rsidRDefault="00F618DB" w:rsidP="00F618D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618DB">
              <w:rPr>
                <w:rFonts w:ascii="ＭＳ 明朝" w:eastAsia="ＭＳ 明朝" w:hAnsi="ＭＳ 明朝" w:hint="eastAsia"/>
                <w:sz w:val="16"/>
                <w:szCs w:val="16"/>
              </w:rPr>
              <w:t>※帯状疱疹ワクチン接種の場合</w:t>
            </w:r>
          </w:p>
        </w:tc>
        <w:tc>
          <w:tcPr>
            <w:tcW w:w="3245" w:type="dxa"/>
          </w:tcPr>
          <w:p w14:paraId="6ADAD75E" w14:textId="0C6BCEE9" w:rsidR="00FD3C9F" w:rsidRPr="00B560F8" w:rsidRDefault="00F618DB" w:rsidP="00352C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>助成</w:t>
            </w:r>
            <w:r w:rsidR="00FD3C9F" w:rsidRPr="00B560F8">
              <w:rPr>
                <w:rFonts w:ascii="ＭＳ 明朝" w:eastAsia="ＭＳ 明朝" w:hAnsi="ＭＳ 明朝" w:hint="eastAsia"/>
                <w:sz w:val="22"/>
              </w:rPr>
              <w:t>額</w:t>
            </w:r>
            <w:r w:rsidR="006C06F9" w:rsidRPr="00B560F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D3C9F" w:rsidRPr="00B560F8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6C06F9" w:rsidRPr="00B560F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246" w:type="dxa"/>
            <w:vMerge/>
          </w:tcPr>
          <w:p w14:paraId="68852DD4" w14:textId="77777777" w:rsidR="00FD3C9F" w:rsidRPr="000E30E1" w:rsidRDefault="00FD3C9F" w:rsidP="00352CC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3C9F" w:rsidRPr="0050041D" w14:paraId="0B4E74BA" w14:textId="77777777" w:rsidTr="009C7E17">
        <w:trPr>
          <w:trHeight w:val="471"/>
        </w:trPr>
        <w:tc>
          <w:tcPr>
            <w:tcW w:w="3245" w:type="dxa"/>
            <w:vAlign w:val="center"/>
          </w:tcPr>
          <w:p w14:paraId="11104DAE" w14:textId="77777777" w:rsidR="009C7E17" w:rsidRPr="00B560F8" w:rsidRDefault="00EB28E7" w:rsidP="009C7E1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245" w:type="dxa"/>
            <w:vAlign w:val="center"/>
          </w:tcPr>
          <w:p w14:paraId="3980C8D4" w14:textId="77777777" w:rsidR="00FD3C9F" w:rsidRPr="00B560F8" w:rsidRDefault="00EB28E7" w:rsidP="003A1AB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560F8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3246" w:type="dxa"/>
            <w:vMerge/>
          </w:tcPr>
          <w:p w14:paraId="1CA544D6" w14:textId="77777777" w:rsidR="00FD3C9F" w:rsidRPr="0050041D" w:rsidRDefault="00FD3C9F" w:rsidP="00352CC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BE0B2C6" w14:textId="77777777" w:rsidR="00626214" w:rsidRPr="0050041D" w:rsidRDefault="00626214" w:rsidP="003A1AB7">
      <w:pPr>
        <w:spacing w:line="80" w:lineRule="exact"/>
        <w:rPr>
          <w:rFonts w:ascii="ＭＳ 明朝" w:eastAsia="ＭＳ 明朝" w:hAnsi="ＭＳ 明朝"/>
        </w:rPr>
      </w:pPr>
    </w:p>
    <w:sectPr w:rsidR="00626214" w:rsidRPr="0050041D" w:rsidSect="00AB5329">
      <w:headerReference w:type="default" r:id="rId8"/>
      <w:pgSz w:w="11906" w:h="16838"/>
      <w:pgMar w:top="737" w:right="1077" w:bottom="737" w:left="107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3567" w14:textId="77777777" w:rsidR="007E18C9" w:rsidRDefault="007E18C9" w:rsidP="0050041D">
      <w:r>
        <w:separator/>
      </w:r>
    </w:p>
  </w:endnote>
  <w:endnote w:type="continuationSeparator" w:id="0">
    <w:p w14:paraId="314BD49A" w14:textId="77777777" w:rsidR="007E18C9" w:rsidRDefault="007E18C9" w:rsidP="0050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10C4" w14:textId="77777777" w:rsidR="007E18C9" w:rsidRDefault="007E18C9" w:rsidP="0050041D">
      <w:r>
        <w:separator/>
      </w:r>
    </w:p>
  </w:footnote>
  <w:footnote w:type="continuationSeparator" w:id="0">
    <w:p w14:paraId="3EB18290" w14:textId="77777777" w:rsidR="007E18C9" w:rsidRDefault="007E18C9" w:rsidP="0050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09EF" w14:textId="22A31527" w:rsidR="0050041D" w:rsidRPr="0050041D" w:rsidRDefault="00F618DB">
    <w:pPr>
      <w:pStyle w:val="a5"/>
      <w:rPr>
        <w:rFonts w:ascii="ＭＳ 明朝" w:eastAsia="ＭＳ 明朝" w:hAnsi="ＭＳ 明朝"/>
        <w:sz w:val="36"/>
      </w:rPr>
    </w:pPr>
    <w:r>
      <w:rPr>
        <w:rFonts w:ascii="ＭＳ 明朝" w:eastAsia="ＭＳ 明朝" w:hAnsi="ＭＳ 明朝" w:hint="eastAsia"/>
        <w:sz w:val="24"/>
        <w:szCs w:val="16"/>
      </w:rPr>
      <w:t>別記</w:t>
    </w:r>
    <w:r w:rsidR="0050041D" w:rsidRPr="0050041D">
      <w:rPr>
        <w:rFonts w:ascii="ＭＳ 明朝" w:eastAsia="ＭＳ 明朝" w:hAnsi="ＭＳ 明朝" w:hint="eastAsia"/>
        <w:sz w:val="24"/>
        <w:szCs w:val="16"/>
      </w:rPr>
      <w:t>第</w:t>
    </w:r>
    <w:r>
      <w:rPr>
        <w:rFonts w:ascii="ＭＳ 明朝" w:eastAsia="ＭＳ 明朝" w:hAnsi="ＭＳ 明朝" w:hint="eastAsia"/>
        <w:sz w:val="24"/>
        <w:szCs w:val="16"/>
      </w:rPr>
      <w:t>1</w:t>
    </w:r>
    <w:r w:rsidR="0050041D" w:rsidRPr="0050041D">
      <w:rPr>
        <w:rFonts w:ascii="ＭＳ 明朝" w:eastAsia="ＭＳ 明朝" w:hAnsi="ＭＳ 明朝" w:hint="eastAsia"/>
        <w:sz w:val="24"/>
        <w:szCs w:val="16"/>
      </w:rPr>
      <w:t>号</w:t>
    </w:r>
    <w:r>
      <w:rPr>
        <w:rFonts w:ascii="ＭＳ 明朝" w:eastAsia="ＭＳ 明朝" w:hAnsi="ＭＳ 明朝" w:hint="eastAsia"/>
        <w:sz w:val="24"/>
        <w:szCs w:val="16"/>
      </w:rPr>
      <w:t>様式</w:t>
    </w:r>
    <w:r w:rsidR="0050041D" w:rsidRPr="0050041D">
      <w:rPr>
        <w:rFonts w:ascii="ＭＳ 明朝" w:eastAsia="ＭＳ 明朝" w:hAnsi="ＭＳ 明朝" w:hint="eastAsia"/>
        <w:sz w:val="24"/>
        <w:szCs w:val="16"/>
      </w:rPr>
      <w:t>（第</w:t>
    </w:r>
    <w:r w:rsidR="00523650">
      <w:rPr>
        <w:rFonts w:ascii="ＭＳ 明朝" w:eastAsia="ＭＳ 明朝" w:hAnsi="ＭＳ 明朝" w:hint="eastAsia"/>
        <w:sz w:val="24"/>
        <w:szCs w:val="16"/>
      </w:rPr>
      <w:t>7</w:t>
    </w:r>
    <w:r w:rsidR="0050041D" w:rsidRPr="0050041D">
      <w:rPr>
        <w:rFonts w:ascii="ＭＳ 明朝" w:eastAsia="ＭＳ 明朝" w:hAnsi="ＭＳ 明朝" w:hint="eastAsia"/>
        <w:sz w:val="24"/>
        <w:szCs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F77"/>
    <w:multiLevelType w:val="hybridMultilevel"/>
    <w:tmpl w:val="CF22F098"/>
    <w:lvl w:ilvl="0" w:tplc="6B422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62DC2"/>
    <w:multiLevelType w:val="hybridMultilevel"/>
    <w:tmpl w:val="F628E8F0"/>
    <w:lvl w:ilvl="0" w:tplc="B590C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5891649">
    <w:abstractNumId w:val="0"/>
  </w:num>
  <w:num w:numId="2" w16cid:durableId="134644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7C"/>
    <w:rsid w:val="00011686"/>
    <w:rsid w:val="000466D3"/>
    <w:rsid w:val="000E30E1"/>
    <w:rsid w:val="000F35E2"/>
    <w:rsid w:val="00131AAD"/>
    <w:rsid w:val="00153927"/>
    <w:rsid w:val="00153B27"/>
    <w:rsid w:val="00177C5F"/>
    <w:rsid w:val="00203245"/>
    <w:rsid w:val="0026547C"/>
    <w:rsid w:val="0027023D"/>
    <w:rsid w:val="00270814"/>
    <w:rsid w:val="00296353"/>
    <w:rsid w:val="002E5CA0"/>
    <w:rsid w:val="00316174"/>
    <w:rsid w:val="00351FB9"/>
    <w:rsid w:val="00352CCE"/>
    <w:rsid w:val="003A1AB7"/>
    <w:rsid w:val="003A6FE4"/>
    <w:rsid w:val="003F357C"/>
    <w:rsid w:val="00471828"/>
    <w:rsid w:val="004C644D"/>
    <w:rsid w:val="004E0F7E"/>
    <w:rsid w:val="0050041D"/>
    <w:rsid w:val="00523650"/>
    <w:rsid w:val="0054608F"/>
    <w:rsid w:val="00582529"/>
    <w:rsid w:val="00626214"/>
    <w:rsid w:val="00661246"/>
    <w:rsid w:val="00666BC0"/>
    <w:rsid w:val="0068473E"/>
    <w:rsid w:val="006A128C"/>
    <w:rsid w:val="006B2B52"/>
    <w:rsid w:val="006C06F9"/>
    <w:rsid w:val="00791A9C"/>
    <w:rsid w:val="007B0650"/>
    <w:rsid w:val="007D66C0"/>
    <w:rsid w:val="007E18C9"/>
    <w:rsid w:val="00801E8E"/>
    <w:rsid w:val="008471F9"/>
    <w:rsid w:val="00871DA8"/>
    <w:rsid w:val="008A5CBA"/>
    <w:rsid w:val="008B1DBE"/>
    <w:rsid w:val="008E2C4D"/>
    <w:rsid w:val="0092792B"/>
    <w:rsid w:val="009804C7"/>
    <w:rsid w:val="009C069E"/>
    <w:rsid w:val="009C1930"/>
    <w:rsid w:val="009C7E17"/>
    <w:rsid w:val="00A04744"/>
    <w:rsid w:val="00A16698"/>
    <w:rsid w:val="00A177A9"/>
    <w:rsid w:val="00A35970"/>
    <w:rsid w:val="00A5539E"/>
    <w:rsid w:val="00A7554C"/>
    <w:rsid w:val="00AB0095"/>
    <w:rsid w:val="00AB5329"/>
    <w:rsid w:val="00AD1BA7"/>
    <w:rsid w:val="00AE215D"/>
    <w:rsid w:val="00AE2917"/>
    <w:rsid w:val="00B338F9"/>
    <w:rsid w:val="00B45DE5"/>
    <w:rsid w:val="00B560F8"/>
    <w:rsid w:val="00B75A62"/>
    <w:rsid w:val="00B845F2"/>
    <w:rsid w:val="00B95951"/>
    <w:rsid w:val="00BF1F65"/>
    <w:rsid w:val="00C1660F"/>
    <w:rsid w:val="00C45343"/>
    <w:rsid w:val="00D45327"/>
    <w:rsid w:val="00D50638"/>
    <w:rsid w:val="00D611AC"/>
    <w:rsid w:val="00DE0459"/>
    <w:rsid w:val="00DE71CC"/>
    <w:rsid w:val="00EA36E8"/>
    <w:rsid w:val="00EA610E"/>
    <w:rsid w:val="00EB28E7"/>
    <w:rsid w:val="00ED3C7D"/>
    <w:rsid w:val="00EE71E2"/>
    <w:rsid w:val="00F11D83"/>
    <w:rsid w:val="00F618DB"/>
    <w:rsid w:val="00FD3C9F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F48399"/>
  <w15:chartTrackingRefBased/>
  <w15:docId w15:val="{11BAD3D3-FEA4-46AB-AE3A-9E822D3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41D"/>
  </w:style>
  <w:style w:type="paragraph" w:styleId="a7">
    <w:name w:val="footer"/>
    <w:basedOn w:val="a"/>
    <w:link w:val="a8"/>
    <w:uiPriority w:val="99"/>
    <w:unhideWhenUsed/>
    <w:rsid w:val="00500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510C-55C6-4BAE-9FBB-67541F7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n346</dc:creator>
  <cp:lastModifiedBy>長洲町役場　下河裕莉</cp:lastModifiedBy>
  <cp:revision>2</cp:revision>
  <cp:lastPrinted>2025-03-31T02:19:00Z</cp:lastPrinted>
  <dcterms:created xsi:type="dcterms:W3CDTF">2025-03-31T02:20:00Z</dcterms:created>
  <dcterms:modified xsi:type="dcterms:W3CDTF">2025-03-31T02:20:00Z</dcterms:modified>
</cp:coreProperties>
</file>