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32D1F" w14:textId="11D60265" w:rsidR="0066120D" w:rsidRPr="007C3D65" w:rsidRDefault="0066120D" w:rsidP="0066120D">
      <w:pPr>
        <w:spacing w:line="440" w:lineRule="exact"/>
      </w:pPr>
      <w:r w:rsidRPr="007C3D65">
        <w:rPr>
          <w:rFonts w:hint="eastAsia"/>
        </w:rPr>
        <w:t>第1号様式（第3条関係）</w:t>
      </w:r>
    </w:p>
    <w:p w14:paraId="11C6EE0F" w14:textId="77777777" w:rsidR="0066120D" w:rsidRPr="007C3D65" w:rsidRDefault="0066120D" w:rsidP="0066120D">
      <w:pPr>
        <w:spacing w:line="440" w:lineRule="exact"/>
        <w:jc w:val="right"/>
      </w:pPr>
      <w:r w:rsidRPr="007C3D65">
        <w:rPr>
          <w:rFonts w:hint="eastAsia"/>
        </w:rPr>
        <w:t>年　　月　　日</w:t>
      </w:r>
    </w:p>
    <w:p w14:paraId="17A7693A" w14:textId="77777777" w:rsidR="0066120D" w:rsidRPr="007C3D65" w:rsidRDefault="0066120D" w:rsidP="0066120D">
      <w:pPr>
        <w:spacing w:line="440" w:lineRule="exact"/>
        <w:jc w:val="right"/>
      </w:pPr>
    </w:p>
    <w:p w14:paraId="0C7C9D41" w14:textId="77777777" w:rsidR="0066120D" w:rsidRPr="007C3D65" w:rsidRDefault="0066120D" w:rsidP="0066120D">
      <w:pPr>
        <w:spacing w:line="440" w:lineRule="exact"/>
        <w:ind w:firstLineChars="100" w:firstLine="227"/>
      </w:pPr>
      <w:r w:rsidRPr="007C3D65">
        <w:rPr>
          <w:rFonts w:hint="eastAsia"/>
        </w:rPr>
        <w:t>長洲町議会議長        　　　　　様</w:t>
      </w:r>
    </w:p>
    <w:p w14:paraId="23A98F85" w14:textId="77777777" w:rsidR="0066120D" w:rsidRPr="007C3D65" w:rsidRDefault="0066120D" w:rsidP="0066120D">
      <w:pPr>
        <w:spacing w:line="440" w:lineRule="exact"/>
      </w:pPr>
    </w:p>
    <w:p w14:paraId="31DBB0AA" w14:textId="093595E2" w:rsidR="0066120D" w:rsidRPr="007C3D65" w:rsidRDefault="0066120D" w:rsidP="0066120D">
      <w:pPr>
        <w:wordWrap w:val="0"/>
        <w:spacing w:line="440" w:lineRule="exact"/>
        <w:ind w:right="2880"/>
        <w:jc w:val="right"/>
      </w:pPr>
      <w:r w:rsidRPr="007C3D65">
        <w:rPr>
          <w:rFonts w:hint="eastAsia"/>
        </w:rPr>
        <w:t>氏　名</w:t>
      </w:r>
    </w:p>
    <w:p w14:paraId="5415300A" w14:textId="77777777" w:rsidR="0066120D" w:rsidRPr="007C3D65" w:rsidRDefault="0066120D" w:rsidP="0066120D">
      <w:pPr>
        <w:spacing w:line="440" w:lineRule="exact"/>
        <w:jc w:val="right"/>
      </w:pPr>
    </w:p>
    <w:p w14:paraId="4BE0D802" w14:textId="1DEEBC3F" w:rsidR="0066120D" w:rsidRPr="007C3D65" w:rsidRDefault="0066120D" w:rsidP="0066120D">
      <w:pPr>
        <w:spacing w:line="720" w:lineRule="auto"/>
        <w:jc w:val="center"/>
        <w:rPr>
          <w:sz w:val="40"/>
          <w:szCs w:val="40"/>
        </w:rPr>
      </w:pPr>
      <w:r w:rsidRPr="007C3D65">
        <w:rPr>
          <w:rFonts w:hint="eastAsia"/>
          <w:sz w:val="40"/>
          <w:szCs w:val="40"/>
        </w:rPr>
        <w:t>事故報告書</w:t>
      </w:r>
    </w:p>
    <w:p w14:paraId="0BCB9F8B" w14:textId="7C5893E2" w:rsidR="0066120D" w:rsidRPr="007C3D65" w:rsidRDefault="0066120D" w:rsidP="0066120D">
      <w:pPr>
        <w:spacing w:line="440" w:lineRule="exact"/>
      </w:pPr>
      <w:r w:rsidRPr="007C3D65">
        <w:rPr>
          <w:rFonts w:hint="eastAsia"/>
        </w:rPr>
        <w:t xml:space="preserve">　貸与を受けていたタブレット端末機等を（　　破損　・　紛失　・　その他（　　　　　　　　））したので、長洲町議会タブレット端末管理及び使用要綱第3条の規定により、下記のとおり報告いたします。</w:t>
      </w:r>
    </w:p>
    <w:p w14:paraId="1DB450AB" w14:textId="77777777" w:rsidR="0066120D" w:rsidRPr="007C3D65" w:rsidRDefault="0066120D" w:rsidP="0066120D">
      <w:pPr>
        <w:spacing w:line="440" w:lineRule="exact"/>
      </w:pPr>
    </w:p>
    <w:p w14:paraId="29877A4D" w14:textId="77777777" w:rsidR="0066120D" w:rsidRPr="007C3D65" w:rsidRDefault="0066120D" w:rsidP="0066120D">
      <w:pPr>
        <w:pStyle w:val="aa"/>
      </w:pPr>
      <w:r w:rsidRPr="007C3D65"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C3D65" w:rsidRPr="007C3D65" w14:paraId="2D52384E" w14:textId="77777777" w:rsidTr="00EE6C68">
        <w:trPr>
          <w:trHeight w:val="794"/>
        </w:trPr>
        <w:tc>
          <w:tcPr>
            <w:tcW w:w="2122" w:type="dxa"/>
            <w:vAlign w:val="center"/>
          </w:tcPr>
          <w:p w14:paraId="459AE620" w14:textId="68F1FFEA" w:rsidR="002E53BF" w:rsidRPr="007C3D65" w:rsidRDefault="002E53BF" w:rsidP="002E53BF">
            <w:pPr>
              <w:jc w:val="center"/>
            </w:pPr>
            <w:r w:rsidRPr="007C3D65">
              <w:rPr>
                <w:rFonts w:hint="eastAsia"/>
              </w:rPr>
              <w:t>事故発生日</w:t>
            </w:r>
          </w:p>
        </w:tc>
        <w:tc>
          <w:tcPr>
            <w:tcW w:w="6938" w:type="dxa"/>
            <w:vAlign w:val="center"/>
          </w:tcPr>
          <w:p w14:paraId="627B3FFA" w14:textId="6E7C1D5E" w:rsidR="002E53BF" w:rsidRPr="007C3D65" w:rsidRDefault="00EE6C68" w:rsidP="00EE6C68">
            <w:pPr>
              <w:jc w:val="both"/>
            </w:pPr>
            <w:r w:rsidRPr="007C3D65">
              <w:rPr>
                <w:rFonts w:hint="eastAsia"/>
              </w:rPr>
              <w:t xml:space="preserve">　　　　　年　　　月　　　日</w:t>
            </w:r>
          </w:p>
        </w:tc>
      </w:tr>
      <w:tr w:rsidR="007C3D65" w:rsidRPr="007C3D65" w14:paraId="3DEAB279" w14:textId="77777777" w:rsidTr="00EE6C68">
        <w:trPr>
          <w:trHeight w:val="794"/>
        </w:trPr>
        <w:tc>
          <w:tcPr>
            <w:tcW w:w="2122" w:type="dxa"/>
            <w:vAlign w:val="center"/>
          </w:tcPr>
          <w:p w14:paraId="4646E40C" w14:textId="3E33A0BA" w:rsidR="002E53BF" w:rsidRPr="007C3D65" w:rsidRDefault="002E53BF" w:rsidP="002E53BF">
            <w:pPr>
              <w:jc w:val="center"/>
            </w:pPr>
            <w:r w:rsidRPr="007C3D65">
              <w:rPr>
                <w:rFonts w:hint="eastAsia"/>
              </w:rPr>
              <w:t>事故発生場所</w:t>
            </w:r>
          </w:p>
        </w:tc>
        <w:tc>
          <w:tcPr>
            <w:tcW w:w="6938" w:type="dxa"/>
            <w:vAlign w:val="center"/>
          </w:tcPr>
          <w:p w14:paraId="28A786CA" w14:textId="77777777" w:rsidR="002E53BF" w:rsidRPr="007C3D65" w:rsidRDefault="002E53BF" w:rsidP="00EE6C68">
            <w:pPr>
              <w:jc w:val="both"/>
            </w:pPr>
          </w:p>
        </w:tc>
      </w:tr>
      <w:tr w:rsidR="007C3D65" w:rsidRPr="007C3D65" w14:paraId="34A6ED54" w14:textId="77777777" w:rsidTr="00AA20EA">
        <w:trPr>
          <w:trHeight w:val="3244"/>
        </w:trPr>
        <w:tc>
          <w:tcPr>
            <w:tcW w:w="2122" w:type="dxa"/>
            <w:vAlign w:val="center"/>
          </w:tcPr>
          <w:p w14:paraId="79623B50" w14:textId="77777777" w:rsidR="002E53BF" w:rsidRPr="007C3D65" w:rsidRDefault="002E53BF" w:rsidP="002E53BF">
            <w:pPr>
              <w:jc w:val="center"/>
            </w:pPr>
            <w:r w:rsidRPr="007C3D65">
              <w:rPr>
                <w:rFonts w:hint="eastAsia"/>
              </w:rPr>
              <w:t>事故発生の経緯</w:t>
            </w:r>
          </w:p>
          <w:p w14:paraId="6FCDA38C" w14:textId="443993E6" w:rsidR="00EE6C68" w:rsidRPr="007C3D65" w:rsidRDefault="00EE6C68" w:rsidP="002E53BF">
            <w:pPr>
              <w:jc w:val="center"/>
            </w:pPr>
            <w:r w:rsidRPr="007C3D65">
              <w:rPr>
                <w:rFonts w:hint="eastAsia"/>
              </w:rPr>
              <w:t>（具体的に）</w:t>
            </w:r>
          </w:p>
        </w:tc>
        <w:tc>
          <w:tcPr>
            <w:tcW w:w="6938" w:type="dxa"/>
            <w:vAlign w:val="center"/>
          </w:tcPr>
          <w:p w14:paraId="3F0818A9" w14:textId="77777777" w:rsidR="002E53BF" w:rsidRPr="007C3D65" w:rsidRDefault="002E53BF" w:rsidP="00EE6C68">
            <w:pPr>
              <w:jc w:val="both"/>
            </w:pPr>
          </w:p>
        </w:tc>
      </w:tr>
      <w:tr w:rsidR="007C3D65" w:rsidRPr="007C3D65" w14:paraId="652C6BAC" w14:textId="77777777" w:rsidTr="00AA20EA">
        <w:trPr>
          <w:trHeight w:val="1177"/>
        </w:trPr>
        <w:tc>
          <w:tcPr>
            <w:tcW w:w="2122" w:type="dxa"/>
            <w:vAlign w:val="center"/>
          </w:tcPr>
          <w:p w14:paraId="02EB7281" w14:textId="686BBEED" w:rsidR="002E53BF" w:rsidRPr="007C3D65" w:rsidRDefault="00EE6C68" w:rsidP="002E53BF">
            <w:pPr>
              <w:jc w:val="center"/>
            </w:pPr>
            <w:r w:rsidRPr="007C3D65">
              <w:rPr>
                <w:rFonts w:hint="eastAsia"/>
              </w:rPr>
              <w:t>タブレット端末等の状況</w:t>
            </w:r>
          </w:p>
        </w:tc>
        <w:tc>
          <w:tcPr>
            <w:tcW w:w="6938" w:type="dxa"/>
            <w:vAlign w:val="center"/>
          </w:tcPr>
          <w:p w14:paraId="1D94812D" w14:textId="77777777" w:rsidR="002E53BF" w:rsidRPr="007C3D65" w:rsidRDefault="002E53BF" w:rsidP="00EE6C68">
            <w:pPr>
              <w:jc w:val="both"/>
            </w:pPr>
          </w:p>
        </w:tc>
      </w:tr>
      <w:tr w:rsidR="007C3D65" w:rsidRPr="007C3D65" w14:paraId="26C2E51C" w14:textId="77777777" w:rsidTr="00AA20EA">
        <w:trPr>
          <w:trHeight w:val="968"/>
        </w:trPr>
        <w:tc>
          <w:tcPr>
            <w:tcW w:w="2122" w:type="dxa"/>
            <w:vAlign w:val="center"/>
          </w:tcPr>
          <w:p w14:paraId="1F33DD8C" w14:textId="1F2EFAB9" w:rsidR="00EE6C68" w:rsidRPr="007C3D65" w:rsidRDefault="00EE6C68" w:rsidP="002E53BF">
            <w:pPr>
              <w:jc w:val="center"/>
            </w:pPr>
            <w:r w:rsidRPr="007C3D65">
              <w:rPr>
                <w:rFonts w:hint="eastAsia"/>
              </w:rPr>
              <w:t>備考</w:t>
            </w:r>
          </w:p>
        </w:tc>
        <w:tc>
          <w:tcPr>
            <w:tcW w:w="6938" w:type="dxa"/>
            <w:vAlign w:val="center"/>
          </w:tcPr>
          <w:p w14:paraId="23C71023" w14:textId="77777777" w:rsidR="00EE6C68" w:rsidRPr="007C3D65" w:rsidRDefault="00EE6C68" w:rsidP="00EE6C68">
            <w:pPr>
              <w:jc w:val="both"/>
            </w:pPr>
          </w:p>
        </w:tc>
      </w:tr>
    </w:tbl>
    <w:p w14:paraId="623DEF25" w14:textId="15F00A6C" w:rsidR="00ED6332" w:rsidRPr="007C3D65" w:rsidRDefault="00ED6332" w:rsidP="0066120D">
      <w:pPr>
        <w:rPr>
          <w:u w:val="single"/>
        </w:rPr>
      </w:pPr>
    </w:p>
    <w:sectPr w:rsidR="00ED6332" w:rsidRPr="007C3D65" w:rsidSect="00831C2D">
      <w:pgSz w:w="11906" w:h="16838"/>
      <w:pgMar w:top="1418" w:right="1418" w:bottom="1418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7A161" w14:textId="77777777" w:rsidR="0002689C" w:rsidRDefault="0002689C" w:rsidP="007B0AA1">
      <w:r>
        <w:separator/>
      </w:r>
    </w:p>
  </w:endnote>
  <w:endnote w:type="continuationSeparator" w:id="0">
    <w:p w14:paraId="5E7FCE6C" w14:textId="77777777" w:rsidR="0002689C" w:rsidRDefault="0002689C" w:rsidP="007B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9853" w14:textId="77777777" w:rsidR="0002689C" w:rsidRDefault="0002689C" w:rsidP="007B0AA1">
      <w:r>
        <w:separator/>
      </w:r>
    </w:p>
  </w:footnote>
  <w:footnote w:type="continuationSeparator" w:id="0">
    <w:p w14:paraId="75DEB8CB" w14:textId="77777777" w:rsidR="0002689C" w:rsidRDefault="0002689C" w:rsidP="007B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85412"/>
    <w:multiLevelType w:val="hybridMultilevel"/>
    <w:tmpl w:val="7A5CA2AC"/>
    <w:lvl w:ilvl="0" w:tplc="3B86D658">
      <w:start w:val="1"/>
      <w:numFmt w:val="decimal"/>
      <w:lvlText w:val="(%1)"/>
      <w:lvlJc w:val="left"/>
      <w:pPr>
        <w:ind w:left="554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num w:numId="1" w16cid:durableId="69338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A1"/>
    <w:rsid w:val="000147D9"/>
    <w:rsid w:val="0002689C"/>
    <w:rsid w:val="000525A5"/>
    <w:rsid w:val="00064773"/>
    <w:rsid w:val="00074887"/>
    <w:rsid w:val="000B3A5F"/>
    <w:rsid w:val="000D1A2A"/>
    <w:rsid w:val="000F1E6E"/>
    <w:rsid w:val="00101956"/>
    <w:rsid w:val="00104583"/>
    <w:rsid w:val="001617EE"/>
    <w:rsid w:val="00183481"/>
    <w:rsid w:val="00192222"/>
    <w:rsid w:val="001E3071"/>
    <w:rsid w:val="001E5B33"/>
    <w:rsid w:val="00200E67"/>
    <w:rsid w:val="002754F9"/>
    <w:rsid w:val="002837FC"/>
    <w:rsid w:val="002A2296"/>
    <w:rsid w:val="002B0927"/>
    <w:rsid w:val="002C312F"/>
    <w:rsid w:val="002E327F"/>
    <w:rsid w:val="002E4C08"/>
    <w:rsid w:val="002E53BF"/>
    <w:rsid w:val="00305B6B"/>
    <w:rsid w:val="00365756"/>
    <w:rsid w:val="00370445"/>
    <w:rsid w:val="0038098E"/>
    <w:rsid w:val="003862A0"/>
    <w:rsid w:val="003C40D1"/>
    <w:rsid w:val="003F4D5E"/>
    <w:rsid w:val="003F552B"/>
    <w:rsid w:val="00430337"/>
    <w:rsid w:val="00441399"/>
    <w:rsid w:val="00454846"/>
    <w:rsid w:val="004A423E"/>
    <w:rsid w:val="004E0A86"/>
    <w:rsid w:val="004E44AA"/>
    <w:rsid w:val="005145B9"/>
    <w:rsid w:val="00562A14"/>
    <w:rsid w:val="005631E0"/>
    <w:rsid w:val="00564F77"/>
    <w:rsid w:val="00574F5A"/>
    <w:rsid w:val="00576A8D"/>
    <w:rsid w:val="005C08F3"/>
    <w:rsid w:val="005E1193"/>
    <w:rsid w:val="005E6FD0"/>
    <w:rsid w:val="005F039F"/>
    <w:rsid w:val="005F1C1F"/>
    <w:rsid w:val="006103B8"/>
    <w:rsid w:val="00621410"/>
    <w:rsid w:val="0066120D"/>
    <w:rsid w:val="0067793D"/>
    <w:rsid w:val="00684215"/>
    <w:rsid w:val="00691799"/>
    <w:rsid w:val="0069192E"/>
    <w:rsid w:val="006D04E7"/>
    <w:rsid w:val="006D0C0E"/>
    <w:rsid w:val="00701DD6"/>
    <w:rsid w:val="00716289"/>
    <w:rsid w:val="00726B77"/>
    <w:rsid w:val="007305C2"/>
    <w:rsid w:val="007329A7"/>
    <w:rsid w:val="007A082F"/>
    <w:rsid w:val="007A497F"/>
    <w:rsid w:val="007A574D"/>
    <w:rsid w:val="007B0AA1"/>
    <w:rsid w:val="007B535A"/>
    <w:rsid w:val="007C3D65"/>
    <w:rsid w:val="007D3212"/>
    <w:rsid w:val="00831C2D"/>
    <w:rsid w:val="008466D9"/>
    <w:rsid w:val="0086544B"/>
    <w:rsid w:val="008B69FB"/>
    <w:rsid w:val="008F2146"/>
    <w:rsid w:val="00956373"/>
    <w:rsid w:val="00980573"/>
    <w:rsid w:val="0098204C"/>
    <w:rsid w:val="009D24CE"/>
    <w:rsid w:val="009E061E"/>
    <w:rsid w:val="009E4777"/>
    <w:rsid w:val="00A04E3D"/>
    <w:rsid w:val="00A058EB"/>
    <w:rsid w:val="00A33FBA"/>
    <w:rsid w:val="00A64CCF"/>
    <w:rsid w:val="00A867C4"/>
    <w:rsid w:val="00A94D29"/>
    <w:rsid w:val="00AA20EA"/>
    <w:rsid w:val="00AC67CA"/>
    <w:rsid w:val="00AD028D"/>
    <w:rsid w:val="00AD0A75"/>
    <w:rsid w:val="00B03083"/>
    <w:rsid w:val="00B175B3"/>
    <w:rsid w:val="00B4070C"/>
    <w:rsid w:val="00B42F9A"/>
    <w:rsid w:val="00B61D2A"/>
    <w:rsid w:val="00B707C2"/>
    <w:rsid w:val="00B92EB3"/>
    <w:rsid w:val="00B94C12"/>
    <w:rsid w:val="00BB5EA1"/>
    <w:rsid w:val="00BC4C11"/>
    <w:rsid w:val="00BD4AFC"/>
    <w:rsid w:val="00C12EB0"/>
    <w:rsid w:val="00C239CB"/>
    <w:rsid w:val="00C2649A"/>
    <w:rsid w:val="00C81B19"/>
    <w:rsid w:val="00C96117"/>
    <w:rsid w:val="00C96D41"/>
    <w:rsid w:val="00CB1265"/>
    <w:rsid w:val="00D01D89"/>
    <w:rsid w:val="00D0540A"/>
    <w:rsid w:val="00D064CF"/>
    <w:rsid w:val="00D13D84"/>
    <w:rsid w:val="00D16126"/>
    <w:rsid w:val="00D32FD2"/>
    <w:rsid w:val="00D57B99"/>
    <w:rsid w:val="00D70C64"/>
    <w:rsid w:val="00D86AFD"/>
    <w:rsid w:val="00D95B60"/>
    <w:rsid w:val="00DD7881"/>
    <w:rsid w:val="00E14DD4"/>
    <w:rsid w:val="00E15655"/>
    <w:rsid w:val="00E2090C"/>
    <w:rsid w:val="00E35281"/>
    <w:rsid w:val="00E464AE"/>
    <w:rsid w:val="00EA1F1C"/>
    <w:rsid w:val="00EC21A3"/>
    <w:rsid w:val="00ED6332"/>
    <w:rsid w:val="00EE6C68"/>
    <w:rsid w:val="00F43B5B"/>
    <w:rsid w:val="00F47E72"/>
    <w:rsid w:val="00F541C2"/>
    <w:rsid w:val="00F571C7"/>
    <w:rsid w:val="00F620FB"/>
    <w:rsid w:val="00F94489"/>
    <w:rsid w:val="00FB36B2"/>
    <w:rsid w:val="00FC1D51"/>
    <w:rsid w:val="00FD4DFA"/>
    <w:rsid w:val="00FD7D1A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C9D24B5"/>
  <w14:defaultImageDpi w14:val="96"/>
  <w15:docId w15:val="{FDBCF699-5B4F-4693-8629-7B4509FB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B0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B0AA1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B0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B0AA1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44139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41399"/>
    <w:pPr>
      <w:widowControl w:val="0"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441399"/>
    <w:rPr>
      <w:rFonts w:asciiTheme="minorHAnsi" w:hAnsiTheme="minorHAnsi" w:cstheme="minorBidi"/>
      <w:kern w:val="2"/>
      <w:sz w:val="24"/>
      <w:szCs w:val="22"/>
    </w:rPr>
  </w:style>
  <w:style w:type="paragraph" w:styleId="ac">
    <w:name w:val="List Paragraph"/>
    <w:basedOn w:val="a"/>
    <w:uiPriority w:val="34"/>
    <w:qFormat/>
    <w:rsid w:val="00D70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ED63-64B2-4717-9B92-F8B6708C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151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長洲町会計年度任用職員の任用等に関する規則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長洲町会計年度任用職員の任用等に関する規則</dc:title>
  <dc:subject/>
  <dc:creator>Administrator</dc:creator>
  <cp:keywords/>
  <dc:description/>
  <cp:lastModifiedBy>長洲町役場_松浦景子</cp:lastModifiedBy>
  <cp:revision>20</cp:revision>
  <cp:lastPrinted>2025-04-23T07:56:00Z</cp:lastPrinted>
  <dcterms:created xsi:type="dcterms:W3CDTF">2025-01-20T04:13:00Z</dcterms:created>
  <dcterms:modified xsi:type="dcterms:W3CDTF">2025-05-27T08:45:00Z</dcterms:modified>
</cp:coreProperties>
</file>