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51C1" w14:textId="2462736C" w:rsidR="0066120D" w:rsidRPr="007C3D65" w:rsidRDefault="0066120D" w:rsidP="0066120D">
      <w:pPr>
        <w:spacing w:line="440" w:lineRule="exact"/>
      </w:pPr>
      <w:r w:rsidRPr="007C3D65">
        <w:rPr>
          <w:rFonts w:hint="eastAsia"/>
        </w:rPr>
        <w:t>第2号様式（第4条関係）</w:t>
      </w:r>
    </w:p>
    <w:p w14:paraId="5CA947DB" w14:textId="77777777" w:rsidR="0066120D" w:rsidRPr="007C3D65" w:rsidRDefault="0066120D" w:rsidP="0066120D">
      <w:pPr>
        <w:spacing w:line="440" w:lineRule="exact"/>
        <w:jc w:val="right"/>
      </w:pPr>
      <w:r w:rsidRPr="007C3D65">
        <w:rPr>
          <w:rFonts w:hint="eastAsia"/>
        </w:rPr>
        <w:t>年　　月　　日</w:t>
      </w:r>
    </w:p>
    <w:p w14:paraId="65368861" w14:textId="77777777" w:rsidR="0066120D" w:rsidRPr="007C3D65" w:rsidRDefault="0066120D" w:rsidP="0066120D">
      <w:pPr>
        <w:spacing w:line="440" w:lineRule="exact"/>
        <w:jc w:val="right"/>
      </w:pPr>
    </w:p>
    <w:p w14:paraId="781AD9AF" w14:textId="77777777" w:rsidR="0066120D" w:rsidRPr="007C3D65" w:rsidRDefault="0066120D" w:rsidP="0066120D">
      <w:pPr>
        <w:spacing w:line="440" w:lineRule="exact"/>
        <w:ind w:firstLineChars="100" w:firstLine="227"/>
      </w:pPr>
      <w:r w:rsidRPr="007C3D65">
        <w:rPr>
          <w:rFonts w:hint="eastAsia"/>
        </w:rPr>
        <w:t>長洲町議会議長        　　　　　様</w:t>
      </w:r>
    </w:p>
    <w:p w14:paraId="3138839B" w14:textId="77777777" w:rsidR="00AA20EA" w:rsidRPr="007C3D65" w:rsidRDefault="00AA20EA" w:rsidP="00AA20EA">
      <w:pPr>
        <w:spacing w:line="440" w:lineRule="exact"/>
      </w:pPr>
    </w:p>
    <w:p w14:paraId="601D8DC6" w14:textId="77777777" w:rsidR="00AA20EA" w:rsidRPr="007C3D65" w:rsidRDefault="00AA20EA" w:rsidP="00AA20EA">
      <w:pPr>
        <w:wordWrap w:val="0"/>
        <w:spacing w:line="440" w:lineRule="exact"/>
        <w:ind w:right="2880"/>
        <w:jc w:val="right"/>
      </w:pPr>
      <w:r w:rsidRPr="007C3D65">
        <w:rPr>
          <w:rFonts w:hint="eastAsia"/>
        </w:rPr>
        <w:t>氏　名</w:t>
      </w:r>
    </w:p>
    <w:p w14:paraId="68D4D52C" w14:textId="77777777" w:rsidR="00AA20EA" w:rsidRPr="007C3D65" w:rsidRDefault="00AA20EA" w:rsidP="00AA20EA">
      <w:pPr>
        <w:spacing w:line="440" w:lineRule="exact"/>
        <w:jc w:val="right"/>
      </w:pPr>
    </w:p>
    <w:p w14:paraId="0015ED8F" w14:textId="77777777" w:rsidR="0066120D" w:rsidRPr="007C3D65" w:rsidRDefault="0066120D" w:rsidP="0066120D">
      <w:pPr>
        <w:spacing w:line="720" w:lineRule="auto"/>
        <w:jc w:val="center"/>
        <w:rPr>
          <w:sz w:val="40"/>
          <w:szCs w:val="40"/>
        </w:rPr>
      </w:pPr>
      <w:r w:rsidRPr="007C3D65">
        <w:rPr>
          <w:rFonts w:hint="eastAsia"/>
          <w:sz w:val="40"/>
          <w:szCs w:val="40"/>
        </w:rPr>
        <w:t>アプリケーションソフトウェア追加申請書</w:t>
      </w:r>
    </w:p>
    <w:p w14:paraId="6447328E" w14:textId="6880E5E0" w:rsidR="0066120D" w:rsidRPr="007C3D65" w:rsidRDefault="0066120D" w:rsidP="0066120D">
      <w:pPr>
        <w:spacing w:line="440" w:lineRule="exact"/>
      </w:pPr>
      <w:r w:rsidRPr="007C3D65">
        <w:rPr>
          <w:rFonts w:hint="eastAsia"/>
        </w:rPr>
        <w:t xml:space="preserve">　長洲町議会タブレット端末管理及び使用要綱第4条の規定により、下記のとおりアプリケーションソフトウェアの追加を申請いたします。</w:t>
      </w:r>
    </w:p>
    <w:p w14:paraId="1A6B66DA" w14:textId="77777777" w:rsidR="0066120D" w:rsidRPr="007C3D65" w:rsidRDefault="0066120D" w:rsidP="0066120D">
      <w:pPr>
        <w:spacing w:line="440" w:lineRule="exact"/>
      </w:pPr>
    </w:p>
    <w:p w14:paraId="25558493" w14:textId="77777777" w:rsidR="0066120D" w:rsidRPr="007C3D65" w:rsidRDefault="0066120D" w:rsidP="0066120D">
      <w:pPr>
        <w:pStyle w:val="aa"/>
      </w:pPr>
      <w:r w:rsidRPr="007C3D65">
        <w:rPr>
          <w:rFonts w:hint="eastAsia"/>
        </w:rPr>
        <w:t>記</w:t>
      </w:r>
    </w:p>
    <w:p w14:paraId="30226AAA" w14:textId="77777777" w:rsidR="002E53BF" w:rsidRPr="007C3D65" w:rsidRDefault="002E53BF" w:rsidP="002E53BF">
      <w:pPr>
        <w:spacing w:line="740" w:lineRule="exact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C3D65" w:rsidRPr="007C3D65" w14:paraId="539F5F3B" w14:textId="77777777" w:rsidTr="00700A7C">
        <w:trPr>
          <w:trHeight w:val="794"/>
        </w:trPr>
        <w:tc>
          <w:tcPr>
            <w:tcW w:w="2122" w:type="dxa"/>
            <w:vAlign w:val="center"/>
          </w:tcPr>
          <w:p w14:paraId="3362BC16" w14:textId="6E653C2A" w:rsidR="002E53BF" w:rsidRPr="007C3D65" w:rsidRDefault="002E53BF" w:rsidP="00700A7C">
            <w:pPr>
              <w:jc w:val="center"/>
            </w:pPr>
            <w:r w:rsidRPr="007C3D65">
              <w:rPr>
                <w:rFonts w:hint="eastAsia"/>
              </w:rPr>
              <w:t>アプリ名</w:t>
            </w:r>
          </w:p>
        </w:tc>
        <w:tc>
          <w:tcPr>
            <w:tcW w:w="6938" w:type="dxa"/>
          </w:tcPr>
          <w:p w14:paraId="6DD65C49" w14:textId="77777777" w:rsidR="002E53BF" w:rsidRPr="007C3D65" w:rsidRDefault="002E53BF" w:rsidP="00700A7C"/>
        </w:tc>
      </w:tr>
      <w:tr w:rsidR="007C3D65" w:rsidRPr="007C3D65" w14:paraId="651BB0D7" w14:textId="77777777" w:rsidTr="00700A7C">
        <w:trPr>
          <w:trHeight w:val="794"/>
        </w:trPr>
        <w:tc>
          <w:tcPr>
            <w:tcW w:w="2122" w:type="dxa"/>
            <w:vAlign w:val="center"/>
          </w:tcPr>
          <w:p w14:paraId="241542A9" w14:textId="679E9F69" w:rsidR="002E53BF" w:rsidRPr="007C3D65" w:rsidRDefault="002E53BF" w:rsidP="00700A7C">
            <w:pPr>
              <w:jc w:val="center"/>
            </w:pPr>
            <w:r w:rsidRPr="007C3D65">
              <w:rPr>
                <w:rFonts w:hint="eastAsia"/>
              </w:rPr>
              <w:t>主な機能</w:t>
            </w:r>
          </w:p>
        </w:tc>
        <w:tc>
          <w:tcPr>
            <w:tcW w:w="6938" w:type="dxa"/>
          </w:tcPr>
          <w:p w14:paraId="5EAB1A45" w14:textId="77777777" w:rsidR="002E53BF" w:rsidRPr="007C3D65" w:rsidRDefault="002E53BF" w:rsidP="00700A7C"/>
        </w:tc>
      </w:tr>
      <w:tr w:rsidR="007C3D65" w:rsidRPr="007C3D65" w14:paraId="72D01D92" w14:textId="77777777" w:rsidTr="00700A7C">
        <w:trPr>
          <w:trHeight w:val="2287"/>
        </w:trPr>
        <w:tc>
          <w:tcPr>
            <w:tcW w:w="2122" w:type="dxa"/>
            <w:vAlign w:val="center"/>
          </w:tcPr>
          <w:p w14:paraId="2FEE73DC" w14:textId="77777777" w:rsidR="00AA20EA" w:rsidRPr="007C3D65" w:rsidRDefault="002E53BF" w:rsidP="00700A7C">
            <w:pPr>
              <w:jc w:val="center"/>
            </w:pPr>
            <w:r w:rsidRPr="007C3D65">
              <w:rPr>
                <w:rFonts w:hint="eastAsia"/>
              </w:rPr>
              <w:t>アプリを使用する</w:t>
            </w:r>
          </w:p>
          <w:p w14:paraId="2C4F009C" w14:textId="4802D692" w:rsidR="002E53BF" w:rsidRPr="007C3D65" w:rsidRDefault="002E53BF" w:rsidP="00700A7C">
            <w:pPr>
              <w:jc w:val="center"/>
            </w:pPr>
            <w:r w:rsidRPr="007C3D65">
              <w:rPr>
                <w:rFonts w:hint="eastAsia"/>
              </w:rPr>
              <w:t>理由</w:t>
            </w:r>
          </w:p>
        </w:tc>
        <w:tc>
          <w:tcPr>
            <w:tcW w:w="6938" w:type="dxa"/>
          </w:tcPr>
          <w:p w14:paraId="6DD72C6C" w14:textId="77777777" w:rsidR="002E53BF" w:rsidRPr="007C3D65" w:rsidRDefault="002E53BF" w:rsidP="00700A7C"/>
        </w:tc>
      </w:tr>
    </w:tbl>
    <w:p w14:paraId="350B716F" w14:textId="77777777" w:rsidR="002E53BF" w:rsidRPr="007C3D65" w:rsidRDefault="002E53BF" w:rsidP="002E53BF"/>
    <w:p w14:paraId="623DEF25" w14:textId="15F00A6C" w:rsidR="00ED6332" w:rsidRPr="007C3D65" w:rsidRDefault="00ED6332" w:rsidP="0066120D">
      <w:pPr>
        <w:rPr>
          <w:u w:val="single"/>
        </w:rPr>
      </w:pPr>
    </w:p>
    <w:sectPr w:rsidR="00ED6332" w:rsidRPr="007C3D65" w:rsidSect="00831C2D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A161" w14:textId="77777777" w:rsidR="0002689C" w:rsidRDefault="0002689C" w:rsidP="007B0AA1">
      <w:r>
        <w:separator/>
      </w:r>
    </w:p>
  </w:endnote>
  <w:endnote w:type="continuationSeparator" w:id="0">
    <w:p w14:paraId="5E7FCE6C" w14:textId="77777777" w:rsidR="0002689C" w:rsidRDefault="0002689C" w:rsidP="007B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9853" w14:textId="77777777" w:rsidR="0002689C" w:rsidRDefault="0002689C" w:rsidP="007B0AA1">
      <w:r>
        <w:separator/>
      </w:r>
    </w:p>
  </w:footnote>
  <w:footnote w:type="continuationSeparator" w:id="0">
    <w:p w14:paraId="75DEB8CB" w14:textId="77777777" w:rsidR="0002689C" w:rsidRDefault="0002689C" w:rsidP="007B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85412"/>
    <w:multiLevelType w:val="hybridMultilevel"/>
    <w:tmpl w:val="7A5CA2AC"/>
    <w:lvl w:ilvl="0" w:tplc="3B86D658">
      <w:start w:val="1"/>
      <w:numFmt w:val="decimal"/>
      <w:lvlText w:val="(%1)"/>
      <w:lvlJc w:val="left"/>
      <w:pPr>
        <w:ind w:left="554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num w:numId="1" w16cid:durableId="69338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A1"/>
    <w:rsid w:val="000147D9"/>
    <w:rsid w:val="0002689C"/>
    <w:rsid w:val="000525A5"/>
    <w:rsid w:val="00064773"/>
    <w:rsid w:val="00074887"/>
    <w:rsid w:val="000B3A5F"/>
    <w:rsid w:val="000D1A2A"/>
    <w:rsid w:val="000F1E6E"/>
    <w:rsid w:val="00104583"/>
    <w:rsid w:val="001617EE"/>
    <w:rsid w:val="00183481"/>
    <w:rsid w:val="00192222"/>
    <w:rsid w:val="001E3071"/>
    <w:rsid w:val="001E5B33"/>
    <w:rsid w:val="00200E67"/>
    <w:rsid w:val="002754F9"/>
    <w:rsid w:val="002837FC"/>
    <w:rsid w:val="002A2296"/>
    <w:rsid w:val="002B0927"/>
    <w:rsid w:val="002C312F"/>
    <w:rsid w:val="002E327F"/>
    <w:rsid w:val="002E4C08"/>
    <w:rsid w:val="002E53BF"/>
    <w:rsid w:val="00305B6B"/>
    <w:rsid w:val="00365756"/>
    <w:rsid w:val="00370445"/>
    <w:rsid w:val="0038098E"/>
    <w:rsid w:val="003862A0"/>
    <w:rsid w:val="003B24E8"/>
    <w:rsid w:val="003C40D1"/>
    <w:rsid w:val="003F4D5E"/>
    <w:rsid w:val="003F552B"/>
    <w:rsid w:val="00430337"/>
    <w:rsid w:val="00441399"/>
    <w:rsid w:val="00454846"/>
    <w:rsid w:val="004A423E"/>
    <w:rsid w:val="004E0A86"/>
    <w:rsid w:val="004E44AA"/>
    <w:rsid w:val="005145B9"/>
    <w:rsid w:val="00562A14"/>
    <w:rsid w:val="005631E0"/>
    <w:rsid w:val="00564F77"/>
    <w:rsid w:val="00574F5A"/>
    <w:rsid w:val="00576A8D"/>
    <w:rsid w:val="005C08F3"/>
    <w:rsid w:val="005E1193"/>
    <w:rsid w:val="005E6FD0"/>
    <w:rsid w:val="005F039F"/>
    <w:rsid w:val="005F1C1F"/>
    <w:rsid w:val="006103B8"/>
    <w:rsid w:val="00621410"/>
    <w:rsid w:val="0066120D"/>
    <w:rsid w:val="0067793D"/>
    <w:rsid w:val="00684215"/>
    <w:rsid w:val="00691799"/>
    <w:rsid w:val="0069192E"/>
    <w:rsid w:val="006D04E7"/>
    <w:rsid w:val="006D0C0E"/>
    <w:rsid w:val="00701DD6"/>
    <w:rsid w:val="00716289"/>
    <w:rsid w:val="00726B77"/>
    <w:rsid w:val="007305C2"/>
    <w:rsid w:val="007329A7"/>
    <w:rsid w:val="007A082F"/>
    <w:rsid w:val="007A497F"/>
    <w:rsid w:val="007A574D"/>
    <w:rsid w:val="007B0AA1"/>
    <w:rsid w:val="007B535A"/>
    <w:rsid w:val="007C3D65"/>
    <w:rsid w:val="007D3212"/>
    <w:rsid w:val="00831C2D"/>
    <w:rsid w:val="008466D9"/>
    <w:rsid w:val="0086544B"/>
    <w:rsid w:val="008B69FB"/>
    <w:rsid w:val="008F2146"/>
    <w:rsid w:val="00956373"/>
    <w:rsid w:val="00975CC3"/>
    <w:rsid w:val="00980573"/>
    <w:rsid w:val="0098204C"/>
    <w:rsid w:val="009D24CE"/>
    <w:rsid w:val="009E061E"/>
    <w:rsid w:val="009E4777"/>
    <w:rsid w:val="00A04E3D"/>
    <w:rsid w:val="00A058EB"/>
    <w:rsid w:val="00A33FBA"/>
    <w:rsid w:val="00A64CCF"/>
    <w:rsid w:val="00A867C4"/>
    <w:rsid w:val="00A94D29"/>
    <w:rsid w:val="00AA20EA"/>
    <w:rsid w:val="00AC67CA"/>
    <w:rsid w:val="00AD028D"/>
    <w:rsid w:val="00AD0A75"/>
    <w:rsid w:val="00B03083"/>
    <w:rsid w:val="00B175B3"/>
    <w:rsid w:val="00B4070C"/>
    <w:rsid w:val="00B42F9A"/>
    <w:rsid w:val="00B61D2A"/>
    <w:rsid w:val="00B707C2"/>
    <w:rsid w:val="00B92EB3"/>
    <w:rsid w:val="00B94C12"/>
    <w:rsid w:val="00BB5EA1"/>
    <w:rsid w:val="00BC4C11"/>
    <w:rsid w:val="00BD4AFC"/>
    <w:rsid w:val="00C12EB0"/>
    <w:rsid w:val="00C239CB"/>
    <w:rsid w:val="00C2649A"/>
    <w:rsid w:val="00C81B19"/>
    <w:rsid w:val="00C96117"/>
    <w:rsid w:val="00C96D41"/>
    <w:rsid w:val="00CB1265"/>
    <w:rsid w:val="00D01D89"/>
    <w:rsid w:val="00D0540A"/>
    <w:rsid w:val="00D064CF"/>
    <w:rsid w:val="00D13D84"/>
    <w:rsid w:val="00D16126"/>
    <w:rsid w:val="00D32FD2"/>
    <w:rsid w:val="00D57B99"/>
    <w:rsid w:val="00D70C64"/>
    <w:rsid w:val="00D86AFD"/>
    <w:rsid w:val="00D95B60"/>
    <w:rsid w:val="00DD7881"/>
    <w:rsid w:val="00E15655"/>
    <w:rsid w:val="00E2090C"/>
    <w:rsid w:val="00E35281"/>
    <w:rsid w:val="00E464AE"/>
    <w:rsid w:val="00EA1F1C"/>
    <w:rsid w:val="00EC21A3"/>
    <w:rsid w:val="00ED6332"/>
    <w:rsid w:val="00EE6C68"/>
    <w:rsid w:val="00F43B5B"/>
    <w:rsid w:val="00F47E72"/>
    <w:rsid w:val="00F541C2"/>
    <w:rsid w:val="00F571C7"/>
    <w:rsid w:val="00F620FB"/>
    <w:rsid w:val="00F94489"/>
    <w:rsid w:val="00FB36B2"/>
    <w:rsid w:val="00FB3C6D"/>
    <w:rsid w:val="00FC1D51"/>
    <w:rsid w:val="00FD7D1A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9D24B5"/>
  <w14:defaultImageDpi w14:val="96"/>
  <w15:docId w15:val="{FDBCF699-5B4F-4693-8629-7B4509FB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B0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AA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0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AA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44139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41399"/>
    <w:pPr>
      <w:widowControl w:val="0"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441399"/>
    <w:rPr>
      <w:rFonts w:asciiTheme="minorHAnsi" w:hAnsiTheme="minorHAnsi" w:cstheme="minorBidi"/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D70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ED63-64B2-4717-9B92-F8B6708C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125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長洲町会計年度任用職員の任用等に関する規則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長洲町会計年度任用職員の任用等に関する規則</dc:title>
  <dc:subject/>
  <dc:creator>Administrator</dc:creator>
  <cp:keywords/>
  <dc:description/>
  <cp:lastModifiedBy>長洲町役場_松浦景子</cp:lastModifiedBy>
  <cp:revision>20</cp:revision>
  <cp:lastPrinted>2025-04-23T07:56:00Z</cp:lastPrinted>
  <dcterms:created xsi:type="dcterms:W3CDTF">2025-01-20T04:13:00Z</dcterms:created>
  <dcterms:modified xsi:type="dcterms:W3CDTF">2025-05-27T08:46:00Z</dcterms:modified>
</cp:coreProperties>
</file>