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25D17" w14:textId="0F3C1FEF" w:rsidR="00415986" w:rsidRPr="00482EDB" w:rsidRDefault="00087CB5" w:rsidP="00482EDB">
      <w:pPr>
        <w:wordWrap w:val="0"/>
        <w:rPr>
          <w:rFonts w:hAnsi="ＭＳ 明朝"/>
        </w:rPr>
      </w:pPr>
      <w:r w:rsidRPr="00482EDB">
        <w:rPr>
          <w:rFonts w:hAnsi="ＭＳ 明朝" w:hint="eastAsia"/>
        </w:rPr>
        <w:t>様式</w:t>
      </w:r>
      <w:r w:rsidR="004F401A" w:rsidRPr="00482EDB">
        <w:rPr>
          <w:rFonts w:hAnsi="ＭＳ 明朝" w:hint="eastAsia"/>
        </w:rPr>
        <w:t>第</w:t>
      </w:r>
      <w:r w:rsidR="005E5245">
        <w:rPr>
          <w:rFonts w:hAnsi="ＭＳ 明朝" w:hint="eastAsia"/>
        </w:rPr>
        <w:t>５</w:t>
      </w:r>
      <w:r w:rsidR="004F401A" w:rsidRPr="00482EDB">
        <w:rPr>
          <w:rFonts w:hAnsi="ＭＳ 明朝" w:hint="eastAsia"/>
        </w:rPr>
        <w:t>号（</w:t>
      </w:r>
      <w:r w:rsidR="00F3450C">
        <w:rPr>
          <w:rFonts w:hAnsi="ＭＳ 明朝" w:hint="eastAsia"/>
        </w:rPr>
        <w:t>第</w:t>
      </w:r>
      <w:r w:rsidR="005E5245">
        <w:rPr>
          <w:rFonts w:hAnsi="ＭＳ 明朝" w:hint="eastAsia"/>
        </w:rPr>
        <w:t>８</w:t>
      </w:r>
      <w:r w:rsidR="00F3450C">
        <w:rPr>
          <w:rFonts w:hAnsi="ＭＳ 明朝" w:hint="eastAsia"/>
        </w:rPr>
        <w:t>条</w:t>
      </w:r>
      <w:r w:rsidR="004F401A" w:rsidRPr="00482EDB">
        <w:rPr>
          <w:rFonts w:hAnsi="ＭＳ 明朝" w:hint="eastAsia"/>
        </w:rPr>
        <w:t>関係）</w:t>
      </w:r>
    </w:p>
    <w:p w14:paraId="5E69F4AD" w14:textId="77777777" w:rsidR="00415986" w:rsidRPr="00406B30" w:rsidRDefault="004F401A" w:rsidP="00B30C5B">
      <w:pPr>
        <w:wordWrap w:val="0"/>
        <w:jc w:val="right"/>
        <w:rPr>
          <w:rFonts w:hAnsi="ＭＳ 明朝"/>
        </w:rPr>
      </w:pPr>
      <w:r w:rsidRPr="00406B30">
        <w:rPr>
          <w:rFonts w:hAnsi="ＭＳ 明朝" w:hint="eastAsia"/>
        </w:rPr>
        <w:t>年　　月　　日</w:t>
      </w:r>
      <w:r w:rsidR="00B30C5B">
        <w:rPr>
          <w:rFonts w:hAnsi="ＭＳ 明朝" w:hint="eastAsia"/>
        </w:rPr>
        <w:t xml:space="preserve">　</w:t>
      </w:r>
    </w:p>
    <w:p w14:paraId="21DC68F7" w14:textId="77777777" w:rsidR="00415986" w:rsidRPr="00406B30" w:rsidRDefault="00415986" w:rsidP="00415986">
      <w:pPr>
        <w:rPr>
          <w:rFonts w:hAnsi="ＭＳ 明朝"/>
        </w:rPr>
      </w:pPr>
    </w:p>
    <w:p w14:paraId="1FB39696" w14:textId="77777777" w:rsidR="00415986" w:rsidRPr="00406B30" w:rsidRDefault="004F401A" w:rsidP="00415986">
      <w:pPr>
        <w:rPr>
          <w:rFonts w:hAnsi="ＭＳ 明朝"/>
        </w:rPr>
      </w:pPr>
      <w:r w:rsidRPr="00406B30">
        <w:rPr>
          <w:rFonts w:hAnsi="ＭＳ 明朝" w:hint="eastAsia"/>
        </w:rPr>
        <w:t xml:space="preserve">　</w:t>
      </w:r>
      <w:r w:rsidR="00DC58E9">
        <w:rPr>
          <w:rFonts w:hAnsi="ＭＳ 明朝" w:hint="eastAsia"/>
        </w:rPr>
        <w:t>長洲</w:t>
      </w:r>
      <w:r w:rsidR="00E111AB">
        <w:rPr>
          <w:rFonts w:hAnsi="ＭＳ 明朝" w:hint="eastAsia"/>
        </w:rPr>
        <w:t>町</w:t>
      </w:r>
      <w:r w:rsidRPr="00406B30">
        <w:rPr>
          <w:rFonts w:hAnsi="ＭＳ 明朝" w:hint="eastAsia"/>
        </w:rPr>
        <w:t>長　様</w:t>
      </w:r>
    </w:p>
    <w:p w14:paraId="47A4BD93" w14:textId="77777777" w:rsidR="00415986" w:rsidRPr="00406B30" w:rsidRDefault="00415986" w:rsidP="00415986">
      <w:pPr>
        <w:rPr>
          <w:rFonts w:hAnsi="ＭＳ 明朝"/>
        </w:rPr>
      </w:pPr>
    </w:p>
    <w:p w14:paraId="09C0DEE7" w14:textId="77777777" w:rsidR="00B30C5B" w:rsidRPr="00406B30" w:rsidRDefault="004F401A" w:rsidP="00B30C5B">
      <w:pPr>
        <w:wordWrap w:val="0"/>
        <w:jc w:val="right"/>
        <w:rPr>
          <w:rFonts w:hAnsi="ＭＳ 明朝"/>
        </w:rPr>
      </w:pPr>
      <w:r w:rsidRPr="00406B30">
        <w:rPr>
          <w:rFonts w:hAnsi="ＭＳ 明朝" w:hint="eastAsia"/>
        </w:rPr>
        <w:t>住　　　所</w:t>
      </w:r>
      <w:r>
        <w:rPr>
          <w:rFonts w:hAnsi="ＭＳ 明朝" w:hint="eastAsia"/>
        </w:rPr>
        <w:t xml:space="preserve">　　　　　　　　　　　</w:t>
      </w:r>
    </w:p>
    <w:p w14:paraId="4733F718" w14:textId="77777777" w:rsidR="00B30C5B" w:rsidRPr="00406B30" w:rsidRDefault="004F401A" w:rsidP="00B30C5B">
      <w:pPr>
        <w:wordWrap w:val="0"/>
        <w:jc w:val="right"/>
        <w:rPr>
          <w:rFonts w:hAnsi="ＭＳ 明朝"/>
        </w:rPr>
      </w:pPr>
      <w:r w:rsidRPr="00406B30">
        <w:rPr>
          <w:rFonts w:hAnsi="ＭＳ 明朝" w:hint="eastAsia"/>
        </w:rPr>
        <w:t>名　　　称</w:t>
      </w:r>
      <w:r>
        <w:rPr>
          <w:rFonts w:hAnsi="ＭＳ 明朝" w:hint="eastAsia"/>
        </w:rPr>
        <w:t xml:space="preserve">　　　　　　　　　　　</w:t>
      </w:r>
    </w:p>
    <w:p w14:paraId="2F9B2FE2" w14:textId="77777777" w:rsidR="00B30C5B" w:rsidRPr="00406B30" w:rsidRDefault="004F401A" w:rsidP="00B30C5B">
      <w:pPr>
        <w:wordWrap w:val="0"/>
        <w:jc w:val="right"/>
        <w:rPr>
          <w:rFonts w:hAnsi="ＭＳ 明朝"/>
        </w:rPr>
      </w:pPr>
      <w:r w:rsidRPr="00406B30">
        <w:rPr>
          <w:rFonts w:hAnsi="ＭＳ 明朝" w:hint="eastAsia"/>
        </w:rPr>
        <w:t>代表者氏名　　　　　　　　　㊞</w:t>
      </w:r>
      <w:r>
        <w:rPr>
          <w:rFonts w:hAnsi="ＭＳ 明朝" w:hint="eastAsia"/>
        </w:rPr>
        <w:t xml:space="preserve">　</w:t>
      </w:r>
    </w:p>
    <w:p w14:paraId="6A85B7C2" w14:textId="77777777" w:rsidR="00415986" w:rsidRPr="00406B30" w:rsidRDefault="00415986" w:rsidP="00415986">
      <w:pPr>
        <w:rPr>
          <w:rFonts w:hAnsi="ＭＳ 明朝"/>
        </w:rPr>
      </w:pPr>
    </w:p>
    <w:p w14:paraId="26E78DAE" w14:textId="186E72EE" w:rsidR="00415986" w:rsidRPr="00406B30" w:rsidRDefault="00DC58E9" w:rsidP="00737C98">
      <w:pPr>
        <w:jc w:val="center"/>
        <w:rPr>
          <w:rFonts w:hAnsi="ＭＳ 明朝"/>
        </w:rPr>
      </w:pPr>
      <w:r>
        <w:rPr>
          <w:rFonts w:hAnsi="ＭＳ 明朝" w:hint="eastAsia"/>
        </w:rPr>
        <w:t>長洲</w:t>
      </w:r>
      <w:r w:rsidR="00F02758">
        <w:rPr>
          <w:rFonts w:hAnsi="ＭＳ 明朝" w:hint="eastAsia"/>
        </w:rPr>
        <w:t>町</w:t>
      </w:r>
      <w:r w:rsidR="005E5245">
        <w:rPr>
          <w:rFonts w:hAnsi="ＭＳ 明朝" w:hint="eastAsia"/>
        </w:rPr>
        <w:t>地域介護・福祉空間整備等施設整備補助金</w:t>
      </w:r>
      <w:r w:rsidR="004F401A" w:rsidRPr="00406B30">
        <w:rPr>
          <w:rFonts w:hAnsi="ＭＳ 明朝" w:hint="eastAsia"/>
        </w:rPr>
        <w:t>実績報告書</w:t>
      </w:r>
    </w:p>
    <w:p w14:paraId="1C331DE3" w14:textId="77777777" w:rsidR="00415986" w:rsidRPr="00406B30" w:rsidRDefault="00415986" w:rsidP="00415986">
      <w:pPr>
        <w:rPr>
          <w:rFonts w:hAnsi="ＭＳ 明朝"/>
        </w:rPr>
      </w:pPr>
    </w:p>
    <w:p w14:paraId="700E407D" w14:textId="3FF23C38" w:rsidR="00415986" w:rsidRPr="00406B30" w:rsidRDefault="00737C98" w:rsidP="00B30C5B">
      <w:pPr>
        <w:rPr>
          <w:rFonts w:hAnsi="ＭＳ 明朝"/>
        </w:rPr>
      </w:pPr>
      <w:r>
        <w:rPr>
          <w:rFonts w:hAnsi="ＭＳ 明朝" w:hint="eastAsia"/>
        </w:rPr>
        <w:t xml:space="preserve">　</w:t>
      </w:r>
      <w:r w:rsidR="00B30C5B">
        <w:rPr>
          <w:rFonts w:hAnsi="ＭＳ 明朝" w:hint="eastAsia"/>
        </w:rPr>
        <w:t xml:space="preserve">　　　</w:t>
      </w:r>
      <w:r>
        <w:rPr>
          <w:rFonts w:hAnsi="ＭＳ 明朝" w:hint="eastAsia"/>
        </w:rPr>
        <w:t xml:space="preserve">　年　　月　　日付け　　　</w:t>
      </w:r>
      <w:r w:rsidR="004F401A" w:rsidRPr="00406B30">
        <w:rPr>
          <w:rFonts w:hAnsi="ＭＳ 明朝" w:hint="eastAsia"/>
        </w:rPr>
        <w:t xml:space="preserve">第　</w:t>
      </w:r>
      <w:r w:rsidR="00B30C5B">
        <w:rPr>
          <w:rFonts w:hAnsi="ＭＳ 明朝" w:hint="eastAsia"/>
        </w:rPr>
        <w:t xml:space="preserve">　</w:t>
      </w:r>
      <w:r w:rsidR="004F401A" w:rsidRPr="00406B30">
        <w:rPr>
          <w:rFonts w:hAnsi="ＭＳ 明朝" w:hint="eastAsia"/>
        </w:rPr>
        <w:t xml:space="preserve">　号で交付決定</w:t>
      </w:r>
      <w:r w:rsidR="00492DC6">
        <w:rPr>
          <w:rFonts w:hAnsi="ＭＳ 明朝" w:hint="eastAsia"/>
        </w:rPr>
        <w:t>を受けた</w:t>
      </w:r>
      <w:r w:rsidR="00492DC6">
        <w:rPr>
          <w:rFonts w:hAnsi="ＭＳ 明朝" w:hint="eastAsia"/>
        </w:rPr>
        <w:t>長洲町地域介護・福祉空間整備等施設整備補助金</w:t>
      </w:r>
      <w:r w:rsidR="004F401A" w:rsidRPr="00406B30">
        <w:rPr>
          <w:rFonts w:hAnsi="ＭＳ 明朝" w:hint="eastAsia"/>
        </w:rPr>
        <w:t>について、</w:t>
      </w:r>
      <w:r w:rsidR="00492DC6">
        <w:rPr>
          <w:rFonts w:hAnsi="ＭＳ 明朝" w:hint="eastAsia"/>
        </w:rPr>
        <w:t>当該事業が完了したので、</w:t>
      </w:r>
      <w:r w:rsidR="00DC58E9">
        <w:rPr>
          <w:rFonts w:hAnsi="ＭＳ 明朝" w:hint="eastAsia"/>
        </w:rPr>
        <w:t>長洲</w:t>
      </w:r>
      <w:r w:rsidR="00E111AB">
        <w:rPr>
          <w:rFonts w:hAnsi="ＭＳ 明朝" w:hint="eastAsia"/>
        </w:rPr>
        <w:t>町</w:t>
      </w:r>
      <w:r w:rsidR="005E5245">
        <w:rPr>
          <w:rFonts w:hAnsi="ＭＳ 明朝" w:hint="eastAsia"/>
        </w:rPr>
        <w:t>地域介護・福祉空間整備等施設整備補助金交付要綱第８条</w:t>
      </w:r>
      <w:r w:rsidR="004F401A" w:rsidRPr="00406B30">
        <w:rPr>
          <w:rFonts w:hAnsi="ＭＳ 明朝" w:hint="eastAsia"/>
        </w:rPr>
        <w:t>の規定により、その実績を報告します。</w:t>
      </w:r>
    </w:p>
    <w:p w14:paraId="6DCCEFFF" w14:textId="77777777" w:rsidR="00415986" w:rsidRPr="00492DC6" w:rsidRDefault="00415986" w:rsidP="00415986">
      <w:pPr>
        <w:rPr>
          <w:rFonts w:hAnsi="ＭＳ 明朝"/>
        </w:rPr>
      </w:pPr>
    </w:p>
    <w:p w14:paraId="6A1FFBC0" w14:textId="77777777" w:rsidR="00415986" w:rsidRPr="00406B30" w:rsidRDefault="004F401A" w:rsidP="00415986">
      <w:pPr>
        <w:jc w:val="center"/>
        <w:rPr>
          <w:rFonts w:hAnsi="ＭＳ 明朝"/>
        </w:rPr>
      </w:pPr>
      <w:r w:rsidRPr="00406B30">
        <w:rPr>
          <w:rFonts w:hAnsi="ＭＳ 明朝" w:hint="eastAsia"/>
        </w:rPr>
        <w:t>記</w:t>
      </w:r>
    </w:p>
    <w:p w14:paraId="6809E72A" w14:textId="77777777" w:rsidR="00415986" w:rsidRPr="00406B30" w:rsidRDefault="00415986" w:rsidP="00415986">
      <w:pPr>
        <w:rPr>
          <w:rFonts w:hAnsi="ＭＳ 明朝"/>
        </w:rPr>
      </w:pPr>
    </w:p>
    <w:p w14:paraId="5EF61E1B" w14:textId="24AB6220" w:rsidR="00415986" w:rsidRDefault="00737C98" w:rsidP="00415986">
      <w:pPr>
        <w:rPr>
          <w:rFonts w:hAnsi="ＭＳ 明朝"/>
        </w:rPr>
      </w:pPr>
      <w:r>
        <w:rPr>
          <w:rFonts w:hAnsi="ＭＳ 明朝" w:hint="eastAsia"/>
        </w:rPr>
        <w:t xml:space="preserve">１　</w:t>
      </w:r>
      <w:r w:rsidR="005E5245">
        <w:rPr>
          <w:rFonts w:hAnsi="ＭＳ 明朝" w:hint="eastAsia"/>
        </w:rPr>
        <w:t>事業所の名称</w:t>
      </w:r>
    </w:p>
    <w:p w14:paraId="22EDE892" w14:textId="77777777" w:rsidR="00C11E9C" w:rsidRPr="00406B30" w:rsidRDefault="00C11E9C" w:rsidP="00415986">
      <w:pPr>
        <w:rPr>
          <w:rFonts w:hAnsi="ＭＳ 明朝"/>
        </w:rPr>
      </w:pPr>
    </w:p>
    <w:p w14:paraId="1BFFFF0F" w14:textId="318B30E8" w:rsidR="00415986" w:rsidRPr="00406B30" w:rsidRDefault="00737C98" w:rsidP="00415986">
      <w:pPr>
        <w:rPr>
          <w:rFonts w:hAnsi="ＭＳ 明朝"/>
        </w:rPr>
      </w:pPr>
      <w:r>
        <w:rPr>
          <w:rFonts w:hAnsi="ＭＳ 明朝" w:hint="eastAsia"/>
        </w:rPr>
        <w:t xml:space="preserve">２　</w:t>
      </w:r>
      <w:r w:rsidR="005E5245">
        <w:rPr>
          <w:rFonts w:hAnsi="ＭＳ 明朝" w:hint="eastAsia"/>
        </w:rPr>
        <w:t>事業の名称</w:t>
      </w:r>
    </w:p>
    <w:p w14:paraId="46E8AA01" w14:textId="77777777" w:rsidR="00C11E9C" w:rsidRDefault="00C11E9C" w:rsidP="00415986">
      <w:pPr>
        <w:rPr>
          <w:rFonts w:hAnsi="ＭＳ 明朝"/>
        </w:rPr>
      </w:pPr>
    </w:p>
    <w:p w14:paraId="2856DBE1" w14:textId="62D56F44" w:rsidR="005E5245" w:rsidRPr="005E5245" w:rsidRDefault="004F401A" w:rsidP="005E5245">
      <w:pPr>
        <w:rPr>
          <w:rFonts w:hAnsi="ＭＳ 明朝"/>
        </w:rPr>
      </w:pPr>
      <w:r w:rsidRPr="00406B30">
        <w:rPr>
          <w:rFonts w:hAnsi="ＭＳ 明朝" w:hint="eastAsia"/>
        </w:rPr>
        <w:t xml:space="preserve">３　</w:t>
      </w:r>
      <w:r w:rsidR="005E5245">
        <w:rPr>
          <w:rFonts w:hAnsi="ＭＳ 明朝" w:hint="eastAsia"/>
        </w:rPr>
        <w:t xml:space="preserve">実績内訳　　　　　　　　　　　　　　　　　　　　　　　　　　　　　</w:t>
      </w:r>
      <w:r w:rsidR="005E5245" w:rsidRPr="005E5245">
        <w:rPr>
          <w:rFonts w:hAnsi="ＭＳ 明朝" w:hint="eastAsia"/>
        </w:rPr>
        <w:t>（円）</w:t>
      </w:r>
    </w:p>
    <w:tbl>
      <w:tblPr>
        <w:tblStyle w:val="1"/>
        <w:tblW w:w="10207" w:type="dxa"/>
        <w:tblInd w:w="-289" w:type="dxa"/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1701"/>
        <w:gridCol w:w="1701"/>
        <w:gridCol w:w="1702"/>
      </w:tblGrid>
      <w:tr w:rsidR="005E5245" w:rsidRPr="005E5245" w14:paraId="460DFE0F" w14:textId="77777777" w:rsidTr="005E5245">
        <w:trPr>
          <w:trHeight w:val="921"/>
        </w:trPr>
        <w:tc>
          <w:tcPr>
            <w:tcW w:w="1701" w:type="dxa"/>
          </w:tcPr>
          <w:p w14:paraId="273E0023" w14:textId="77777777" w:rsidR="005E5245" w:rsidRPr="005E5245" w:rsidRDefault="005E5245" w:rsidP="005E5245">
            <w:pPr>
              <w:spacing w:line="320" w:lineRule="exact"/>
              <w:jc w:val="center"/>
            </w:pPr>
            <w:r w:rsidRPr="005E5245">
              <w:rPr>
                <w:rFonts w:hint="eastAsia"/>
              </w:rPr>
              <w:t>総事業費</w:t>
            </w:r>
          </w:p>
          <w:p w14:paraId="1097F770" w14:textId="77777777" w:rsidR="005E5245" w:rsidRPr="005E5245" w:rsidRDefault="005E5245" w:rsidP="005E5245">
            <w:pPr>
              <w:spacing w:line="320" w:lineRule="exact"/>
              <w:jc w:val="center"/>
            </w:pPr>
          </w:p>
          <w:p w14:paraId="30FC4A6C" w14:textId="77777777" w:rsidR="005E5245" w:rsidRPr="005E5245" w:rsidRDefault="005E5245" w:rsidP="005E5245">
            <w:pPr>
              <w:spacing w:line="320" w:lineRule="exact"/>
              <w:jc w:val="center"/>
            </w:pPr>
            <w:r w:rsidRPr="005E5245">
              <w:rPr>
                <w:rFonts w:hint="eastAsia"/>
              </w:rPr>
              <w:t>Ａ</w:t>
            </w:r>
          </w:p>
        </w:tc>
        <w:tc>
          <w:tcPr>
            <w:tcW w:w="1701" w:type="dxa"/>
          </w:tcPr>
          <w:p w14:paraId="59BFD6B1" w14:textId="77777777" w:rsidR="005E5245" w:rsidRPr="005E5245" w:rsidRDefault="005E5245" w:rsidP="005E5245">
            <w:pPr>
              <w:spacing w:line="320" w:lineRule="exact"/>
              <w:jc w:val="left"/>
            </w:pPr>
            <w:r w:rsidRPr="005E5245">
              <w:rPr>
                <w:rFonts w:hint="eastAsia"/>
              </w:rPr>
              <w:t>補助対象経費</w:t>
            </w:r>
          </w:p>
          <w:p w14:paraId="2F9C2CC1" w14:textId="77777777" w:rsidR="005E5245" w:rsidRPr="005E5245" w:rsidRDefault="005E5245" w:rsidP="005E5245">
            <w:pPr>
              <w:spacing w:line="320" w:lineRule="exact"/>
              <w:jc w:val="left"/>
            </w:pPr>
            <w:r w:rsidRPr="005E5245">
              <w:rPr>
                <w:rFonts w:hint="eastAsia"/>
              </w:rPr>
              <w:t>の実支出額</w:t>
            </w:r>
          </w:p>
          <w:p w14:paraId="156DA389" w14:textId="77777777" w:rsidR="005E5245" w:rsidRPr="005E5245" w:rsidRDefault="005E5245" w:rsidP="005E5245">
            <w:pPr>
              <w:spacing w:line="320" w:lineRule="exact"/>
              <w:jc w:val="center"/>
            </w:pPr>
            <w:r w:rsidRPr="005E5245">
              <w:rPr>
                <w:rFonts w:hint="eastAsia"/>
              </w:rPr>
              <w:t>Ｂ</w:t>
            </w:r>
          </w:p>
        </w:tc>
        <w:tc>
          <w:tcPr>
            <w:tcW w:w="1701" w:type="dxa"/>
          </w:tcPr>
          <w:p w14:paraId="2A2773D2" w14:textId="77777777" w:rsidR="005E5245" w:rsidRPr="005E5245" w:rsidRDefault="005E5245" w:rsidP="005E5245">
            <w:pPr>
              <w:spacing w:line="320" w:lineRule="exact"/>
              <w:jc w:val="left"/>
            </w:pPr>
            <w:r w:rsidRPr="005E5245">
              <w:rPr>
                <w:rFonts w:hint="eastAsia"/>
              </w:rPr>
              <w:t>寄附金その他の収入額</w:t>
            </w:r>
          </w:p>
          <w:p w14:paraId="469309D8" w14:textId="77777777" w:rsidR="005E5245" w:rsidRPr="005E5245" w:rsidRDefault="005E5245" w:rsidP="005E5245">
            <w:pPr>
              <w:spacing w:line="320" w:lineRule="exact"/>
              <w:jc w:val="center"/>
            </w:pPr>
            <w:r w:rsidRPr="005E5245">
              <w:rPr>
                <w:rFonts w:hint="eastAsia"/>
              </w:rPr>
              <w:t>Ｃ</w:t>
            </w:r>
          </w:p>
        </w:tc>
        <w:tc>
          <w:tcPr>
            <w:tcW w:w="1701" w:type="dxa"/>
          </w:tcPr>
          <w:p w14:paraId="11ED730C" w14:textId="77777777" w:rsidR="005E5245" w:rsidRPr="005E5245" w:rsidRDefault="005E5245" w:rsidP="005E5245">
            <w:pPr>
              <w:spacing w:line="320" w:lineRule="exact"/>
              <w:jc w:val="center"/>
            </w:pPr>
            <w:r w:rsidRPr="005E5245">
              <w:rPr>
                <w:rFonts w:hint="eastAsia"/>
              </w:rPr>
              <w:t>差引額</w:t>
            </w:r>
          </w:p>
          <w:p w14:paraId="5D634316" w14:textId="77777777" w:rsidR="005E5245" w:rsidRPr="005E5245" w:rsidRDefault="005E5245" w:rsidP="005E5245">
            <w:pPr>
              <w:spacing w:line="320" w:lineRule="exact"/>
              <w:jc w:val="center"/>
            </w:pPr>
            <w:r w:rsidRPr="005E5245">
              <w:rPr>
                <w:rFonts w:hint="eastAsia"/>
              </w:rPr>
              <w:t>Ｄ</w:t>
            </w:r>
          </w:p>
          <w:p w14:paraId="441197E1" w14:textId="77777777" w:rsidR="005E5245" w:rsidRPr="005E5245" w:rsidRDefault="005E5245" w:rsidP="005E5245">
            <w:pPr>
              <w:spacing w:line="320" w:lineRule="exact"/>
              <w:jc w:val="center"/>
            </w:pPr>
            <w:r w:rsidRPr="005E5245">
              <w:rPr>
                <w:rFonts w:hint="eastAsia"/>
              </w:rPr>
              <w:t>（Ａ―Ｃ）</w:t>
            </w:r>
          </w:p>
        </w:tc>
        <w:tc>
          <w:tcPr>
            <w:tcW w:w="1701" w:type="dxa"/>
          </w:tcPr>
          <w:p w14:paraId="71FC7A5D" w14:textId="77777777" w:rsidR="005E5245" w:rsidRPr="005E5245" w:rsidRDefault="005E5245" w:rsidP="005E5245">
            <w:pPr>
              <w:spacing w:line="320" w:lineRule="exact"/>
              <w:jc w:val="center"/>
            </w:pPr>
            <w:r w:rsidRPr="005E5245">
              <w:rPr>
                <w:rFonts w:hint="eastAsia"/>
              </w:rPr>
              <w:t>補助基準額</w:t>
            </w:r>
          </w:p>
          <w:p w14:paraId="7DEF23A3" w14:textId="77777777" w:rsidR="005E5245" w:rsidRPr="005E5245" w:rsidRDefault="005E5245" w:rsidP="005E5245">
            <w:pPr>
              <w:spacing w:line="320" w:lineRule="exact"/>
              <w:jc w:val="center"/>
            </w:pPr>
          </w:p>
          <w:p w14:paraId="5A372D1C" w14:textId="77777777" w:rsidR="005E5245" w:rsidRPr="005E5245" w:rsidRDefault="005E5245" w:rsidP="005E5245">
            <w:pPr>
              <w:spacing w:line="320" w:lineRule="exact"/>
              <w:jc w:val="center"/>
            </w:pPr>
            <w:r w:rsidRPr="005E5245">
              <w:rPr>
                <w:rFonts w:hint="eastAsia"/>
              </w:rPr>
              <w:t>Ｅ</w:t>
            </w:r>
          </w:p>
        </w:tc>
        <w:tc>
          <w:tcPr>
            <w:tcW w:w="1702" w:type="dxa"/>
          </w:tcPr>
          <w:p w14:paraId="11CA5F9F" w14:textId="77777777" w:rsidR="005E5245" w:rsidRPr="005E5245" w:rsidRDefault="005E5245" w:rsidP="005E5245">
            <w:pPr>
              <w:spacing w:line="320" w:lineRule="exact"/>
              <w:jc w:val="center"/>
            </w:pPr>
            <w:r w:rsidRPr="005E5245">
              <w:rPr>
                <w:rFonts w:hint="eastAsia"/>
              </w:rPr>
              <w:t>補助金の額</w:t>
            </w:r>
          </w:p>
          <w:p w14:paraId="1BC2FF13" w14:textId="77777777" w:rsidR="005E5245" w:rsidRPr="005E5245" w:rsidRDefault="005E5245" w:rsidP="005E5245">
            <w:pPr>
              <w:spacing w:line="320" w:lineRule="exact"/>
              <w:jc w:val="center"/>
            </w:pPr>
          </w:p>
          <w:p w14:paraId="22C04B1B" w14:textId="77777777" w:rsidR="005E5245" w:rsidRPr="005E5245" w:rsidRDefault="005E5245" w:rsidP="005E5245">
            <w:pPr>
              <w:spacing w:line="320" w:lineRule="exact"/>
              <w:jc w:val="center"/>
            </w:pPr>
            <w:r w:rsidRPr="005E5245">
              <w:rPr>
                <w:rFonts w:hint="eastAsia"/>
              </w:rPr>
              <w:t>Ｆ</w:t>
            </w:r>
          </w:p>
        </w:tc>
      </w:tr>
      <w:tr w:rsidR="005E5245" w:rsidRPr="005E5245" w14:paraId="5EDF89A0" w14:textId="77777777" w:rsidTr="005E5245">
        <w:trPr>
          <w:trHeight w:val="948"/>
        </w:trPr>
        <w:tc>
          <w:tcPr>
            <w:tcW w:w="1701" w:type="dxa"/>
            <w:vAlign w:val="center"/>
          </w:tcPr>
          <w:p w14:paraId="21D86895" w14:textId="77777777" w:rsidR="005E5245" w:rsidRPr="005E5245" w:rsidRDefault="005E5245" w:rsidP="005E5245">
            <w:pPr>
              <w:jc w:val="right"/>
            </w:pPr>
          </w:p>
        </w:tc>
        <w:tc>
          <w:tcPr>
            <w:tcW w:w="1701" w:type="dxa"/>
            <w:vAlign w:val="center"/>
          </w:tcPr>
          <w:p w14:paraId="0630DB86" w14:textId="77777777" w:rsidR="005E5245" w:rsidRPr="005E5245" w:rsidRDefault="005E5245" w:rsidP="005E5245">
            <w:pPr>
              <w:jc w:val="right"/>
            </w:pPr>
          </w:p>
        </w:tc>
        <w:tc>
          <w:tcPr>
            <w:tcW w:w="1701" w:type="dxa"/>
            <w:vAlign w:val="center"/>
          </w:tcPr>
          <w:p w14:paraId="1B624A6C" w14:textId="77777777" w:rsidR="005E5245" w:rsidRPr="005E5245" w:rsidRDefault="005E5245" w:rsidP="005E5245">
            <w:pPr>
              <w:jc w:val="right"/>
            </w:pPr>
          </w:p>
        </w:tc>
        <w:tc>
          <w:tcPr>
            <w:tcW w:w="1701" w:type="dxa"/>
            <w:vAlign w:val="center"/>
          </w:tcPr>
          <w:p w14:paraId="24CDC131" w14:textId="77777777" w:rsidR="005E5245" w:rsidRPr="005E5245" w:rsidRDefault="005E5245" w:rsidP="005E5245">
            <w:pPr>
              <w:jc w:val="right"/>
            </w:pPr>
          </w:p>
        </w:tc>
        <w:tc>
          <w:tcPr>
            <w:tcW w:w="1701" w:type="dxa"/>
            <w:vAlign w:val="center"/>
          </w:tcPr>
          <w:p w14:paraId="047931DF" w14:textId="77777777" w:rsidR="005E5245" w:rsidRPr="005E5245" w:rsidRDefault="005E5245" w:rsidP="005E5245">
            <w:pPr>
              <w:jc w:val="right"/>
            </w:pPr>
          </w:p>
        </w:tc>
        <w:tc>
          <w:tcPr>
            <w:tcW w:w="1702" w:type="dxa"/>
            <w:vAlign w:val="center"/>
          </w:tcPr>
          <w:p w14:paraId="387AECE9" w14:textId="77777777" w:rsidR="005E5245" w:rsidRPr="005E5245" w:rsidRDefault="005E5245" w:rsidP="005E5245">
            <w:pPr>
              <w:jc w:val="right"/>
            </w:pPr>
          </w:p>
        </w:tc>
      </w:tr>
    </w:tbl>
    <w:p w14:paraId="2B3E70E5" w14:textId="77777777" w:rsidR="005E5245" w:rsidRPr="005E5245" w:rsidRDefault="005E5245" w:rsidP="005E5245">
      <w:pPr>
        <w:numPr>
          <w:ilvl w:val="0"/>
          <w:numId w:val="4"/>
        </w:numPr>
        <w:spacing w:line="240" w:lineRule="exact"/>
        <w:rPr>
          <w:sz w:val="21"/>
          <w:szCs w:val="21"/>
        </w:rPr>
      </w:pPr>
      <w:r w:rsidRPr="005E5245">
        <w:rPr>
          <w:rFonts w:hint="eastAsia"/>
          <w:sz w:val="21"/>
          <w:szCs w:val="21"/>
        </w:rPr>
        <w:t>Ａ欄には、事業に要する総事業費を記入すること。</w:t>
      </w:r>
    </w:p>
    <w:p w14:paraId="157DD6C3" w14:textId="77777777" w:rsidR="005E5245" w:rsidRPr="005E5245" w:rsidRDefault="005E5245" w:rsidP="005E5245">
      <w:pPr>
        <w:numPr>
          <w:ilvl w:val="0"/>
          <w:numId w:val="4"/>
        </w:numPr>
        <w:spacing w:line="240" w:lineRule="exact"/>
        <w:rPr>
          <w:sz w:val="21"/>
          <w:szCs w:val="21"/>
        </w:rPr>
      </w:pPr>
      <w:r w:rsidRPr="005E5245">
        <w:rPr>
          <w:rFonts w:hint="eastAsia"/>
          <w:sz w:val="21"/>
          <w:szCs w:val="21"/>
        </w:rPr>
        <w:t>Ｂ欄には、要綱第４条第１項第２号の規定により算出した額を記入すること。</w:t>
      </w:r>
    </w:p>
    <w:p w14:paraId="17A4BAF4" w14:textId="77777777" w:rsidR="005E5245" w:rsidRPr="005E5245" w:rsidRDefault="005E5245" w:rsidP="005E5245">
      <w:pPr>
        <w:numPr>
          <w:ilvl w:val="0"/>
          <w:numId w:val="4"/>
        </w:numPr>
        <w:spacing w:line="240" w:lineRule="exact"/>
        <w:rPr>
          <w:sz w:val="21"/>
          <w:szCs w:val="21"/>
        </w:rPr>
      </w:pPr>
      <w:r w:rsidRPr="005E5245">
        <w:rPr>
          <w:rFonts w:hint="eastAsia"/>
          <w:sz w:val="21"/>
          <w:szCs w:val="21"/>
        </w:rPr>
        <w:t>Ｅ欄には、要綱第４条第１項第３号の規定により算出した額を記入すること。</w:t>
      </w:r>
    </w:p>
    <w:p w14:paraId="25A4DA64" w14:textId="1E76CB2C" w:rsidR="005E5245" w:rsidRPr="005E5245" w:rsidRDefault="005E5245" w:rsidP="005E5245">
      <w:pPr>
        <w:numPr>
          <w:ilvl w:val="0"/>
          <w:numId w:val="4"/>
        </w:numPr>
        <w:spacing w:line="240" w:lineRule="exact"/>
        <w:rPr>
          <w:sz w:val="21"/>
          <w:szCs w:val="21"/>
        </w:rPr>
      </w:pPr>
      <w:r w:rsidRPr="005E5245">
        <w:rPr>
          <w:rFonts w:hint="eastAsia"/>
          <w:sz w:val="21"/>
          <w:szCs w:val="21"/>
        </w:rPr>
        <w:t>Ｆ欄には、Ｂ欄、Ｄ欄及びＥ欄の金額を比較して最も少ない額を記入すること。</w:t>
      </w:r>
    </w:p>
    <w:p w14:paraId="27AC17A8" w14:textId="77777777" w:rsidR="00415986" w:rsidRPr="005E5245" w:rsidRDefault="00415986">
      <w:pPr>
        <w:rPr>
          <w:rFonts w:hAnsi="ＭＳ 明朝"/>
          <w:sz w:val="21"/>
          <w:szCs w:val="21"/>
        </w:rPr>
      </w:pPr>
    </w:p>
    <w:p w14:paraId="10144793" w14:textId="5D03ED8C" w:rsidR="00415986" w:rsidRDefault="005E5245">
      <w:pPr>
        <w:rPr>
          <w:rFonts w:hAnsi="ＭＳ 明朝"/>
        </w:rPr>
      </w:pPr>
      <w:r>
        <w:rPr>
          <w:rFonts w:hAnsi="ＭＳ 明朝" w:hint="eastAsia"/>
        </w:rPr>
        <w:t>４　添付書類</w:t>
      </w:r>
    </w:p>
    <w:p w14:paraId="3EF766AE" w14:textId="5B43D1FD" w:rsidR="005E5245" w:rsidRPr="005E5245" w:rsidRDefault="005E5245" w:rsidP="005E5245">
      <w:pPr>
        <w:pStyle w:val="aa"/>
        <w:numPr>
          <w:ilvl w:val="0"/>
          <w:numId w:val="5"/>
        </w:numPr>
        <w:ind w:leftChars="0"/>
        <w:rPr>
          <w:rFonts w:hAnsi="ＭＳ 明朝"/>
        </w:rPr>
      </w:pPr>
      <w:r w:rsidRPr="005E5245">
        <w:rPr>
          <w:rFonts w:hAnsi="ＭＳ 明朝" w:hint="eastAsia"/>
        </w:rPr>
        <w:t>事業実績書（様式第６号）</w:t>
      </w:r>
    </w:p>
    <w:p w14:paraId="64C456D3" w14:textId="18295C12" w:rsidR="005E5245" w:rsidRDefault="005E5245" w:rsidP="005E5245">
      <w:pPr>
        <w:pStyle w:val="aa"/>
        <w:numPr>
          <w:ilvl w:val="0"/>
          <w:numId w:val="5"/>
        </w:numPr>
        <w:ind w:leftChars="0"/>
        <w:rPr>
          <w:rFonts w:hAnsi="ＭＳ 明朝"/>
        </w:rPr>
      </w:pPr>
      <w:r>
        <w:rPr>
          <w:rFonts w:hAnsi="ＭＳ 明朝" w:hint="eastAsia"/>
        </w:rPr>
        <w:t>工事請負契約書の写し</w:t>
      </w:r>
    </w:p>
    <w:p w14:paraId="5F87A59B" w14:textId="132EDE52" w:rsidR="005E5245" w:rsidRDefault="005E5245" w:rsidP="005E5245">
      <w:pPr>
        <w:pStyle w:val="aa"/>
        <w:numPr>
          <w:ilvl w:val="0"/>
          <w:numId w:val="5"/>
        </w:numPr>
        <w:ind w:leftChars="0"/>
        <w:rPr>
          <w:rFonts w:hAnsi="ＭＳ 明朝"/>
        </w:rPr>
      </w:pPr>
      <w:r>
        <w:rPr>
          <w:rFonts w:hAnsi="ＭＳ 明朝" w:hint="eastAsia"/>
        </w:rPr>
        <w:t>工事のしゅん工後の写真</w:t>
      </w:r>
    </w:p>
    <w:p w14:paraId="73E13F94" w14:textId="4BC51132" w:rsidR="005E5245" w:rsidRPr="005E5245" w:rsidRDefault="005E5245" w:rsidP="005E5245">
      <w:pPr>
        <w:pStyle w:val="aa"/>
        <w:numPr>
          <w:ilvl w:val="0"/>
          <w:numId w:val="5"/>
        </w:numPr>
        <w:ind w:leftChars="0"/>
        <w:rPr>
          <w:rFonts w:hAnsi="ＭＳ 明朝"/>
        </w:rPr>
      </w:pPr>
      <w:r>
        <w:rPr>
          <w:rFonts w:hAnsi="ＭＳ 明朝" w:hint="eastAsia"/>
        </w:rPr>
        <w:t>その他町長が必要と認める書類</w:t>
      </w:r>
    </w:p>
    <w:sectPr w:rsidR="005E5245" w:rsidRPr="005E5245" w:rsidSect="00E57AB7">
      <w:type w:val="continuous"/>
      <w:pgSz w:w="11906" w:h="16838" w:code="9"/>
      <w:pgMar w:top="1134" w:right="1418" w:bottom="1134" w:left="1418" w:header="851" w:footer="992" w:gutter="0"/>
      <w:cols w:space="425"/>
      <w:docGrid w:type="linesAndChars" w:linePitch="404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55F14B" w14:textId="77777777" w:rsidR="00581E93" w:rsidRDefault="00581E93" w:rsidP="007206C0">
      <w:r>
        <w:separator/>
      </w:r>
    </w:p>
  </w:endnote>
  <w:endnote w:type="continuationSeparator" w:id="0">
    <w:p w14:paraId="5CAE3635" w14:textId="77777777" w:rsidR="00581E93" w:rsidRDefault="00581E93" w:rsidP="00720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ECD858" w14:textId="77777777" w:rsidR="00581E93" w:rsidRDefault="00581E93" w:rsidP="007206C0">
      <w:r>
        <w:separator/>
      </w:r>
    </w:p>
  </w:footnote>
  <w:footnote w:type="continuationSeparator" w:id="0">
    <w:p w14:paraId="713763FA" w14:textId="77777777" w:rsidR="00581E93" w:rsidRDefault="00581E93" w:rsidP="007206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7107D"/>
    <w:multiLevelType w:val="hybridMultilevel"/>
    <w:tmpl w:val="FFFFFFFF"/>
    <w:lvl w:ilvl="0" w:tplc="00000000">
      <w:start w:val="6"/>
      <w:numFmt w:val="decimal"/>
      <w:lvlText w:val="第%1条"/>
      <w:lvlJc w:val="left"/>
      <w:pPr>
        <w:tabs>
          <w:tab w:val="num" w:pos="1065"/>
        </w:tabs>
        <w:ind w:left="1065" w:hanging="1065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1E8D310E"/>
    <w:multiLevelType w:val="hybridMultilevel"/>
    <w:tmpl w:val="857EB896"/>
    <w:lvl w:ilvl="0" w:tplc="A75E735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3DF6990"/>
    <w:multiLevelType w:val="hybridMultilevel"/>
    <w:tmpl w:val="FFFFFFFF"/>
    <w:lvl w:ilvl="0" w:tplc="00000000">
      <w:start w:val="1"/>
      <w:numFmt w:val="decimal"/>
      <w:lvlText w:val="第%1条"/>
      <w:lvlJc w:val="left"/>
      <w:pPr>
        <w:tabs>
          <w:tab w:val="num" w:pos="795"/>
        </w:tabs>
        <w:ind w:left="795" w:hanging="795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40C87B3F"/>
    <w:multiLevelType w:val="hybridMultilevel"/>
    <w:tmpl w:val="57B67C4A"/>
    <w:lvl w:ilvl="0" w:tplc="83A48CFE">
      <w:start w:val="1"/>
      <w:numFmt w:val="decimalFullWidth"/>
      <w:lvlText w:val="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6D134081"/>
    <w:multiLevelType w:val="hybridMultilevel"/>
    <w:tmpl w:val="FFFFFFFF"/>
    <w:lvl w:ilvl="0" w:tplc="00000000">
      <w:start w:val="1"/>
      <w:numFmt w:val="decimal"/>
      <w:lvlText w:val="第%1条"/>
      <w:lvlJc w:val="left"/>
      <w:pPr>
        <w:tabs>
          <w:tab w:val="num" w:pos="1065"/>
        </w:tabs>
        <w:ind w:left="1065" w:hanging="1065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1825975289">
    <w:abstractNumId w:val="4"/>
  </w:num>
  <w:num w:numId="2" w16cid:durableId="828054602">
    <w:abstractNumId w:val="2"/>
  </w:num>
  <w:num w:numId="3" w16cid:durableId="1940479739">
    <w:abstractNumId w:val="0"/>
  </w:num>
  <w:num w:numId="4" w16cid:durableId="607158011">
    <w:abstractNumId w:val="3"/>
  </w:num>
  <w:num w:numId="5" w16cid:durableId="9327879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5"/>
  <w:drawingGridVerticalSpacing w:val="20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656"/>
    <w:rsid w:val="00004A83"/>
    <w:rsid w:val="00020B4A"/>
    <w:rsid w:val="0002482B"/>
    <w:rsid w:val="0004024D"/>
    <w:rsid w:val="00046C3D"/>
    <w:rsid w:val="00046FCC"/>
    <w:rsid w:val="00060A47"/>
    <w:rsid w:val="00077350"/>
    <w:rsid w:val="00087CB5"/>
    <w:rsid w:val="000F0CB0"/>
    <w:rsid w:val="001340BA"/>
    <w:rsid w:val="001369EF"/>
    <w:rsid w:val="001774AB"/>
    <w:rsid w:val="001777AC"/>
    <w:rsid w:val="00180F5D"/>
    <w:rsid w:val="001926AF"/>
    <w:rsid w:val="001A2330"/>
    <w:rsid w:val="001A422D"/>
    <w:rsid w:val="001A5FFB"/>
    <w:rsid w:val="001B72C7"/>
    <w:rsid w:val="001F6337"/>
    <w:rsid w:val="00205CC9"/>
    <w:rsid w:val="00211FE7"/>
    <w:rsid w:val="00214793"/>
    <w:rsid w:val="00217914"/>
    <w:rsid w:val="00227954"/>
    <w:rsid w:val="00227AAB"/>
    <w:rsid w:val="00263296"/>
    <w:rsid w:val="002807C6"/>
    <w:rsid w:val="00293A2A"/>
    <w:rsid w:val="0029739C"/>
    <w:rsid w:val="002A5E42"/>
    <w:rsid w:val="002E2995"/>
    <w:rsid w:val="002F4EA1"/>
    <w:rsid w:val="002F76C8"/>
    <w:rsid w:val="003144D0"/>
    <w:rsid w:val="00314ED1"/>
    <w:rsid w:val="00332C8A"/>
    <w:rsid w:val="00340E69"/>
    <w:rsid w:val="003453F5"/>
    <w:rsid w:val="00350707"/>
    <w:rsid w:val="00392EB8"/>
    <w:rsid w:val="003A61FE"/>
    <w:rsid w:val="003D0290"/>
    <w:rsid w:val="003F1FB7"/>
    <w:rsid w:val="00406B30"/>
    <w:rsid w:val="00415986"/>
    <w:rsid w:val="0043301B"/>
    <w:rsid w:val="00435B8B"/>
    <w:rsid w:val="00460D88"/>
    <w:rsid w:val="00463E0C"/>
    <w:rsid w:val="0047081E"/>
    <w:rsid w:val="00482EDB"/>
    <w:rsid w:val="00492DC6"/>
    <w:rsid w:val="004A34B0"/>
    <w:rsid w:val="004C1330"/>
    <w:rsid w:val="004E0F7F"/>
    <w:rsid w:val="004E2591"/>
    <w:rsid w:val="004E2656"/>
    <w:rsid w:val="004F401A"/>
    <w:rsid w:val="004F71E9"/>
    <w:rsid w:val="004F7ED2"/>
    <w:rsid w:val="00511EC1"/>
    <w:rsid w:val="00527FD7"/>
    <w:rsid w:val="00543CAC"/>
    <w:rsid w:val="0057539C"/>
    <w:rsid w:val="00581E93"/>
    <w:rsid w:val="005A1E23"/>
    <w:rsid w:val="005A40B4"/>
    <w:rsid w:val="005E5245"/>
    <w:rsid w:val="005F071B"/>
    <w:rsid w:val="00614449"/>
    <w:rsid w:val="006157E4"/>
    <w:rsid w:val="00620A23"/>
    <w:rsid w:val="00622B2D"/>
    <w:rsid w:val="00634628"/>
    <w:rsid w:val="006431EC"/>
    <w:rsid w:val="00647996"/>
    <w:rsid w:val="0065033D"/>
    <w:rsid w:val="00657909"/>
    <w:rsid w:val="00670426"/>
    <w:rsid w:val="0069549C"/>
    <w:rsid w:val="006A161C"/>
    <w:rsid w:val="006A7AC1"/>
    <w:rsid w:val="006B465B"/>
    <w:rsid w:val="006C6993"/>
    <w:rsid w:val="006D2B41"/>
    <w:rsid w:val="007070D3"/>
    <w:rsid w:val="007206C0"/>
    <w:rsid w:val="00737C98"/>
    <w:rsid w:val="007513F4"/>
    <w:rsid w:val="007716F9"/>
    <w:rsid w:val="007A78A3"/>
    <w:rsid w:val="007C0D02"/>
    <w:rsid w:val="007C6991"/>
    <w:rsid w:val="007E1C58"/>
    <w:rsid w:val="007F16C9"/>
    <w:rsid w:val="007F6D3C"/>
    <w:rsid w:val="00813090"/>
    <w:rsid w:val="0082044B"/>
    <w:rsid w:val="0083453A"/>
    <w:rsid w:val="008500EC"/>
    <w:rsid w:val="008A18D4"/>
    <w:rsid w:val="008B1275"/>
    <w:rsid w:val="008C0D2E"/>
    <w:rsid w:val="008C643E"/>
    <w:rsid w:val="008E5763"/>
    <w:rsid w:val="008F4CDD"/>
    <w:rsid w:val="0090230A"/>
    <w:rsid w:val="009033A8"/>
    <w:rsid w:val="009065B2"/>
    <w:rsid w:val="009104E2"/>
    <w:rsid w:val="00930CAD"/>
    <w:rsid w:val="00946725"/>
    <w:rsid w:val="00951143"/>
    <w:rsid w:val="009E2EF3"/>
    <w:rsid w:val="009F19DC"/>
    <w:rsid w:val="00A429E4"/>
    <w:rsid w:val="00A577CB"/>
    <w:rsid w:val="00A6265E"/>
    <w:rsid w:val="00A91432"/>
    <w:rsid w:val="00AD23F2"/>
    <w:rsid w:val="00AF6071"/>
    <w:rsid w:val="00B021FA"/>
    <w:rsid w:val="00B30C5B"/>
    <w:rsid w:val="00B35ED2"/>
    <w:rsid w:val="00B37CF9"/>
    <w:rsid w:val="00B50E3A"/>
    <w:rsid w:val="00B62AAF"/>
    <w:rsid w:val="00B82074"/>
    <w:rsid w:val="00BC1781"/>
    <w:rsid w:val="00C11E9C"/>
    <w:rsid w:val="00C24295"/>
    <w:rsid w:val="00C43995"/>
    <w:rsid w:val="00C44D3D"/>
    <w:rsid w:val="00C5022D"/>
    <w:rsid w:val="00C93B98"/>
    <w:rsid w:val="00C96FDA"/>
    <w:rsid w:val="00C97255"/>
    <w:rsid w:val="00CB23EA"/>
    <w:rsid w:val="00CB2C4D"/>
    <w:rsid w:val="00CD147D"/>
    <w:rsid w:val="00CE48E2"/>
    <w:rsid w:val="00CE65AB"/>
    <w:rsid w:val="00CF56E2"/>
    <w:rsid w:val="00D03D4B"/>
    <w:rsid w:val="00D21BE8"/>
    <w:rsid w:val="00D64C2C"/>
    <w:rsid w:val="00D7206F"/>
    <w:rsid w:val="00D811F3"/>
    <w:rsid w:val="00DB05A3"/>
    <w:rsid w:val="00DC58E9"/>
    <w:rsid w:val="00DE0188"/>
    <w:rsid w:val="00E111AB"/>
    <w:rsid w:val="00E1600F"/>
    <w:rsid w:val="00E518D1"/>
    <w:rsid w:val="00E52915"/>
    <w:rsid w:val="00E54D91"/>
    <w:rsid w:val="00E57AB7"/>
    <w:rsid w:val="00E644C9"/>
    <w:rsid w:val="00E7268C"/>
    <w:rsid w:val="00EA6F46"/>
    <w:rsid w:val="00EB3A68"/>
    <w:rsid w:val="00ED21C5"/>
    <w:rsid w:val="00EF5280"/>
    <w:rsid w:val="00EF623A"/>
    <w:rsid w:val="00EF70B4"/>
    <w:rsid w:val="00F02758"/>
    <w:rsid w:val="00F33C26"/>
    <w:rsid w:val="00F3450C"/>
    <w:rsid w:val="00F476A4"/>
    <w:rsid w:val="00F51444"/>
    <w:rsid w:val="00F6587E"/>
    <w:rsid w:val="00F72ACC"/>
    <w:rsid w:val="00FA1C70"/>
    <w:rsid w:val="00FA4FAA"/>
    <w:rsid w:val="00FB29D2"/>
    <w:rsid w:val="00FC5EB9"/>
    <w:rsid w:val="00FE78C2"/>
    <w:rsid w:val="00FF30E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0F80F6"/>
  <w14:defaultImageDpi w14:val="0"/>
  <w15:docId w15:val="{DCB2021B-6786-43E4-AA2A-04C2558AE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D23F2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44D0"/>
    <w:pPr>
      <w:widowControl w:val="0"/>
      <w:jc w:val="both"/>
    </w:pPr>
    <w:rPr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04024D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E57AB7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rsid w:val="006A7AC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6A7AC1"/>
    <w:rPr>
      <w:rFonts w:ascii="ＭＳ 明朝" w:cs="Times New Roman"/>
      <w:kern w:val="2"/>
      <w:sz w:val="24"/>
      <w:szCs w:val="24"/>
    </w:rPr>
  </w:style>
  <w:style w:type="paragraph" w:styleId="a8">
    <w:name w:val="footer"/>
    <w:basedOn w:val="a"/>
    <w:link w:val="a9"/>
    <w:uiPriority w:val="99"/>
    <w:rsid w:val="006A7AC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6A7AC1"/>
    <w:rPr>
      <w:rFonts w:ascii="ＭＳ 明朝" w:cs="Times New Roman"/>
      <w:kern w:val="2"/>
      <w:sz w:val="24"/>
      <w:szCs w:val="24"/>
    </w:rPr>
  </w:style>
  <w:style w:type="table" w:customStyle="1" w:styleId="1">
    <w:name w:val="表 (格子)1"/>
    <w:basedOn w:val="a1"/>
    <w:next w:val="a3"/>
    <w:uiPriority w:val="59"/>
    <w:locked/>
    <w:rsid w:val="005E52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locked/>
    <w:rsid w:val="005E524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435</Words>
  <Characters>124</Characters>
  <Application>Microsoft Office Word</Application>
  <DocSecurity>0</DocSecurity>
  <Lines>1</Lines>
  <Paragraphs>1</Paragraphs>
  <ScaleCrop>false</ScaleCrop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n262</dc:creator>
  <cp:keywords/>
  <dc:description/>
  <cp:lastModifiedBy>長洲町役場_中山太喜</cp:lastModifiedBy>
  <cp:revision>4</cp:revision>
  <cp:lastPrinted>2013-06-21T12:53:00Z</cp:lastPrinted>
  <dcterms:created xsi:type="dcterms:W3CDTF">2025-05-13T02:53:00Z</dcterms:created>
  <dcterms:modified xsi:type="dcterms:W3CDTF">2025-05-13T04:08:00Z</dcterms:modified>
</cp:coreProperties>
</file>