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5D17" w14:textId="45C26EC6" w:rsidR="00415986" w:rsidRPr="00482EDB" w:rsidRDefault="00087CB5" w:rsidP="00482EDB">
      <w:pPr>
        <w:wordWrap w:val="0"/>
        <w:rPr>
          <w:rFonts w:hAnsi="ＭＳ 明朝"/>
        </w:rPr>
      </w:pPr>
      <w:r w:rsidRPr="00482EDB">
        <w:rPr>
          <w:rFonts w:hAnsi="ＭＳ 明朝" w:hint="eastAsia"/>
        </w:rPr>
        <w:t>様式</w:t>
      </w:r>
      <w:r w:rsidR="004F401A" w:rsidRPr="00482EDB">
        <w:rPr>
          <w:rFonts w:hAnsi="ＭＳ 明朝" w:hint="eastAsia"/>
        </w:rPr>
        <w:t>第</w:t>
      </w:r>
      <w:r w:rsidR="000B1605">
        <w:rPr>
          <w:rFonts w:hAnsi="ＭＳ 明朝" w:hint="eastAsia"/>
        </w:rPr>
        <w:t>８</w:t>
      </w:r>
      <w:r w:rsidR="004F401A" w:rsidRPr="00482EDB">
        <w:rPr>
          <w:rFonts w:hAnsi="ＭＳ 明朝" w:hint="eastAsia"/>
        </w:rPr>
        <w:t>号（</w:t>
      </w:r>
      <w:r w:rsidR="00F3450C">
        <w:rPr>
          <w:rFonts w:hAnsi="ＭＳ 明朝" w:hint="eastAsia"/>
        </w:rPr>
        <w:t>第</w:t>
      </w:r>
      <w:r w:rsidR="000B1605">
        <w:rPr>
          <w:rFonts w:hAnsi="ＭＳ 明朝" w:hint="eastAsia"/>
        </w:rPr>
        <w:t>１０</w:t>
      </w:r>
      <w:r w:rsidR="00F3450C">
        <w:rPr>
          <w:rFonts w:hAnsi="ＭＳ 明朝" w:hint="eastAsia"/>
        </w:rPr>
        <w:t>条</w:t>
      </w:r>
      <w:r w:rsidR="004F401A" w:rsidRPr="00482EDB">
        <w:rPr>
          <w:rFonts w:hAnsi="ＭＳ 明朝" w:hint="eastAsia"/>
        </w:rPr>
        <w:t>関係）</w:t>
      </w:r>
    </w:p>
    <w:p w14:paraId="5E69F4AD" w14:textId="77777777" w:rsidR="00415986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年　　月　　日</w:t>
      </w:r>
      <w:r w:rsidR="00B30C5B">
        <w:rPr>
          <w:rFonts w:hAnsi="ＭＳ 明朝" w:hint="eastAsia"/>
        </w:rPr>
        <w:t xml:space="preserve">　</w:t>
      </w:r>
    </w:p>
    <w:p w14:paraId="21DC68F7" w14:textId="77777777" w:rsidR="00415986" w:rsidRPr="00406B30" w:rsidRDefault="00415986" w:rsidP="00415986">
      <w:pPr>
        <w:rPr>
          <w:rFonts w:hAnsi="ＭＳ 明朝"/>
        </w:rPr>
      </w:pPr>
    </w:p>
    <w:p w14:paraId="1FB39696" w14:textId="77777777" w:rsidR="00415986" w:rsidRPr="00406B30" w:rsidRDefault="004F401A" w:rsidP="00415986">
      <w:pPr>
        <w:rPr>
          <w:rFonts w:hAnsi="ＭＳ 明朝"/>
        </w:rPr>
      </w:pPr>
      <w:r w:rsidRPr="00406B30">
        <w:rPr>
          <w:rFonts w:hAnsi="ＭＳ 明朝" w:hint="eastAsia"/>
        </w:rPr>
        <w:t xml:space="preserve">　</w:t>
      </w:r>
      <w:r w:rsidR="00DC58E9">
        <w:rPr>
          <w:rFonts w:hAnsi="ＭＳ 明朝" w:hint="eastAsia"/>
        </w:rPr>
        <w:t>長洲</w:t>
      </w:r>
      <w:r w:rsidR="00E111AB">
        <w:rPr>
          <w:rFonts w:hAnsi="ＭＳ 明朝" w:hint="eastAsia"/>
        </w:rPr>
        <w:t>町</w:t>
      </w:r>
      <w:r w:rsidRPr="00406B30">
        <w:rPr>
          <w:rFonts w:hAnsi="ＭＳ 明朝" w:hint="eastAsia"/>
        </w:rPr>
        <w:t>長　様</w:t>
      </w:r>
    </w:p>
    <w:p w14:paraId="47A4BD93" w14:textId="77777777" w:rsidR="00415986" w:rsidRPr="00406B30" w:rsidRDefault="00415986" w:rsidP="00415986">
      <w:pPr>
        <w:rPr>
          <w:rFonts w:hAnsi="ＭＳ 明朝"/>
        </w:rPr>
      </w:pPr>
    </w:p>
    <w:p w14:paraId="09C0DEE7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住　　　所</w:t>
      </w:r>
      <w:r>
        <w:rPr>
          <w:rFonts w:hAnsi="ＭＳ 明朝" w:hint="eastAsia"/>
        </w:rPr>
        <w:t xml:space="preserve">　　　　　　　　　　　</w:t>
      </w:r>
    </w:p>
    <w:p w14:paraId="4733F718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名　　　称</w:t>
      </w:r>
      <w:r>
        <w:rPr>
          <w:rFonts w:hAnsi="ＭＳ 明朝" w:hint="eastAsia"/>
        </w:rPr>
        <w:t xml:space="preserve">　　　　　　　　　　　</w:t>
      </w:r>
    </w:p>
    <w:p w14:paraId="2F9B2FE2" w14:textId="77777777" w:rsidR="00B30C5B" w:rsidRPr="00406B30" w:rsidRDefault="004F401A" w:rsidP="00B30C5B">
      <w:pPr>
        <w:wordWrap w:val="0"/>
        <w:jc w:val="right"/>
        <w:rPr>
          <w:rFonts w:hAnsi="ＭＳ 明朝"/>
        </w:rPr>
      </w:pPr>
      <w:r w:rsidRPr="00406B30">
        <w:rPr>
          <w:rFonts w:hAnsi="ＭＳ 明朝" w:hint="eastAsia"/>
        </w:rPr>
        <w:t>代表者氏名　　　　　　　　　㊞</w:t>
      </w:r>
      <w:r>
        <w:rPr>
          <w:rFonts w:hAnsi="ＭＳ 明朝" w:hint="eastAsia"/>
        </w:rPr>
        <w:t xml:space="preserve">　</w:t>
      </w:r>
    </w:p>
    <w:p w14:paraId="6A85B7C2" w14:textId="77777777" w:rsidR="00415986" w:rsidRPr="00406B30" w:rsidRDefault="00415986" w:rsidP="00415986">
      <w:pPr>
        <w:rPr>
          <w:rFonts w:hAnsi="ＭＳ 明朝"/>
        </w:rPr>
      </w:pPr>
    </w:p>
    <w:p w14:paraId="26E78DAE" w14:textId="108C8160" w:rsidR="00415986" w:rsidRPr="00406B30" w:rsidRDefault="00DC58E9" w:rsidP="00737C98">
      <w:pPr>
        <w:jc w:val="center"/>
        <w:rPr>
          <w:rFonts w:hAnsi="ＭＳ 明朝"/>
        </w:rPr>
      </w:pPr>
      <w:r>
        <w:rPr>
          <w:rFonts w:hAnsi="ＭＳ 明朝" w:hint="eastAsia"/>
        </w:rPr>
        <w:t>長洲</w:t>
      </w:r>
      <w:r w:rsidR="00F02758">
        <w:rPr>
          <w:rFonts w:hAnsi="ＭＳ 明朝" w:hint="eastAsia"/>
        </w:rPr>
        <w:t>町</w:t>
      </w:r>
      <w:r w:rsidR="005E5245">
        <w:rPr>
          <w:rFonts w:hAnsi="ＭＳ 明朝" w:hint="eastAsia"/>
        </w:rPr>
        <w:t>地域介護・福祉空間整備等施設整備補助金</w:t>
      </w:r>
      <w:r w:rsidR="00DF6D6D">
        <w:rPr>
          <w:rFonts w:hAnsi="ＭＳ 明朝" w:hint="eastAsia"/>
        </w:rPr>
        <w:t>交付請求書</w:t>
      </w:r>
    </w:p>
    <w:p w14:paraId="1C331DE3" w14:textId="77777777" w:rsidR="00415986" w:rsidRPr="00406B30" w:rsidRDefault="00415986" w:rsidP="00415986">
      <w:pPr>
        <w:rPr>
          <w:rFonts w:hAnsi="ＭＳ 明朝"/>
        </w:rPr>
      </w:pPr>
    </w:p>
    <w:p w14:paraId="700E407D" w14:textId="2D0D784D" w:rsidR="00415986" w:rsidRPr="00406B30" w:rsidRDefault="00737C98" w:rsidP="00B30C5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30C5B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年　　月　　日付け　　　</w:t>
      </w:r>
      <w:r w:rsidR="004F401A" w:rsidRPr="00406B30">
        <w:rPr>
          <w:rFonts w:hAnsi="ＭＳ 明朝" w:hint="eastAsia"/>
        </w:rPr>
        <w:t xml:space="preserve">第　</w:t>
      </w:r>
      <w:r w:rsidR="00B30C5B">
        <w:rPr>
          <w:rFonts w:hAnsi="ＭＳ 明朝" w:hint="eastAsia"/>
        </w:rPr>
        <w:t xml:space="preserve">　</w:t>
      </w:r>
      <w:r w:rsidR="004F401A" w:rsidRPr="00406B30">
        <w:rPr>
          <w:rFonts w:hAnsi="ＭＳ 明朝" w:hint="eastAsia"/>
        </w:rPr>
        <w:t xml:space="preserve">　号で</w:t>
      </w:r>
      <w:r w:rsidR="00DF6D6D">
        <w:rPr>
          <w:rFonts w:hAnsi="ＭＳ 明朝" w:hint="eastAsia"/>
        </w:rPr>
        <w:t>確定通知</w:t>
      </w:r>
      <w:r w:rsidR="00492DC6">
        <w:rPr>
          <w:rFonts w:hAnsi="ＭＳ 明朝" w:hint="eastAsia"/>
        </w:rPr>
        <w:t>を受けた長洲町地域介護・福祉空間整備等施設整備補助金</w:t>
      </w:r>
      <w:r w:rsidR="004F401A" w:rsidRPr="00406B30">
        <w:rPr>
          <w:rFonts w:hAnsi="ＭＳ 明朝" w:hint="eastAsia"/>
        </w:rPr>
        <w:t>について、</w:t>
      </w:r>
      <w:r w:rsidR="00DC58E9">
        <w:rPr>
          <w:rFonts w:hAnsi="ＭＳ 明朝" w:hint="eastAsia"/>
        </w:rPr>
        <w:t>長洲</w:t>
      </w:r>
      <w:r w:rsidR="00E111AB">
        <w:rPr>
          <w:rFonts w:hAnsi="ＭＳ 明朝" w:hint="eastAsia"/>
        </w:rPr>
        <w:t>町</w:t>
      </w:r>
      <w:r w:rsidR="005E5245">
        <w:rPr>
          <w:rFonts w:hAnsi="ＭＳ 明朝" w:hint="eastAsia"/>
        </w:rPr>
        <w:t>地域介護・福祉空間整備等施設整備補助金交付要綱第</w:t>
      </w:r>
      <w:r w:rsidR="00DF6D6D">
        <w:rPr>
          <w:rFonts w:hAnsi="ＭＳ 明朝" w:hint="eastAsia"/>
        </w:rPr>
        <w:t>１０</w:t>
      </w:r>
      <w:r w:rsidR="005E5245">
        <w:rPr>
          <w:rFonts w:hAnsi="ＭＳ 明朝" w:hint="eastAsia"/>
        </w:rPr>
        <w:t>条</w:t>
      </w:r>
      <w:r w:rsidR="004F401A" w:rsidRPr="00406B30">
        <w:rPr>
          <w:rFonts w:hAnsi="ＭＳ 明朝" w:hint="eastAsia"/>
        </w:rPr>
        <w:t>の規定により、</w:t>
      </w:r>
      <w:r w:rsidR="00DF6D6D">
        <w:rPr>
          <w:rFonts w:hAnsi="ＭＳ 明朝" w:hint="eastAsia"/>
        </w:rPr>
        <w:t>次のとおり請求します。</w:t>
      </w:r>
    </w:p>
    <w:p w14:paraId="6DCCEFFF" w14:textId="77777777" w:rsidR="00415986" w:rsidRPr="00492DC6" w:rsidRDefault="00415986" w:rsidP="00415986">
      <w:pPr>
        <w:rPr>
          <w:rFonts w:hAnsi="ＭＳ 明朝"/>
        </w:rPr>
      </w:pPr>
    </w:p>
    <w:p w14:paraId="5EF61E1B" w14:textId="24AB6220" w:rsidR="00415986" w:rsidRDefault="00737C98" w:rsidP="00415986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5E5245">
        <w:rPr>
          <w:rFonts w:hAnsi="ＭＳ 明朝" w:hint="eastAsia"/>
        </w:rPr>
        <w:t>事業所の名称</w:t>
      </w:r>
    </w:p>
    <w:p w14:paraId="22EDE892" w14:textId="77777777" w:rsidR="00C11E9C" w:rsidRPr="00406B30" w:rsidRDefault="00C11E9C" w:rsidP="00415986">
      <w:pPr>
        <w:rPr>
          <w:rFonts w:hAnsi="ＭＳ 明朝"/>
        </w:rPr>
      </w:pPr>
    </w:p>
    <w:p w14:paraId="1BFFFF0F" w14:textId="318B30E8" w:rsidR="00415986" w:rsidRPr="00406B30" w:rsidRDefault="00737C98" w:rsidP="00415986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E5245">
        <w:rPr>
          <w:rFonts w:hAnsi="ＭＳ 明朝" w:hint="eastAsia"/>
        </w:rPr>
        <w:t>事業の名称</w:t>
      </w:r>
    </w:p>
    <w:p w14:paraId="46E8AA01" w14:textId="77777777" w:rsidR="00C11E9C" w:rsidRDefault="00C11E9C" w:rsidP="00415986">
      <w:pPr>
        <w:rPr>
          <w:rFonts w:hAnsi="ＭＳ 明朝"/>
        </w:rPr>
      </w:pPr>
    </w:p>
    <w:p w14:paraId="6916610E" w14:textId="5FE1823D" w:rsidR="00DF6D6D" w:rsidRDefault="004F401A" w:rsidP="005E5245">
      <w:pPr>
        <w:rPr>
          <w:rFonts w:hAnsi="ＭＳ 明朝"/>
        </w:rPr>
      </w:pPr>
      <w:r w:rsidRPr="00406B30">
        <w:rPr>
          <w:rFonts w:hAnsi="ＭＳ 明朝" w:hint="eastAsia"/>
        </w:rPr>
        <w:t>３</w:t>
      </w:r>
      <w:r w:rsidR="00DF6D6D">
        <w:rPr>
          <w:rFonts w:hAnsi="ＭＳ 明朝" w:hint="eastAsia"/>
        </w:rPr>
        <w:t xml:space="preserve">　補助金請求額　　　　　　金　　　　　　　　　　　円</w:t>
      </w:r>
    </w:p>
    <w:p w14:paraId="7AE95119" w14:textId="77777777" w:rsidR="00DF6D6D" w:rsidRDefault="00DF6D6D" w:rsidP="005E5245">
      <w:pPr>
        <w:rPr>
          <w:rFonts w:hAnsi="ＭＳ 明朝"/>
        </w:rPr>
      </w:pPr>
    </w:p>
    <w:p w14:paraId="16110F59" w14:textId="77777777" w:rsidR="00DF6D6D" w:rsidRDefault="00DF6D6D" w:rsidP="005E5245">
      <w:pPr>
        <w:rPr>
          <w:rFonts w:hAnsi="ＭＳ 明朝"/>
        </w:rPr>
      </w:pPr>
      <w:r>
        <w:rPr>
          <w:rFonts w:hAnsi="ＭＳ 明朝" w:hint="eastAsia"/>
        </w:rPr>
        <w:t xml:space="preserve">　下記の口座に振り込んでください。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266"/>
        <w:gridCol w:w="2267"/>
        <w:gridCol w:w="647"/>
        <w:gridCol w:w="647"/>
        <w:gridCol w:w="647"/>
        <w:gridCol w:w="647"/>
        <w:gridCol w:w="647"/>
        <w:gridCol w:w="647"/>
        <w:gridCol w:w="645"/>
      </w:tblGrid>
      <w:tr w:rsidR="00DF6D6D" w14:paraId="1A5EC0FE" w14:textId="77777777" w:rsidTr="00DF6D6D">
        <w:tc>
          <w:tcPr>
            <w:tcW w:w="5000" w:type="pct"/>
            <w:gridSpan w:val="9"/>
          </w:tcPr>
          <w:p w14:paraId="0C650433" w14:textId="474E51BD" w:rsidR="00DF6D6D" w:rsidRPr="00DF6D6D" w:rsidRDefault="00DF6D6D" w:rsidP="00DF6D6D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F6D6D">
              <w:rPr>
                <w:rFonts w:hAnsi="ＭＳ 明朝" w:hint="eastAsia"/>
                <w:spacing w:val="122"/>
                <w:kern w:val="0"/>
                <w:sz w:val="21"/>
                <w:szCs w:val="21"/>
                <w:fitText w:val="2940" w:id="-714387712"/>
              </w:rPr>
              <w:t>振込先金融機</w:t>
            </w:r>
            <w:r w:rsidRPr="00DF6D6D">
              <w:rPr>
                <w:rFonts w:hAnsi="ＭＳ 明朝" w:hint="eastAsia"/>
                <w:spacing w:val="3"/>
                <w:kern w:val="0"/>
                <w:sz w:val="21"/>
                <w:szCs w:val="21"/>
                <w:fitText w:val="2940" w:id="-714387712"/>
              </w:rPr>
              <w:t>関</w:t>
            </w:r>
          </w:p>
        </w:tc>
      </w:tr>
      <w:tr w:rsidR="00DF6D6D" w14:paraId="1611975A" w14:textId="77777777" w:rsidTr="00DF6D6D">
        <w:trPr>
          <w:trHeight w:val="1028"/>
        </w:trPr>
        <w:tc>
          <w:tcPr>
            <w:tcW w:w="2502" w:type="pct"/>
            <w:gridSpan w:val="2"/>
          </w:tcPr>
          <w:p w14:paraId="7457FD8F" w14:textId="77777777" w:rsidR="00DF6D6D" w:rsidRPr="00DF6D6D" w:rsidRDefault="00DF6D6D" w:rsidP="005E5245">
            <w:pPr>
              <w:rPr>
                <w:rFonts w:hAnsi="ＭＳ 明朝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（金融機関名称）</w:t>
            </w:r>
          </w:p>
          <w:p w14:paraId="6E2FA8BB" w14:textId="45BBC863" w:rsidR="00DF6D6D" w:rsidRDefault="00DF6D6D" w:rsidP="005E5245">
            <w:pPr>
              <w:rPr>
                <w:rFonts w:hAnsi="ＭＳ 明朝" w:hint="eastAsia"/>
              </w:rPr>
            </w:pPr>
          </w:p>
        </w:tc>
        <w:tc>
          <w:tcPr>
            <w:tcW w:w="2498" w:type="pct"/>
            <w:gridSpan w:val="7"/>
          </w:tcPr>
          <w:p w14:paraId="1EA8F9E0" w14:textId="77777777" w:rsidR="00DF6D6D" w:rsidRPr="00DF6D6D" w:rsidRDefault="00DF6D6D" w:rsidP="005E5245">
            <w:pPr>
              <w:rPr>
                <w:rFonts w:hAnsi="ＭＳ 明朝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（支店等名称）</w:t>
            </w:r>
          </w:p>
          <w:p w14:paraId="3568F1D0" w14:textId="451D00A1" w:rsidR="00DF6D6D" w:rsidRDefault="00DF6D6D" w:rsidP="005E5245">
            <w:pPr>
              <w:rPr>
                <w:rFonts w:hAnsi="ＭＳ 明朝" w:hint="eastAsia"/>
              </w:rPr>
            </w:pPr>
          </w:p>
        </w:tc>
      </w:tr>
      <w:tr w:rsidR="00DF6D6D" w14:paraId="146BCC25" w14:textId="7BFACE4D" w:rsidTr="00DF6D6D">
        <w:trPr>
          <w:trHeight w:val="845"/>
        </w:trPr>
        <w:tc>
          <w:tcPr>
            <w:tcW w:w="1251" w:type="pct"/>
            <w:vAlign w:val="center"/>
          </w:tcPr>
          <w:p w14:paraId="4EB6D787" w14:textId="0F85096A" w:rsidR="00DF6D6D" w:rsidRPr="00DF6D6D" w:rsidRDefault="00DF6D6D" w:rsidP="00DF6D6D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預金種目</w:t>
            </w:r>
          </w:p>
        </w:tc>
        <w:tc>
          <w:tcPr>
            <w:tcW w:w="1251" w:type="pct"/>
            <w:vAlign w:val="center"/>
          </w:tcPr>
          <w:p w14:paraId="13053CED" w14:textId="77777777" w:rsidR="00DF6D6D" w:rsidRPr="00DF6D6D" w:rsidRDefault="00DF6D6D" w:rsidP="00DF6D6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１　普通</w:t>
            </w:r>
          </w:p>
          <w:p w14:paraId="27AF0EAA" w14:textId="1767A4DE" w:rsidR="00DF6D6D" w:rsidRPr="00DF6D6D" w:rsidRDefault="00DF6D6D" w:rsidP="00DF6D6D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２　当座</w:t>
            </w:r>
          </w:p>
        </w:tc>
        <w:tc>
          <w:tcPr>
            <w:tcW w:w="357" w:type="pct"/>
            <w:tcBorders>
              <w:right w:val="dashed" w:sz="4" w:space="0" w:color="auto"/>
            </w:tcBorders>
            <w:vAlign w:val="center"/>
          </w:tcPr>
          <w:p w14:paraId="57773CFE" w14:textId="00821946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4F0227" w14:textId="771F22AC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AF4FF2" w14:textId="2C19DC24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030AB1" w14:textId="77777777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82843" w14:textId="77777777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6B6EA3" w14:textId="77777777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dashed" w:sz="4" w:space="0" w:color="auto"/>
            </w:tcBorders>
            <w:vAlign w:val="center"/>
          </w:tcPr>
          <w:p w14:paraId="5FC94FB0" w14:textId="77777777" w:rsidR="00DF6D6D" w:rsidRPr="00DF6D6D" w:rsidRDefault="00DF6D6D" w:rsidP="00DF6D6D">
            <w:pPr>
              <w:jc w:val="center"/>
              <w:rPr>
                <w:rFonts w:hAnsi="ＭＳ 明朝" w:hint="eastAsia"/>
                <w:sz w:val="32"/>
                <w:szCs w:val="32"/>
              </w:rPr>
            </w:pPr>
          </w:p>
        </w:tc>
      </w:tr>
      <w:tr w:rsidR="00DF6D6D" w14:paraId="4960FE02" w14:textId="77777777" w:rsidTr="00DF6D6D">
        <w:tc>
          <w:tcPr>
            <w:tcW w:w="5000" w:type="pct"/>
            <w:gridSpan w:val="9"/>
          </w:tcPr>
          <w:p w14:paraId="22198DC8" w14:textId="6287C2D3" w:rsidR="00DF6D6D" w:rsidRPr="00DF6D6D" w:rsidRDefault="00DF6D6D" w:rsidP="005E5245">
            <w:pPr>
              <w:rPr>
                <w:rFonts w:hAnsi="ＭＳ 明朝" w:hint="eastAsia"/>
                <w:sz w:val="21"/>
                <w:szCs w:val="21"/>
              </w:rPr>
            </w:pPr>
            <w:r w:rsidRPr="00DF6D6D">
              <w:rPr>
                <w:rFonts w:hAnsi="ＭＳ 明朝" w:hint="eastAsia"/>
                <w:sz w:val="21"/>
                <w:szCs w:val="21"/>
              </w:rPr>
              <w:t>口座名義（フリガナ）</w:t>
            </w:r>
          </w:p>
        </w:tc>
      </w:tr>
      <w:tr w:rsidR="00DF6D6D" w14:paraId="02775BF7" w14:textId="77777777" w:rsidTr="00DF6D6D">
        <w:trPr>
          <w:trHeight w:val="1004"/>
        </w:trPr>
        <w:tc>
          <w:tcPr>
            <w:tcW w:w="5000" w:type="pct"/>
            <w:gridSpan w:val="9"/>
            <w:vAlign w:val="center"/>
          </w:tcPr>
          <w:p w14:paraId="32124895" w14:textId="77777777" w:rsidR="00DF6D6D" w:rsidRPr="00DF6D6D" w:rsidRDefault="00DF6D6D" w:rsidP="00DF6D6D">
            <w:pPr>
              <w:rPr>
                <w:rFonts w:hAnsi="ＭＳ 明朝" w:hint="eastAsia"/>
                <w:sz w:val="36"/>
                <w:szCs w:val="36"/>
              </w:rPr>
            </w:pPr>
          </w:p>
        </w:tc>
      </w:tr>
    </w:tbl>
    <w:p w14:paraId="7E53C94D" w14:textId="2E19279A" w:rsidR="00DF6D6D" w:rsidRDefault="00DF6D6D" w:rsidP="005E5245">
      <w:pPr>
        <w:rPr>
          <w:rFonts w:hAnsi="ＭＳ 明朝" w:hint="eastAsia"/>
        </w:rPr>
      </w:pPr>
    </w:p>
    <w:sectPr w:rsidR="00DF6D6D" w:rsidSect="00E57AB7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14B" w14:textId="77777777" w:rsidR="00581E93" w:rsidRDefault="00581E93" w:rsidP="007206C0">
      <w:r>
        <w:separator/>
      </w:r>
    </w:p>
  </w:endnote>
  <w:endnote w:type="continuationSeparator" w:id="0">
    <w:p w14:paraId="5CAE3635" w14:textId="77777777" w:rsidR="00581E93" w:rsidRDefault="00581E93" w:rsidP="0072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D858" w14:textId="77777777" w:rsidR="00581E93" w:rsidRDefault="00581E93" w:rsidP="007206C0">
      <w:r>
        <w:separator/>
      </w:r>
    </w:p>
  </w:footnote>
  <w:footnote w:type="continuationSeparator" w:id="0">
    <w:p w14:paraId="713763FA" w14:textId="77777777" w:rsidR="00581E93" w:rsidRDefault="00581E93" w:rsidP="0072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07D"/>
    <w:multiLevelType w:val="hybridMultilevel"/>
    <w:tmpl w:val="FFFFFFFF"/>
    <w:lvl w:ilvl="0" w:tplc="00000000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8D310E"/>
    <w:multiLevelType w:val="hybridMultilevel"/>
    <w:tmpl w:val="857EB896"/>
    <w:lvl w:ilvl="0" w:tplc="A75E73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DF6990"/>
    <w:multiLevelType w:val="hybridMultilevel"/>
    <w:tmpl w:val="FFFFFFFF"/>
    <w:lvl w:ilvl="0" w:tplc="0000000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C87B3F"/>
    <w:multiLevelType w:val="hybridMultilevel"/>
    <w:tmpl w:val="57B67C4A"/>
    <w:lvl w:ilvl="0" w:tplc="83A48C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134081"/>
    <w:multiLevelType w:val="hybridMultilevel"/>
    <w:tmpl w:val="FFFFFFFF"/>
    <w:lvl w:ilvl="0" w:tplc="00000000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25975289">
    <w:abstractNumId w:val="4"/>
  </w:num>
  <w:num w:numId="2" w16cid:durableId="828054602">
    <w:abstractNumId w:val="2"/>
  </w:num>
  <w:num w:numId="3" w16cid:durableId="1940479739">
    <w:abstractNumId w:val="0"/>
  </w:num>
  <w:num w:numId="4" w16cid:durableId="607158011">
    <w:abstractNumId w:val="3"/>
  </w:num>
  <w:num w:numId="5" w16cid:durableId="93278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6"/>
    <w:rsid w:val="00004A83"/>
    <w:rsid w:val="00020B4A"/>
    <w:rsid w:val="0002482B"/>
    <w:rsid w:val="0004024D"/>
    <w:rsid w:val="00046C3D"/>
    <w:rsid w:val="00046FCC"/>
    <w:rsid w:val="00060A47"/>
    <w:rsid w:val="00077350"/>
    <w:rsid w:val="00087CB5"/>
    <w:rsid w:val="000B1605"/>
    <w:rsid w:val="000F0CB0"/>
    <w:rsid w:val="001340BA"/>
    <w:rsid w:val="001369EF"/>
    <w:rsid w:val="001774AB"/>
    <w:rsid w:val="001777AC"/>
    <w:rsid w:val="00180F5D"/>
    <w:rsid w:val="001926AF"/>
    <w:rsid w:val="001A2330"/>
    <w:rsid w:val="001A422D"/>
    <w:rsid w:val="001A5FFB"/>
    <w:rsid w:val="001B72C7"/>
    <w:rsid w:val="001F6337"/>
    <w:rsid w:val="00205CC9"/>
    <w:rsid w:val="00211FE7"/>
    <w:rsid w:val="00214793"/>
    <w:rsid w:val="00217914"/>
    <w:rsid w:val="00227954"/>
    <w:rsid w:val="00227AAB"/>
    <w:rsid w:val="00263296"/>
    <w:rsid w:val="002807C6"/>
    <w:rsid w:val="00293A2A"/>
    <w:rsid w:val="0029739C"/>
    <w:rsid w:val="002A5E42"/>
    <w:rsid w:val="002E2995"/>
    <w:rsid w:val="002F4EA1"/>
    <w:rsid w:val="002F76C8"/>
    <w:rsid w:val="003144D0"/>
    <w:rsid w:val="00314ED1"/>
    <w:rsid w:val="00332C8A"/>
    <w:rsid w:val="00340E69"/>
    <w:rsid w:val="003453F5"/>
    <w:rsid w:val="00350707"/>
    <w:rsid w:val="00392EB8"/>
    <w:rsid w:val="003A61FE"/>
    <w:rsid w:val="003D0290"/>
    <w:rsid w:val="003F1FB7"/>
    <w:rsid w:val="00406B30"/>
    <w:rsid w:val="00415986"/>
    <w:rsid w:val="0043301B"/>
    <w:rsid w:val="00435B8B"/>
    <w:rsid w:val="00460D88"/>
    <w:rsid w:val="00463E0C"/>
    <w:rsid w:val="0047081E"/>
    <w:rsid w:val="00482EDB"/>
    <w:rsid w:val="00492DC6"/>
    <w:rsid w:val="004A34B0"/>
    <w:rsid w:val="004C1330"/>
    <w:rsid w:val="004E0F7F"/>
    <w:rsid w:val="004E2591"/>
    <w:rsid w:val="004E2656"/>
    <w:rsid w:val="004F401A"/>
    <w:rsid w:val="004F71E9"/>
    <w:rsid w:val="004F7ED2"/>
    <w:rsid w:val="00511EC1"/>
    <w:rsid w:val="00527FD7"/>
    <w:rsid w:val="00543CAC"/>
    <w:rsid w:val="0057539C"/>
    <w:rsid w:val="00581E93"/>
    <w:rsid w:val="005A1E23"/>
    <w:rsid w:val="005A40B4"/>
    <w:rsid w:val="005E5245"/>
    <w:rsid w:val="005F071B"/>
    <w:rsid w:val="00614449"/>
    <w:rsid w:val="006157E4"/>
    <w:rsid w:val="00620A23"/>
    <w:rsid w:val="00622B2D"/>
    <w:rsid w:val="00634628"/>
    <w:rsid w:val="006431EC"/>
    <w:rsid w:val="00647996"/>
    <w:rsid w:val="0065033D"/>
    <w:rsid w:val="00657909"/>
    <w:rsid w:val="00670426"/>
    <w:rsid w:val="0069549C"/>
    <w:rsid w:val="006A161C"/>
    <w:rsid w:val="006A7AC1"/>
    <w:rsid w:val="006B465B"/>
    <w:rsid w:val="006C6993"/>
    <w:rsid w:val="006D2B41"/>
    <w:rsid w:val="007070D3"/>
    <w:rsid w:val="007206C0"/>
    <w:rsid w:val="00737C98"/>
    <w:rsid w:val="007513F4"/>
    <w:rsid w:val="007716F9"/>
    <w:rsid w:val="007A78A3"/>
    <w:rsid w:val="007C0D02"/>
    <w:rsid w:val="007C6991"/>
    <w:rsid w:val="007E1C58"/>
    <w:rsid w:val="007F16C9"/>
    <w:rsid w:val="007F6D3C"/>
    <w:rsid w:val="00813090"/>
    <w:rsid w:val="0082044B"/>
    <w:rsid w:val="0083453A"/>
    <w:rsid w:val="008500EC"/>
    <w:rsid w:val="008A18D4"/>
    <w:rsid w:val="008B1275"/>
    <w:rsid w:val="008C0D2E"/>
    <w:rsid w:val="008C643E"/>
    <w:rsid w:val="008E5763"/>
    <w:rsid w:val="008F4CDD"/>
    <w:rsid w:val="0090230A"/>
    <w:rsid w:val="009033A8"/>
    <w:rsid w:val="009065B2"/>
    <w:rsid w:val="009104E2"/>
    <w:rsid w:val="00930CAD"/>
    <w:rsid w:val="00946725"/>
    <w:rsid w:val="00951143"/>
    <w:rsid w:val="009E2EF3"/>
    <w:rsid w:val="009F19DC"/>
    <w:rsid w:val="00A429E4"/>
    <w:rsid w:val="00A577CB"/>
    <w:rsid w:val="00A6265E"/>
    <w:rsid w:val="00A91432"/>
    <w:rsid w:val="00AD23F2"/>
    <w:rsid w:val="00AF6071"/>
    <w:rsid w:val="00B021FA"/>
    <w:rsid w:val="00B30C5B"/>
    <w:rsid w:val="00B35ED2"/>
    <w:rsid w:val="00B37CF9"/>
    <w:rsid w:val="00B50E3A"/>
    <w:rsid w:val="00B62AAF"/>
    <w:rsid w:val="00B82074"/>
    <w:rsid w:val="00BC1781"/>
    <w:rsid w:val="00C11E9C"/>
    <w:rsid w:val="00C24295"/>
    <w:rsid w:val="00C43995"/>
    <w:rsid w:val="00C44D3D"/>
    <w:rsid w:val="00C5022D"/>
    <w:rsid w:val="00C93B98"/>
    <w:rsid w:val="00C96FDA"/>
    <w:rsid w:val="00C97255"/>
    <w:rsid w:val="00CB23EA"/>
    <w:rsid w:val="00CB2C4D"/>
    <w:rsid w:val="00CD147D"/>
    <w:rsid w:val="00CE48E2"/>
    <w:rsid w:val="00CE65AB"/>
    <w:rsid w:val="00CF56E2"/>
    <w:rsid w:val="00D03D4B"/>
    <w:rsid w:val="00D21BE8"/>
    <w:rsid w:val="00D64C2C"/>
    <w:rsid w:val="00D7206F"/>
    <w:rsid w:val="00D811F3"/>
    <w:rsid w:val="00DB05A3"/>
    <w:rsid w:val="00DC58E9"/>
    <w:rsid w:val="00DE0188"/>
    <w:rsid w:val="00DF6D6D"/>
    <w:rsid w:val="00E111AB"/>
    <w:rsid w:val="00E1600F"/>
    <w:rsid w:val="00E518D1"/>
    <w:rsid w:val="00E52915"/>
    <w:rsid w:val="00E54D91"/>
    <w:rsid w:val="00E57AB7"/>
    <w:rsid w:val="00E644C9"/>
    <w:rsid w:val="00E7268C"/>
    <w:rsid w:val="00EA6F46"/>
    <w:rsid w:val="00EB3A68"/>
    <w:rsid w:val="00ED21C5"/>
    <w:rsid w:val="00EF5280"/>
    <w:rsid w:val="00EF623A"/>
    <w:rsid w:val="00EF70B4"/>
    <w:rsid w:val="00F02758"/>
    <w:rsid w:val="00F33C26"/>
    <w:rsid w:val="00F3450C"/>
    <w:rsid w:val="00F476A4"/>
    <w:rsid w:val="00F51444"/>
    <w:rsid w:val="00F6587E"/>
    <w:rsid w:val="00F72ACC"/>
    <w:rsid w:val="00FA1C70"/>
    <w:rsid w:val="00FA3AC2"/>
    <w:rsid w:val="00FA4FAA"/>
    <w:rsid w:val="00FB29D2"/>
    <w:rsid w:val="00FC5EB9"/>
    <w:rsid w:val="00FE78C2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80F6"/>
  <w14:defaultImageDpi w14:val="0"/>
  <w15:docId w15:val="{DCB2021B-6786-43E4-AA2A-04C2558A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3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4D0"/>
    <w:pPr>
      <w:widowControl w:val="0"/>
      <w:jc w:val="both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02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57A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6A7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7AC1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6A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7AC1"/>
    <w:rPr>
      <w:rFonts w:ascii="ＭＳ 明朝" w:cs="Times New Roman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locked/>
    <w:rsid w:val="005E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5E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3</cp:revision>
  <cp:lastPrinted>2013-06-21T12:53:00Z</cp:lastPrinted>
  <dcterms:created xsi:type="dcterms:W3CDTF">2025-05-13T04:11:00Z</dcterms:created>
  <dcterms:modified xsi:type="dcterms:W3CDTF">2025-05-13T04:19:00Z</dcterms:modified>
</cp:coreProperties>
</file>