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A5BF" w14:textId="3944CEE1" w:rsidR="00292AC7" w:rsidRDefault="00292AC7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様式第4号（第5条関係）</w:t>
      </w:r>
    </w:p>
    <w:p w14:paraId="77EA2D5C" w14:textId="77777777" w:rsidR="00292AC7" w:rsidRDefault="00292AC7">
      <w:pPr>
        <w:rPr>
          <w:rFonts w:ascii="ＭＳ 明朝" w:eastAsia="ＭＳ 明朝" w:hAnsi="ＭＳ 明朝"/>
          <w:sz w:val="24"/>
          <w:szCs w:val="32"/>
        </w:rPr>
      </w:pPr>
    </w:p>
    <w:p w14:paraId="1D5F23C9" w14:textId="1E79C767" w:rsidR="00292AC7" w:rsidRDefault="00292AC7" w:rsidP="00FB67C2">
      <w:pPr>
        <w:ind w:firstLineChars="3300" w:firstLine="79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第　号</w:t>
      </w:r>
    </w:p>
    <w:p w14:paraId="097EB4E1" w14:textId="73F3BDF3" w:rsidR="00292AC7" w:rsidRDefault="00292AC7" w:rsidP="00F2441A">
      <w:pPr>
        <w:ind w:firstLineChars="2800" w:firstLine="6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14:paraId="5035F8C2" w14:textId="77777777" w:rsidR="00292AC7" w:rsidRDefault="00292AC7">
      <w:pPr>
        <w:rPr>
          <w:rFonts w:ascii="ＭＳ 明朝" w:eastAsia="ＭＳ 明朝" w:hAnsi="ＭＳ 明朝"/>
          <w:sz w:val="24"/>
          <w:szCs w:val="32"/>
        </w:rPr>
      </w:pPr>
    </w:p>
    <w:p w14:paraId="101223BA" w14:textId="617E4E25" w:rsidR="00292AC7" w:rsidRDefault="00F2441A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</w:t>
      </w:r>
      <w:r w:rsidR="0096340A">
        <w:rPr>
          <w:rFonts w:ascii="ＭＳ 明朝" w:eastAsia="ＭＳ 明朝" w:hAnsi="ＭＳ 明朝" w:hint="eastAsia"/>
          <w:sz w:val="24"/>
          <w:szCs w:val="32"/>
        </w:rPr>
        <w:t>様</w:t>
      </w:r>
    </w:p>
    <w:p w14:paraId="5E0769AD" w14:textId="77777777" w:rsidR="0096340A" w:rsidRDefault="0096340A">
      <w:pPr>
        <w:rPr>
          <w:rFonts w:ascii="ＭＳ 明朝" w:eastAsia="ＭＳ 明朝" w:hAnsi="ＭＳ 明朝"/>
          <w:sz w:val="24"/>
          <w:szCs w:val="32"/>
        </w:rPr>
      </w:pPr>
    </w:p>
    <w:p w14:paraId="6127C05E" w14:textId="3D05E8E8" w:rsidR="0096340A" w:rsidRDefault="0096340A" w:rsidP="00F2441A">
      <w:pPr>
        <w:ind w:firstLineChars="2200" w:firstLine="528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長洲町長　　　　　　　　㊞</w:t>
      </w:r>
    </w:p>
    <w:p w14:paraId="691F178E" w14:textId="77777777" w:rsidR="0096340A" w:rsidRDefault="0096340A">
      <w:pPr>
        <w:rPr>
          <w:rFonts w:ascii="ＭＳ 明朝" w:eastAsia="ＭＳ 明朝" w:hAnsi="ＭＳ 明朝"/>
          <w:sz w:val="24"/>
          <w:szCs w:val="32"/>
        </w:rPr>
      </w:pPr>
    </w:p>
    <w:p w14:paraId="306DD502" w14:textId="7EB3E5C7" w:rsidR="0096340A" w:rsidRDefault="0096340A" w:rsidP="00F2441A">
      <w:pPr>
        <w:ind w:firstLineChars="300" w:firstLine="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令和7年</w:t>
      </w:r>
      <w:r w:rsidR="00E23BEC">
        <w:rPr>
          <w:rFonts w:ascii="ＭＳ 明朝" w:eastAsia="ＭＳ 明朝" w:hAnsi="ＭＳ 明朝" w:hint="eastAsia"/>
          <w:sz w:val="24"/>
          <w:szCs w:val="32"/>
        </w:rPr>
        <w:t>8</w:t>
      </w:r>
      <w:r>
        <w:rPr>
          <w:rFonts w:ascii="ＭＳ 明朝" w:eastAsia="ＭＳ 明朝" w:hAnsi="ＭＳ 明朝" w:hint="eastAsia"/>
          <w:sz w:val="24"/>
          <w:szCs w:val="32"/>
        </w:rPr>
        <w:t>月大雨災害に伴う長洲町被災施設園芸支援金交付決定通知書</w:t>
      </w:r>
    </w:p>
    <w:p w14:paraId="34B71164" w14:textId="77777777" w:rsidR="0096340A" w:rsidRDefault="0096340A">
      <w:pPr>
        <w:rPr>
          <w:rFonts w:ascii="ＭＳ 明朝" w:eastAsia="ＭＳ 明朝" w:hAnsi="ＭＳ 明朝"/>
          <w:sz w:val="24"/>
          <w:szCs w:val="32"/>
        </w:rPr>
      </w:pPr>
    </w:p>
    <w:p w14:paraId="51290FB0" w14:textId="41E5397C" w:rsidR="0096340A" w:rsidRDefault="0096340A" w:rsidP="00F2441A">
      <w:pPr>
        <w:ind w:firstLineChars="100" w:firstLine="24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令和　年　月　日付けで申請のあった令和7年8月大雨災害に伴う長洲町被災施設園芸支援金については、令和7年8月大雨災害に伴う長洲町被災施設園芸支援金交付要綱第</w:t>
      </w:r>
      <w:r w:rsidR="00E23BEC">
        <w:rPr>
          <w:rFonts w:ascii="ＭＳ 明朝" w:eastAsia="ＭＳ 明朝" w:hAnsi="ＭＳ 明朝" w:hint="eastAsia"/>
          <w:sz w:val="24"/>
          <w:szCs w:val="32"/>
        </w:rPr>
        <w:t>5</w:t>
      </w:r>
      <w:r>
        <w:rPr>
          <w:rFonts w:ascii="ＭＳ 明朝" w:eastAsia="ＭＳ 明朝" w:hAnsi="ＭＳ 明朝" w:hint="eastAsia"/>
          <w:sz w:val="24"/>
          <w:szCs w:val="32"/>
        </w:rPr>
        <w:t>条の規定により下記のとおり支援金の交付について決定したので、同条の規定により下記のとおり通知します。</w:t>
      </w:r>
    </w:p>
    <w:p w14:paraId="07707795" w14:textId="77777777" w:rsidR="0096340A" w:rsidRDefault="0096340A">
      <w:pPr>
        <w:rPr>
          <w:rFonts w:ascii="ＭＳ 明朝" w:eastAsia="ＭＳ 明朝" w:hAnsi="ＭＳ 明朝"/>
          <w:sz w:val="24"/>
          <w:szCs w:val="32"/>
        </w:rPr>
      </w:pPr>
    </w:p>
    <w:p w14:paraId="6D81CBA3" w14:textId="77777777" w:rsidR="0096340A" w:rsidRDefault="0096340A" w:rsidP="0096340A">
      <w:pPr>
        <w:pStyle w:val="aa"/>
      </w:pPr>
      <w:r>
        <w:rPr>
          <w:rFonts w:hint="eastAsia"/>
        </w:rPr>
        <w:t>記</w:t>
      </w:r>
    </w:p>
    <w:p w14:paraId="276E12B8" w14:textId="77777777" w:rsidR="0096340A" w:rsidRPr="0096340A" w:rsidRDefault="0096340A" w:rsidP="0096340A">
      <w:pPr>
        <w:rPr>
          <w:rFonts w:ascii="ＭＳ 明朝" w:eastAsia="ＭＳ 明朝" w:hAnsi="ＭＳ 明朝"/>
          <w:sz w:val="24"/>
          <w:szCs w:val="32"/>
        </w:rPr>
      </w:pPr>
    </w:p>
    <w:p w14:paraId="368027C0" w14:textId="4A8EBB2C" w:rsidR="0096340A" w:rsidRPr="0096340A" w:rsidRDefault="0096340A" w:rsidP="0096340A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１　交付決定額　</w:t>
      </w:r>
      <w:r w:rsidRPr="0096340A">
        <w:rPr>
          <w:rFonts w:ascii="ＭＳ 明朝" w:eastAsia="ＭＳ 明朝" w:hAnsi="ＭＳ 明朝" w:hint="eastAsia"/>
          <w:sz w:val="24"/>
          <w:szCs w:val="32"/>
          <w:u w:val="single"/>
        </w:rPr>
        <w:t xml:space="preserve">　　　　　　　　　　　　円</w:t>
      </w:r>
    </w:p>
    <w:sectPr w:rsidR="0096340A" w:rsidRPr="0096340A" w:rsidSect="00292AC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53C5" w14:textId="77777777" w:rsidR="007615D0" w:rsidRDefault="007615D0" w:rsidP="00FB67C2">
      <w:r>
        <w:separator/>
      </w:r>
    </w:p>
  </w:endnote>
  <w:endnote w:type="continuationSeparator" w:id="0">
    <w:p w14:paraId="5B795F14" w14:textId="77777777" w:rsidR="007615D0" w:rsidRDefault="007615D0" w:rsidP="00FB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FC38" w14:textId="77777777" w:rsidR="007615D0" w:rsidRDefault="007615D0" w:rsidP="00FB67C2">
      <w:r>
        <w:separator/>
      </w:r>
    </w:p>
  </w:footnote>
  <w:footnote w:type="continuationSeparator" w:id="0">
    <w:p w14:paraId="43305DBA" w14:textId="77777777" w:rsidR="007615D0" w:rsidRDefault="007615D0" w:rsidP="00FB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C7"/>
    <w:rsid w:val="00284194"/>
    <w:rsid w:val="00292AC7"/>
    <w:rsid w:val="004A3F93"/>
    <w:rsid w:val="007615D0"/>
    <w:rsid w:val="0096340A"/>
    <w:rsid w:val="00E23BEC"/>
    <w:rsid w:val="00E36186"/>
    <w:rsid w:val="00E53BD6"/>
    <w:rsid w:val="00F2441A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919DE"/>
  <w15:chartTrackingRefBased/>
  <w15:docId w15:val="{D8EDD756-3703-4D70-9360-44A72510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A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A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A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A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A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A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A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2A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2A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2A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2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2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2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2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2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2A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2A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2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A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2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A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2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A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2AC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2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2AC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92AC7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6340A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96340A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96340A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96340A"/>
    <w:rPr>
      <w:rFonts w:ascii="ＭＳ 明朝" w:eastAsia="ＭＳ 明朝" w:hAnsi="ＭＳ 明朝"/>
      <w:sz w:val="24"/>
      <w:szCs w:val="32"/>
    </w:rPr>
  </w:style>
  <w:style w:type="paragraph" w:styleId="ae">
    <w:name w:val="header"/>
    <w:basedOn w:val="a"/>
    <w:link w:val="af"/>
    <w:uiPriority w:val="99"/>
    <w:unhideWhenUsed/>
    <w:rsid w:val="00FB67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B67C2"/>
  </w:style>
  <w:style w:type="paragraph" w:styleId="af0">
    <w:name w:val="footer"/>
    <w:basedOn w:val="a"/>
    <w:link w:val="af1"/>
    <w:uiPriority w:val="99"/>
    <w:unhideWhenUsed/>
    <w:rsid w:val="00FB67C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B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長洲町役場_松井</dc:creator>
  <cp:keywords/>
  <dc:description/>
  <cp:lastModifiedBy>長洲町役場_松井</cp:lastModifiedBy>
  <cp:revision>4</cp:revision>
  <dcterms:created xsi:type="dcterms:W3CDTF">2025-08-22T08:04:00Z</dcterms:created>
  <dcterms:modified xsi:type="dcterms:W3CDTF">2025-09-08T08:05:00Z</dcterms:modified>
</cp:coreProperties>
</file>