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D77B5" w14:textId="77777777" w:rsidR="00DD1BE1" w:rsidRPr="003B0E2B" w:rsidRDefault="005B19E9" w:rsidP="005B19E9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様式</w:t>
      </w:r>
      <w:r w:rsidR="00DD1BE1" w:rsidRPr="003B0E2B">
        <w:rPr>
          <w:rFonts w:ascii="ＭＳ 明朝" w:hAnsi="ＭＳ 明朝" w:hint="eastAsia"/>
          <w:sz w:val="24"/>
        </w:rPr>
        <w:t>第</w:t>
      </w:r>
      <w:r w:rsidR="003B0E2B" w:rsidRPr="003B0E2B">
        <w:rPr>
          <w:rFonts w:ascii="ＭＳ 明朝" w:hAnsi="ＭＳ 明朝" w:hint="eastAsia"/>
          <w:sz w:val="24"/>
        </w:rPr>
        <w:t>4</w:t>
      </w:r>
      <w:r w:rsidR="00DD1BE1" w:rsidRPr="003B0E2B">
        <w:rPr>
          <w:rFonts w:ascii="ＭＳ 明朝" w:hAnsi="ＭＳ 明朝" w:hint="eastAsia"/>
          <w:sz w:val="24"/>
        </w:rPr>
        <w:t>号</w:t>
      </w:r>
      <w:r w:rsidR="00571722" w:rsidRPr="003B0E2B">
        <w:rPr>
          <w:rFonts w:ascii="ＭＳ 明朝" w:hAnsi="ＭＳ 明朝" w:hint="eastAsia"/>
          <w:sz w:val="24"/>
        </w:rPr>
        <w:t>（第</w:t>
      </w:r>
      <w:r w:rsidR="003B0E2B" w:rsidRPr="003B0E2B">
        <w:rPr>
          <w:rFonts w:ascii="ＭＳ 明朝" w:hAnsi="ＭＳ 明朝" w:hint="eastAsia"/>
          <w:sz w:val="24"/>
        </w:rPr>
        <w:t>8</w:t>
      </w:r>
      <w:r w:rsidR="00571722" w:rsidRPr="003B0E2B">
        <w:rPr>
          <w:rFonts w:ascii="ＭＳ 明朝" w:hAnsi="ＭＳ 明朝" w:hint="eastAsia"/>
          <w:sz w:val="24"/>
        </w:rPr>
        <w:t>条関係）</w:t>
      </w:r>
    </w:p>
    <w:p w14:paraId="7E26193E" w14:textId="77777777" w:rsidR="00DD1BE1" w:rsidRPr="003B0E2B" w:rsidRDefault="00DD1BE1" w:rsidP="00F10CBD">
      <w:pPr>
        <w:ind w:firstLineChars="2800" w:firstLine="6720"/>
        <w:rPr>
          <w:rFonts w:ascii="ＭＳ 明朝" w:hAnsi="ＭＳ 明朝" w:hint="eastAsia"/>
          <w:sz w:val="24"/>
        </w:rPr>
      </w:pPr>
      <w:r w:rsidRPr="003B0E2B">
        <w:rPr>
          <w:rFonts w:ascii="ＭＳ 明朝" w:hAnsi="ＭＳ 明朝" w:hint="eastAsia"/>
          <w:sz w:val="24"/>
        </w:rPr>
        <w:t>年　　月　　日</w:t>
      </w:r>
    </w:p>
    <w:p w14:paraId="16A34C19" w14:textId="77777777" w:rsidR="00DD1BE1" w:rsidRPr="003B0E2B" w:rsidRDefault="000A583A" w:rsidP="005B19E9">
      <w:pPr>
        <w:ind w:firstLineChars="100" w:firstLine="240"/>
        <w:rPr>
          <w:rFonts w:ascii="ＭＳ 明朝" w:hAnsi="ＭＳ 明朝" w:hint="eastAsia"/>
          <w:sz w:val="24"/>
        </w:rPr>
      </w:pPr>
      <w:r w:rsidRPr="003B0E2B">
        <w:rPr>
          <w:rFonts w:ascii="ＭＳ 明朝" w:hAnsi="ＭＳ 明朝" w:hint="eastAsia"/>
          <w:sz w:val="24"/>
        </w:rPr>
        <w:t xml:space="preserve">長洲町長　</w:t>
      </w:r>
      <w:r w:rsidR="00DD1BE1" w:rsidRPr="003B0E2B">
        <w:rPr>
          <w:rFonts w:ascii="ＭＳ 明朝" w:hAnsi="ＭＳ 明朝" w:hint="eastAsia"/>
          <w:sz w:val="24"/>
        </w:rPr>
        <w:t xml:space="preserve">　様</w:t>
      </w:r>
    </w:p>
    <w:p w14:paraId="11AB1634" w14:textId="77777777" w:rsidR="00DD1BE1" w:rsidRPr="003B0E2B" w:rsidRDefault="00DD1BE1" w:rsidP="005B19E9">
      <w:pPr>
        <w:ind w:firstLineChars="2100" w:firstLine="5040"/>
        <w:rPr>
          <w:rFonts w:ascii="ＭＳ 明朝" w:hAnsi="ＭＳ 明朝" w:hint="eastAsia"/>
          <w:sz w:val="24"/>
        </w:rPr>
      </w:pPr>
      <w:r w:rsidRPr="003B0E2B">
        <w:rPr>
          <w:rFonts w:ascii="ＭＳ 明朝" w:hAnsi="ＭＳ 明朝" w:hint="eastAsia"/>
          <w:sz w:val="24"/>
        </w:rPr>
        <w:t>住</w:t>
      </w:r>
      <w:r w:rsidR="003B0E2B">
        <w:rPr>
          <w:rFonts w:ascii="ＭＳ 明朝" w:hAnsi="ＭＳ 明朝" w:hint="eastAsia"/>
          <w:sz w:val="24"/>
        </w:rPr>
        <w:t xml:space="preserve">　　</w:t>
      </w:r>
      <w:r w:rsidRPr="003B0E2B">
        <w:rPr>
          <w:rFonts w:ascii="ＭＳ 明朝" w:hAnsi="ＭＳ 明朝" w:hint="eastAsia"/>
          <w:sz w:val="24"/>
        </w:rPr>
        <w:t>所</w:t>
      </w:r>
    </w:p>
    <w:p w14:paraId="6B7F886D" w14:textId="77777777" w:rsidR="00DD1BE1" w:rsidRPr="003B0E2B" w:rsidRDefault="00713EEA" w:rsidP="005B19E9">
      <w:pPr>
        <w:ind w:firstLineChars="1900" w:firstLine="4560"/>
        <w:rPr>
          <w:rFonts w:ascii="ＭＳ 明朝" w:hAnsi="ＭＳ 明朝" w:hint="eastAsia"/>
          <w:sz w:val="24"/>
        </w:rPr>
      </w:pPr>
      <w:r w:rsidRPr="003B0E2B">
        <w:rPr>
          <w:rFonts w:ascii="ＭＳ 明朝" w:hAnsi="ＭＳ 明朝" w:hint="eastAsia"/>
          <w:sz w:val="24"/>
        </w:rPr>
        <w:t xml:space="preserve">　　</w:t>
      </w:r>
      <w:r w:rsidR="00F25944" w:rsidRPr="003B0E2B">
        <w:rPr>
          <w:rFonts w:ascii="ＭＳ 明朝" w:hAnsi="ＭＳ 明朝" w:hint="eastAsia"/>
          <w:sz w:val="24"/>
        </w:rPr>
        <w:t>事業所名</w:t>
      </w:r>
    </w:p>
    <w:p w14:paraId="16A1BF00" w14:textId="77777777" w:rsidR="00DD1BE1" w:rsidRPr="003B0E2B" w:rsidRDefault="00EC5192" w:rsidP="005B19E9">
      <w:pPr>
        <w:rPr>
          <w:rFonts w:ascii="ＭＳ 明朝" w:hAnsi="ＭＳ 明朝" w:hint="eastAsia"/>
          <w:sz w:val="24"/>
        </w:rPr>
      </w:pPr>
      <w:r w:rsidRPr="003B0E2B">
        <w:rPr>
          <w:rFonts w:ascii="ＭＳ 明朝" w:hAnsi="ＭＳ 明朝" w:hint="eastAsia"/>
          <w:sz w:val="24"/>
        </w:rPr>
        <w:t xml:space="preserve">　　　　　　　　　　　　　　　　　　　　　代表</w:t>
      </w:r>
      <w:r w:rsidR="00713EEA" w:rsidRPr="003B0E2B">
        <w:rPr>
          <w:rFonts w:ascii="ＭＳ 明朝" w:hAnsi="ＭＳ 明朝" w:hint="eastAsia"/>
          <w:sz w:val="24"/>
        </w:rPr>
        <w:t>者名</w:t>
      </w:r>
      <w:r w:rsidR="00DD1BE1" w:rsidRPr="003B0E2B">
        <w:rPr>
          <w:rFonts w:ascii="ＭＳ 明朝" w:hAnsi="ＭＳ 明朝" w:hint="eastAsia"/>
          <w:sz w:val="24"/>
        </w:rPr>
        <w:t xml:space="preserve">　　　　　　　　　　</w:t>
      </w:r>
    </w:p>
    <w:p w14:paraId="56293126" w14:textId="77777777" w:rsidR="00DD1BE1" w:rsidRPr="003B0E2B" w:rsidRDefault="00DD1BE1" w:rsidP="005B19E9">
      <w:pPr>
        <w:rPr>
          <w:rFonts w:ascii="ＭＳ 明朝" w:hAnsi="ＭＳ 明朝" w:hint="eastAsia"/>
          <w:sz w:val="24"/>
        </w:rPr>
      </w:pPr>
    </w:p>
    <w:p w14:paraId="054F69F5" w14:textId="77777777" w:rsidR="00DD1BE1" w:rsidRPr="001F072C" w:rsidRDefault="00CE660C" w:rsidP="005B19E9">
      <w:pPr>
        <w:jc w:val="center"/>
        <w:rPr>
          <w:rFonts w:ascii="ＭＳ 明朝" w:hAnsi="ＭＳ 明朝" w:hint="eastAsia"/>
          <w:sz w:val="24"/>
        </w:rPr>
      </w:pPr>
      <w:r w:rsidRPr="001F072C">
        <w:rPr>
          <w:rFonts w:ascii="ＭＳ 明朝" w:hAnsi="ＭＳ 明朝" w:hint="eastAsia"/>
          <w:sz w:val="24"/>
        </w:rPr>
        <w:t>長洲町</w:t>
      </w:r>
      <w:r w:rsidR="009845AC" w:rsidRPr="001F072C">
        <w:rPr>
          <w:rFonts w:ascii="ＭＳ 明朝" w:hAnsi="ＭＳ 明朝" w:hint="eastAsia"/>
          <w:sz w:val="24"/>
        </w:rPr>
        <w:t>保育所等物価高騰対策支援</w:t>
      </w:r>
      <w:r w:rsidR="00797151" w:rsidRPr="001F072C">
        <w:rPr>
          <w:rFonts w:ascii="ＭＳ 明朝" w:hAnsi="ＭＳ 明朝" w:hint="eastAsia"/>
          <w:sz w:val="24"/>
        </w:rPr>
        <w:t>事業</w:t>
      </w:r>
      <w:r w:rsidR="009845AC" w:rsidRPr="001F072C">
        <w:rPr>
          <w:rFonts w:ascii="ＭＳ 明朝" w:hAnsi="ＭＳ 明朝" w:hint="eastAsia"/>
          <w:sz w:val="24"/>
        </w:rPr>
        <w:t>補助金</w:t>
      </w:r>
      <w:r w:rsidR="00B052B9" w:rsidRPr="001F072C">
        <w:rPr>
          <w:rFonts w:ascii="ＭＳ 明朝" w:hAnsi="ＭＳ 明朝" w:hint="eastAsia"/>
          <w:sz w:val="24"/>
        </w:rPr>
        <w:t>実績報告</w:t>
      </w:r>
      <w:r w:rsidR="005D3232" w:rsidRPr="001F072C">
        <w:rPr>
          <w:rFonts w:ascii="ＭＳ 明朝" w:hAnsi="ＭＳ 明朝" w:hint="eastAsia"/>
          <w:sz w:val="24"/>
        </w:rPr>
        <w:t>書</w:t>
      </w:r>
    </w:p>
    <w:p w14:paraId="52A085BD" w14:textId="77777777" w:rsidR="006900B3" w:rsidRPr="009845AC" w:rsidRDefault="006900B3" w:rsidP="005B19E9">
      <w:pPr>
        <w:rPr>
          <w:rFonts w:ascii="ＭＳ 明朝" w:hAnsi="ＭＳ 明朝" w:hint="eastAsia"/>
          <w:sz w:val="24"/>
        </w:rPr>
      </w:pPr>
    </w:p>
    <w:p w14:paraId="7337842A" w14:textId="77777777" w:rsidR="00DD1BE1" w:rsidRPr="003B0E2B" w:rsidRDefault="000F5B47" w:rsidP="005B19E9">
      <w:pPr>
        <w:ind w:firstLineChars="100" w:firstLine="240"/>
        <w:rPr>
          <w:rFonts w:ascii="ＭＳ 明朝" w:hAnsi="ＭＳ 明朝" w:hint="eastAsia"/>
          <w:sz w:val="24"/>
        </w:rPr>
      </w:pPr>
      <w:r w:rsidRPr="003B0E2B">
        <w:rPr>
          <w:rFonts w:ascii="ＭＳ 明朝" w:hAnsi="ＭＳ 明朝" w:hint="eastAsia"/>
          <w:sz w:val="24"/>
        </w:rPr>
        <w:t>年　月　日付　第　号にて</w:t>
      </w:r>
      <w:r w:rsidR="006900B3" w:rsidRPr="003B0E2B">
        <w:rPr>
          <w:rFonts w:ascii="ＭＳ 明朝" w:hAnsi="ＭＳ 明朝" w:hint="eastAsia"/>
          <w:sz w:val="24"/>
        </w:rPr>
        <w:t>交付</w:t>
      </w:r>
      <w:r w:rsidR="00D234E5" w:rsidRPr="003B0E2B">
        <w:rPr>
          <w:rFonts w:ascii="ＭＳ 明朝" w:hAnsi="ＭＳ 明朝" w:hint="eastAsia"/>
          <w:sz w:val="24"/>
        </w:rPr>
        <w:t>決定</w:t>
      </w:r>
      <w:r w:rsidR="006900B3" w:rsidRPr="003B0E2B">
        <w:rPr>
          <w:rFonts w:ascii="ＭＳ 明朝" w:hAnsi="ＭＳ 明朝" w:hint="eastAsia"/>
          <w:sz w:val="24"/>
        </w:rPr>
        <w:t>を受けた補助金に</w:t>
      </w:r>
      <w:r w:rsidR="001B3903" w:rsidRPr="003B0E2B">
        <w:rPr>
          <w:rFonts w:ascii="ＭＳ 明朝" w:hAnsi="ＭＳ 明朝" w:hint="eastAsia"/>
          <w:sz w:val="24"/>
        </w:rPr>
        <w:t>関し</w:t>
      </w:r>
      <w:r w:rsidR="006900B3" w:rsidRPr="003B0E2B">
        <w:rPr>
          <w:rFonts w:ascii="ＭＳ 明朝" w:hAnsi="ＭＳ 明朝" w:hint="eastAsia"/>
          <w:sz w:val="24"/>
        </w:rPr>
        <w:t>、</w:t>
      </w:r>
      <w:r w:rsidR="00B224A3" w:rsidRPr="00B224A3">
        <w:rPr>
          <w:rFonts w:ascii="ＭＳ 明朝" w:hAnsi="ＭＳ 明朝" w:hint="eastAsia"/>
          <w:sz w:val="24"/>
        </w:rPr>
        <w:t>長洲町保育所等物価高騰対策支援事業補助金</w:t>
      </w:r>
      <w:r w:rsidR="00B224A3">
        <w:rPr>
          <w:rFonts w:ascii="ＭＳ 明朝" w:hAnsi="ＭＳ 明朝" w:hint="eastAsia"/>
          <w:sz w:val="24"/>
        </w:rPr>
        <w:t>交付要綱第8条の規定により、</w:t>
      </w:r>
      <w:r w:rsidR="006900B3" w:rsidRPr="003B0E2B">
        <w:rPr>
          <w:rFonts w:ascii="ＭＳ 明朝" w:hAnsi="ＭＳ 明朝" w:hint="eastAsia"/>
          <w:sz w:val="24"/>
        </w:rPr>
        <w:t>下記のとおり実施したことを報告します。</w:t>
      </w:r>
    </w:p>
    <w:p w14:paraId="33D63DAA" w14:textId="77777777" w:rsidR="00F53CCF" w:rsidRPr="00B224A3" w:rsidRDefault="00F53CCF" w:rsidP="005B19E9">
      <w:pPr>
        <w:ind w:firstLineChars="100" w:firstLine="240"/>
        <w:rPr>
          <w:rFonts w:ascii="ＭＳ 明朝" w:hAnsi="ＭＳ 明朝" w:hint="eastAsia"/>
          <w:sz w:val="24"/>
        </w:rPr>
      </w:pPr>
    </w:p>
    <w:p w14:paraId="3D0866B8" w14:textId="77777777" w:rsidR="00F53CCF" w:rsidRPr="003B0E2B" w:rsidRDefault="00F53CCF" w:rsidP="005B19E9">
      <w:pPr>
        <w:pStyle w:val="a3"/>
        <w:rPr>
          <w:rFonts w:ascii="ＭＳ 明朝" w:hAnsi="ＭＳ 明朝" w:hint="eastAsia"/>
          <w:sz w:val="24"/>
        </w:rPr>
      </w:pPr>
      <w:r w:rsidRPr="003B0E2B">
        <w:rPr>
          <w:rFonts w:ascii="ＭＳ 明朝" w:hAnsi="ＭＳ 明朝" w:hint="eastAsia"/>
          <w:sz w:val="24"/>
        </w:rPr>
        <w:t>記</w:t>
      </w:r>
    </w:p>
    <w:p w14:paraId="06597105" w14:textId="77777777" w:rsidR="00F53CCF" w:rsidRPr="003B0E2B" w:rsidRDefault="00F53CCF" w:rsidP="005B19E9">
      <w:pPr>
        <w:rPr>
          <w:rFonts w:ascii="ＭＳ 明朝" w:hAnsi="ＭＳ 明朝" w:hint="eastAsia"/>
          <w:sz w:val="24"/>
        </w:rPr>
      </w:pPr>
    </w:p>
    <w:p w14:paraId="30518DEE" w14:textId="77777777" w:rsidR="00F53CCF" w:rsidRDefault="00B224A3" w:rsidP="005B19E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補助対象経費　　　　　　　　　　円</w:t>
      </w:r>
    </w:p>
    <w:p w14:paraId="43BEB761" w14:textId="77777777" w:rsidR="00B224A3" w:rsidRDefault="00B224A3" w:rsidP="005B19E9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補助金充当額　　　　　　　　　　円</w:t>
      </w:r>
    </w:p>
    <w:p w14:paraId="068DEEDD" w14:textId="77777777" w:rsidR="00B224A3" w:rsidRPr="003B0E2B" w:rsidRDefault="00B224A3" w:rsidP="005B19E9">
      <w:pPr>
        <w:rPr>
          <w:rFonts w:ascii="ＭＳ 明朝" w:hAnsi="ＭＳ 明朝" w:hint="eastAsia"/>
          <w:sz w:val="24"/>
        </w:rPr>
      </w:pPr>
    </w:p>
    <w:p w14:paraId="0E1159F9" w14:textId="77777777" w:rsidR="00F53CCF" w:rsidRPr="003B0E2B" w:rsidRDefault="00F53CCF" w:rsidP="00B224A3">
      <w:pPr>
        <w:ind w:firstLineChars="900" w:firstLine="2160"/>
        <w:rPr>
          <w:rFonts w:ascii="ＭＳ 明朝" w:hAnsi="ＭＳ 明朝" w:hint="eastAsia"/>
          <w:sz w:val="24"/>
          <w:u w:val="single"/>
        </w:rPr>
      </w:pPr>
      <w:r w:rsidRPr="003B0E2B">
        <w:rPr>
          <w:rFonts w:ascii="ＭＳ 明朝" w:hAnsi="ＭＳ 明朝" w:hint="eastAsia"/>
          <w:sz w:val="24"/>
        </w:rPr>
        <w:t xml:space="preserve">実績額　　</w:t>
      </w:r>
      <w:r w:rsidRPr="00F10CBD">
        <w:rPr>
          <w:rFonts w:ascii="ＭＳ 明朝" w:hAnsi="ＭＳ 明朝" w:hint="eastAsia"/>
          <w:sz w:val="24"/>
        </w:rPr>
        <w:t>金　　　　　　　　　　円</w:t>
      </w:r>
    </w:p>
    <w:p w14:paraId="4AB55616" w14:textId="77777777" w:rsidR="00F53CCF" w:rsidRPr="00B224A3" w:rsidRDefault="00F53CCF" w:rsidP="005B19E9">
      <w:pPr>
        <w:rPr>
          <w:rFonts w:ascii="ＭＳ 明朝" w:hAnsi="ＭＳ 明朝" w:hint="eastAsia"/>
          <w:sz w:val="24"/>
          <w:u w:val="single"/>
        </w:rPr>
      </w:pPr>
    </w:p>
    <w:p w14:paraId="29B45F6A" w14:textId="77777777" w:rsidR="00F53CCF" w:rsidRPr="003B0E2B" w:rsidRDefault="00F53CCF" w:rsidP="005B19E9">
      <w:pPr>
        <w:rPr>
          <w:rFonts w:ascii="ＭＳ 明朝" w:hAnsi="ＭＳ 明朝" w:hint="eastAsia"/>
          <w:sz w:val="24"/>
          <w:u w:val="single"/>
        </w:rPr>
      </w:pPr>
    </w:p>
    <w:p w14:paraId="07BD1BAF" w14:textId="77777777" w:rsidR="00F53CCF" w:rsidRPr="003B0E2B" w:rsidRDefault="00F53CCF" w:rsidP="005B19E9">
      <w:pPr>
        <w:rPr>
          <w:rFonts w:ascii="ＭＳ 明朝" w:hAnsi="ＭＳ 明朝" w:hint="eastAsia"/>
          <w:sz w:val="24"/>
          <w:u w:val="single"/>
        </w:rPr>
      </w:pPr>
    </w:p>
    <w:p w14:paraId="7CDBC88F" w14:textId="77777777" w:rsidR="00F53CCF" w:rsidRPr="003B0E2B" w:rsidRDefault="00F53CCF" w:rsidP="005B19E9">
      <w:pPr>
        <w:rPr>
          <w:rFonts w:ascii="ＭＳ 明朝" w:hAnsi="ＭＳ 明朝" w:hint="eastAsia"/>
          <w:sz w:val="24"/>
          <w:u w:val="single"/>
        </w:rPr>
      </w:pPr>
    </w:p>
    <w:p w14:paraId="16AA1ACD" w14:textId="77777777" w:rsidR="00F53CCF" w:rsidRPr="003B0E2B" w:rsidRDefault="00F53CCF" w:rsidP="005B19E9">
      <w:pPr>
        <w:rPr>
          <w:rFonts w:ascii="ＭＳ 明朝" w:hAnsi="ＭＳ 明朝" w:hint="eastAsia"/>
          <w:sz w:val="24"/>
          <w:u w:val="single"/>
        </w:rPr>
      </w:pPr>
    </w:p>
    <w:p w14:paraId="16D2DFE6" w14:textId="77777777" w:rsidR="00F53CCF" w:rsidRPr="003B0E2B" w:rsidRDefault="00F53CCF" w:rsidP="005B19E9">
      <w:pPr>
        <w:rPr>
          <w:rFonts w:ascii="ＭＳ 明朝" w:hAnsi="ＭＳ 明朝" w:hint="eastAsia"/>
          <w:sz w:val="24"/>
          <w:u w:val="single"/>
        </w:rPr>
      </w:pPr>
    </w:p>
    <w:p w14:paraId="32E44196" w14:textId="77777777" w:rsidR="00F53CCF" w:rsidRPr="003B0E2B" w:rsidRDefault="00F53CCF" w:rsidP="005B19E9">
      <w:pPr>
        <w:rPr>
          <w:rFonts w:ascii="ＭＳ 明朝" w:hAnsi="ＭＳ 明朝" w:hint="eastAsia"/>
          <w:sz w:val="24"/>
          <w:u w:val="single"/>
        </w:rPr>
      </w:pPr>
    </w:p>
    <w:p w14:paraId="79B4F8D2" w14:textId="77777777" w:rsidR="00F53CCF" w:rsidRPr="003B0E2B" w:rsidRDefault="00F53CCF" w:rsidP="005B19E9">
      <w:pPr>
        <w:rPr>
          <w:rFonts w:ascii="ＭＳ 明朝" w:hAnsi="ＭＳ 明朝" w:hint="eastAsia"/>
          <w:sz w:val="24"/>
          <w:u w:val="single"/>
        </w:rPr>
      </w:pPr>
    </w:p>
    <w:p w14:paraId="2EBA8E9F" w14:textId="77777777" w:rsidR="00F53CCF" w:rsidRPr="003B0E2B" w:rsidRDefault="00F53CCF" w:rsidP="005B19E9">
      <w:pPr>
        <w:rPr>
          <w:rFonts w:ascii="ＭＳ 明朝" w:hAnsi="ＭＳ 明朝" w:hint="eastAsia"/>
          <w:sz w:val="24"/>
          <w:u w:val="single"/>
        </w:rPr>
      </w:pPr>
    </w:p>
    <w:p w14:paraId="45FE26D4" w14:textId="77777777" w:rsidR="006900B3" w:rsidRPr="003B0E2B" w:rsidRDefault="006900B3" w:rsidP="005B19E9">
      <w:pPr>
        <w:rPr>
          <w:rFonts w:ascii="ＭＳ 明朝" w:hAnsi="ＭＳ 明朝" w:hint="eastAsia"/>
          <w:sz w:val="24"/>
        </w:rPr>
      </w:pPr>
    </w:p>
    <w:sectPr w:rsidR="006900B3" w:rsidRPr="003B0E2B" w:rsidSect="001F60C1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686F9" w14:textId="77777777" w:rsidR="00791185" w:rsidRDefault="00791185" w:rsidP="00F53CCF">
      <w:r>
        <w:separator/>
      </w:r>
    </w:p>
  </w:endnote>
  <w:endnote w:type="continuationSeparator" w:id="0">
    <w:p w14:paraId="172E85EA" w14:textId="77777777" w:rsidR="00791185" w:rsidRDefault="00791185" w:rsidP="00F5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77CC7" w14:textId="77777777" w:rsidR="00791185" w:rsidRDefault="00791185" w:rsidP="00F53CCF">
      <w:r>
        <w:separator/>
      </w:r>
    </w:p>
  </w:footnote>
  <w:footnote w:type="continuationSeparator" w:id="0">
    <w:p w14:paraId="511967BB" w14:textId="77777777" w:rsidR="00791185" w:rsidRDefault="00791185" w:rsidP="00F53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F403A"/>
    <w:multiLevelType w:val="hybridMultilevel"/>
    <w:tmpl w:val="8CFE5B4A"/>
    <w:lvl w:ilvl="0" w:tplc="D8E2DE8E">
      <w:start w:val="1"/>
      <w:numFmt w:val="decimalFullWidth"/>
      <w:lvlText w:val="（%1）"/>
      <w:lvlJc w:val="left"/>
      <w:pPr>
        <w:ind w:left="16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num w:numId="1" w16cid:durableId="260647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E1"/>
    <w:rsid w:val="00001B19"/>
    <w:rsid w:val="000675AE"/>
    <w:rsid w:val="00090DAC"/>
    <w:rsid w:val="000A583A"/>
    <w:rsid w:val="000C0347"/>
    <w:rsid w:val="000F5B47"/>
    <w:rsid w:val="00112263"/>
    <w:rsid w:val="0013750F"/>
    <w:rsid w:val="0015338C"/>
    <w:rsid w:val="001B3903"/>
    <w:rsid w:val="001F072C"/>
    <w:rsid w:val="001F60C1"/>
    <w:rsid w:val="00374A3B"/>
    <w:rsid w:val="003B0E2B"/>
    <w:rsid w:val="00571722"/>
    <w:rsid w:val="005B19E9"/>
    <w:rsid w:val="005D3232"/>
    <w:rsid w:val="00645C69"/>
    <w:rsid w:val="00667EA2"/>
    <w:rsid w:val="006900B3"/>
    <w:rsid w:val="0069073F"/>
    <w:rsid w:val="006A097B"/>
    <w:rsid w:val="00713EEA"/>
    <w:rsid w:val="00762D45"/>
    <w:rsid w:val="00791185"/>
    <w:rsid w:val="00792A6E"/>
    <w:rsid w:val="00797151"/>
    <w:rsid w:val="007B0293"/>
    <w:rsid w:val="00955041"/>
    <w:rsid w:val="00972E40"/>
    <w:rsid w:val="00974B5B"/>
    <w:rsid w:val="009845AC"/>
    <w:rsid w:val="00A27770"/>
    <w:rsid w:val="00AA7AFA"/>
    <w:rsid w:val="00B0479D"/>
    <w:rsid w:val="00B052B9"/>
    <w:rsid w:val="00B17B44"/>
    <w:rsid w:val="00B224A3"/>
    <w:rsid w:val="00B5221B"/>
    <w:rsid w:val="00B65F24"/>
    <w:rsid w:val="00B931E5"/>
    <w:rsid w:val="00C861DA"/>
    <w:rsid w:val="00CE660C"/>
    <w:rsid w:val="00D03CC6"/>
    <w:rsid w:val="00D234E5"/>
    <w:rsid w:val="00D57818"/>
    <w:rsid w:val="00D7757D"/>
    <w:rsid w:val="00DD1BE1"/>
    <w:rsid w:val="00DD32FB"/>
    <w:rsid w:val="00DF556F"/>
    <w:rsid w:val="00E559EB"/>
    <w:rsid w:val="00EC5192"/>
    <w:rsid w:val="00EE2EA4"/>
    <w:rsid w:val="00F0514B"/>
    <w:rsid w:val="00F10CBD"/>
    <w:rsid w:val="00F25944"/>
    <w:rsid w:val="00F5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60EF8F9"/>
  <w15:chartTrackingRefBased/>
  <w15:docId w15:val="{BE72B2BA-ED66-490E-8998-788A096A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D1BE1"/>
    <w:pPr>
      <w:jc w:val="center"/>
    </w:pPr>
  </w:style>
  <w:style w:type="paragraph" w:styleId="a4">
    <w:name w:val="Closing"/>
    <w:basedOn w:val="a"/>
    <w:rsid w:val="00DD1BE1"/>
    <w:pPr>
      <w:jc w:val="right"/>
    </w:pPr>
  </w:style>
  <w:style w:type="table" w:styleId="a5">
    <w:name w:val="Table Grid"/>
    <w:basedOn w:val="a1"/>
    <w:rsid w:val="006900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53C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53CCF"/>
    <w:rPr>
      <w:kern w:val="2"/>
      <w:sz w:val="21"/>
      <w:szCs w:val="24"/>
    </w:rPr>
  </w:style>
  <w:style w:type="paragraph" w:styleId="a8">
    <w:name w:val="footer"/>
    <w:basedOn w:val="a"/>
    <w:link w:val="a9"/>
    <w:rsid w:val="00F53C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3C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n297</dc:creator>
  <cp:keywords/>
  <cp:lastModifiedBy>長洲町役場＿五十嵐史紘</cp:lastModifiedBy>
  <cp:revision>2</cp:revision>
  <cp:lastPrinted>2025-09-15T23:13:00Z</cp:lastPrinted>
  <dcterms:created xsi:type="dcterms:W3CDTF">2026-03-06T10:40:00Z</dcterms:created>
  <dcterms:modified xsi:type="dcterms:W3CDTF">2026-03-06T10:40:00Z</dcterms:modified>
</cp:coreProperties>
</file>