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（様式第１号）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317C2B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0C6EB4">
        <w:rPr>
          <w:rFonts w:hint="eastAsia"/>
        </w:rPr>
        <w:t>年度経営体育成支援事業助成金交付申請書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年　　月　　日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CE28D2">
        <w:rPr>
          <w:rFonts w:hint="eastAsia"/>
        </w:rPr>
        <w:t xml:space="preserve">興部町長　　　　　　　</w:t>
      </w:r>
      <w:r>
        <w:rPr>
          <w:rFonts w:hint="eastAsia"/>
        </w:rPr>
        <w:t xml:space="preserve">　　殿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経営体名</w:t>
      </w:r>
      <w:r>
        <w:t xml:space="preserve">                 </w:t>
      </w:r>
      <w:r>
        <w:rPr>
          <w:rFonts w:hint="eastAsia"/>
        </w:rPr>
        <w:t xml:space="preserve">　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spacing w:line="29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印</w:t>
      </w:r>
    </w:p>
    <w:p w:rsidR="000C6EB4" w:rsidRPr="00317C2B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317C2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</w:t>
      </w:r>
      <w:r w:rsidR="000C6EB4">
        <w:rPr>
          <w:rFonts w:hint="eastAsia"/>
        </w:rPr>
        <w:t>年度において、下記のとおり事業を実施したいので、○○市（町村）経営体育成支援事業交付規則第４条第１項の規定に基づき、</w:t>
      </w:r>
      <w:r>
        <w:rPr>
          <w:rFonts w:hint="eastAsia"/>
          <w:color w:val="FF0000"/>
          <w:u w:val="single" w:color="000000"/>
        </w:rPr>
        <w:t xml:space="preserve">　　　　　　　　　</w:t>
      </w:r>
      <w:r>
        <w:rPr>
          <w:rFonts w:hint="eastAsia"/>
        </w:rPr>
        <w:t xml:space="preserve">に係る助成金　　　　　</w:t>
      </w:r>
      <w:r w:rsidR="000C6EB4">
        <w:rPr>
          <w:rFonts w:hint="eastAsia"/>
        </w:rPr>
        <w:t>円の交付を申請する。</w:t>
      </w:r>
      <w:r w:rsidR="000C6EB4">
        <w:t xml:space="preserve"> </w:t>
      </w:r>
    </w:p>
    <w:p w:rsidR="000C6EB4" w:rsidRPr="00153A82" w:rsidRDefault="000C6EB4">
      <w:pPr>
        <w:adjustRightInd/>
        <w:ind w:left="670" w:hanging="224"/>
        <w:rPr>
          <w:rFonts w:hAnsi="Times New Roman" w:cs="Times New Roman"/>
          <w:color w:val="auto"/>
          <w:spacing w:val="6"/>
        </w:rPr>
      </w:pPr>
      <w:r w:rsidRPr="00153A82">
        <w:rPr>
          <w:rFonts w:hint="eastAsia"/>
          <w:color w:val="auto"/>
          <w:u w:val="single" w:color="000000"/>
        </w:rPr>
        <w:t>※　融資主体型補助事業、融資等活用型補助事業、条件不利地域補助型経営体育成支援事業のいずれかを記載。</w:t>
      </w:r>
    </w:p>
    <w:p w:rsidR="000C6EB4" w:rsidRDefault="000C6EB4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（以下の内容は経営体調書をもって代えることができる）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１　事業の目的</w:t>
      </w:r>
      <w:r>
        <w:t xml:space="preserve">                        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t xml:space="preserve">                                    </w:t>
      </w:r>
      <w:r>
        <w:rPr>
          <w:rFonts w:hint="eastAsia"/>
        </w:rPr>
        <w:t xml:space="preserve">　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２　整備内容及び経費の内訳（実績）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4"/>
        <w:gridCol w:w="897"/>
        <w:gridCol w:w="897"/>
        <w:gridCol w:w="1456"/>
        <w:gridCol w:w="1121"/>
        <w:gridCol w:w="1121"/>
        <w:gridCol w:w="1121"/>
        <w:gridCol w:w="1344"/>
      </w:tblGrid>
      <w:tr w:rsidR="000C6EB4">
        <w:tblPrEx>
          <w:tblCellMar>
            <w:top w:w="0" w:type="dxa"/>
            <w:bottom w:w="0" w:type="dxa"/>
          </w:tblCellMar>
        </w:tblPrEx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整備内容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総事業費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>(A)+(B)+(C)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経費の内訳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備　　考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13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着工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（予定）年月日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竣工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（予定）年月日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助成金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t>(A)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経営体負担経費</w:t>
            </w: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13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融資額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t>(B)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その他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t>(C)</w:t>
            </w:r>
          </w:p>
        </w:tc>
        <w:tc>
          <w:tcPr>
            <w:tcW w:w="13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0C6EB4" w:rsidTr="00994E8A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B4" w:rsidRPr="009F7DFE" w:rsidRDefault="000C6EB4" w:rsidP="00994E8A">
            <w:pPr>
              <w:pStyle w:val="a7"/>
              <w:rPr>
                <w:rFonts w:hAnsi="Times New Roman"/>
                <w:spacing w:val="6"/>
                <w:sz w:val="21"/>
                <w:szCs w:val="21"/>
              </w:rPr>
            </w:pPr>
            <w:r w:rsidRPr="009F7DFE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※必要に応じて積算内訳を記載する。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３　成果目標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5"/>
        <w:gridCol w:w="2017"/>
        <w:gridCol w:w="2129"/>
        <w:gridCol w:w="1793"/>
        <w:gridCol w:w="1681"/>
      </w:tblGrid>
      <w:tr w:rsidR="000C6EB4" w:rsidTr="00033552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6EB4" w:rsidRDefault="000C6EB4" w:rsidP="00033552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6EB4" w:rsidRDefault="000C6EB4" w:rsidP="00033552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現状</w:t>
            </w:r>
          </w:p>
          <w:p w:rsidR="000C6EB4" w:rsidRDefault="000C6EB4" w:rsidP="0003355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（計画時）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6EB4" w:rsidRDefault="000C6EB4" w:rsidP="00033552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１年度目</w:t>
            </w:r>
          </w:p>
          <w:p w:rsidR="000C6EB4" w:rsidRDefault="00317C2B" w:rsidP="0003355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（　　</w:t>
            </w:r>
            <w:r w:rsidR="000C6EB4">
              <w:rPr>
                <w:rFonts w:hint="eastAsia"/>
              </w:rPr>
              <w:t>年度）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6EB4" w:rsidRDefault="000C6EB4" w:rsidP="00033552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２年度目</w:t>
            </w:r>
          </w:p>
          <w:p w:rsidR="000C6EB4" w:rsidRDefault="00317C2B" w:rsidP="0003355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（　　</w:t>
            </w:r>
            <w:r w:rsidR="000C6EB4">
              <w:rPr>
                <w:rFonts w:hint="eastAsia"/>
              </w:rPr>
              <w:t>年度）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6EB4" w:rsidRDefault="000C6EB4" w:rsidP="00033552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目標年度</w:t>
            </w:r>
          </w:p>
          <w:p w:rsidR="000C6EB4" w:rsidRDefault="00317C2B" w:rsidP="0003355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（　　</w:t>
            </w:r>
            <w:r w:rsidR="000C6EB4">
              <w:rPr>
                <w:rFonts w:hint="eastAsia"/>
              </w:rPr>
              <w:t>年度目）</w:t>
            </w:r>
          </w:p>
        </w:tc>
      </w:tr>
      <w:tr w:rsidR="000C6EB4" w:rsidTr="0003355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033552" w:rsidRDefault="00033552">
      <w:pPr>
        <w:adjustRightInd/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４　事業完了（予定）年月日　　　年　　月　　日</w:t>
      </w:r>
    </w:p>
    <w:p w:rsidR="003A039E" w:rsidRPr="003A039E" w:rsidRDefault="003A039E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５　添付書類</w:t>
      </w:r>
    </w:p>
    <w:p w:rsidR="00033552" w:rsidRDefault="000C6EB4">
      <w:pPr>
        <w:adjustRightInd/>
      </w:pPr>
      <w:r>
        <w:rPr>
          <w:rFonts w:hint="eastAsia"/>
        </w:rPr>
        <w:t>※</w:t>
      </w:r>
      <w:r w:rsidR="00033552">
        <w:rPr>
          <w:rFonts w:hint="eastAsia"/>
        </w:rPr>
        <w:t>様式第</w:t>
      </w:r>
      <w:r w:rsidR="00033552">
        <w:t>1</w:t>
      </w:r>
      <w:r w:rsidR="00033552">
        <w:rPr>
          <w:rFonts w:hint="eastAsia"/>
        </w:rPr>
        <w:t>号別添</w:t>
      </w:r>
      <w:r w:rsidR="00033552">
        <w:t>1</w:t>
      </w:r>
      <w:r w:rsidR="00033552">
        <w:rPr>
          <w:rFonts w:hint="eastAsia"/>
        </w:rPr>
        <w:t>を添付すること。</w:t>
      </w:r>
    </w:p>
    <w:p w:rsidR="000C6EB4" w:rsidRPr="003A039E" w:rsidRDefault="000C6EB4" w:rsidP="003A039E">
      <w:pPr>
        <w:adjustRightInd/>
        <w:ind w:firstLineChars="100" w:firstLine="224"/>
        <w:rPr>
          <w:rFonts w:hAnsi="Times New Roman" w:cs="Times New Roman"/>
          <w:spacing w:val="6"/>
        </w:rPr>
      </w:pPr>
      <w:r w:rsidRPr="00B95B56">
        <w:rPr>
          <w:rFonts w:hint="eastAsia"/>
          <w:color w:val="auto"/>
        </w:rPr>
        <w:t>市（町村）長</w:t>
      </w:r>
      <w:r>
        <w:rPr>
          <w:rFonts w:hint="eastAsia"/>
        </w:rPr>
        <w:t>が必要と認めるものがあれば添付すること。</w:t>
      </w:r>
    </w:p>
    <w:sectPr w:rsidR="000C6EB4" w:rsidRPr="003A039E">
      <w:pgSz w:w="11906" w:h="16838"/>
      <w:pgMar w:top="1134" w:right="1134" w:bottom="1134" w:left="1134" w:header="720" w:footer="720" w:gutter="0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91B" w:rsidRDefault="00C0791B" w:rsidP="003600F7">
      <w:r>
        <w:separator/>
      </w:r>
    </w:p>
  </w:endnote>
  <w:endnote w:type="continuationSeparator" w:id="0">
    <w:p w:rsidR="00C0791B" w:rsidRDefault="00C0791B" w:rsidP="0036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91B" w:rsidRDefault="00C0791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791B" w:rsidRDefault="00C0791B" w:rsidP="0036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8D7"/>
    <w:rsid w:val="00030843"/>
    <w:rsid w:val="00033552"/>
    <w:rsid w:val="000C6EB4"/>
    <w:rsid w:val="00153A82"/>
    <w:rsid w:val="00253785"/>
    <w:rsid w:val="00315468"/>
    <w:rsid w:val="00317C2B"/>
    <w:rsid w:val="003600F7"/>
    <w:rsid w:val="00366D12"/>
    <w:rsid w:val="003A039E"/>
    <w:rsid w:val="004B3949"/>
    <w:rsid w:val="007B725B"/>
    <w:rsid w:val="007C1EE5"/>
    <w:rsid w:val="0082329B"/>
    <w:rsid w:val="00994E8A"/>
    <w:rsid w:val="009B28D7"/>
    <w:rsid w:val="009F7DFE"/>
    <w:rsid w:val="00B95B56"/>
    <w:rsid w:val="00C0791B"/>
    <w:rsid w:val="00CA68FA"/>
    <w:rsid w:val="00CE28D2"/>
    <w:rsid w:val="00CE4D25"/>
    <w:rsid w:val="00D25BC6"/>
    <w:rsid w:val="00E41281"/>
    <w:rsid w:val="00E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BAB010BF-B458-4AA0-8097-1E5DD29D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B28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2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B28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Subtitle"/>
    <w:basedOn w:val="a"/>
    <w:next w:val="a"/>
    <w:link w:val="a8"/>
    <w:uiPriority w:val="11"/>
    <w:qFormat/>
    <w:rsid w:val="00994E8A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8">
    <w:name w:val="副題 (文字)"/>
    <w:link w:val="a7"/>
    <w:uiPriority w:val="11"/>
    <w:locked/>
    <w:rsid w:val="00994E8A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Hidenori Suzuki</cp:lastModifiedBy>
  <cp:revision>2</cp:revision>
  <cp:lastPrinted>2013-06-10T00:14:00Z</cp:lastPrinted>
  <dcterms:created xsi:type="dcterms:W3CDTF">2025-09-25T13:02:00Z</dcterms:created>
  <dcterms:modified xsi:type="dcterms:W3CDTF">2025-09-25T13:02:00Z</dcterms:modified>
</cp:coreProperties>
</file>