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EB4" w:rsidRPr="00033552" w:rsidRDefault="000C6EB4" w:rsidP="007E4B6F">
      <w:pPr>
        <w:adjustRightInd/>
      </w:pPr>
      <w:r>
        <w:rPr>
          <w:rFonts w:hint="eastAsia"/>
        </w:rPr>
        <w:t>（様式第２号）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6EB4">
        <w:rPr>
          <w:rFonts w:hint="eastAsia"/>
        </w:rPr>
        <w:t>年度経営体育成支援事業（追加的信用供与補助事業）助成金交付申請書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番　　　号</w:t>
      </w:r>
    </w:p>
    <w:p w:rsidR="00317C2B" w:rsidRDefault="000C6EB4" w:rsidP="00317C2B">
      <w:pPr>
        <w:adjustRightInd/>
        <w:jc w:val="right"/>
        <w:rPr>
          <w:rFonts w:hAnsi="Times New Roman" w:cs="Times New Roman"/>
          <w:spacing w:val="6"/>
        </w:rPr>
      </w:pPr>
      <w:r>
        <w:t xml:space="preserve">             </w:t>
      </w:r>
      <w:r w:rsidR="00317C2B">
        <w:rPr>
          <w:rFonts w:hint="eastAsia"/>
        </w:rPr>
        <w:t xml:space="preserve">　　　　　　　　　　　　　　　　　　　　　　　　　　　年　　月　　日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992C6E">
        <w:rPr>
          <w:rFonts w:hint="eastAsia"/>
        </w:rPr>
        <w:t xml:space="preserve">興部町長　　　　　　　</w:t>
      </w:r>
      <w:r>
        <w:rPr>
          <w:rFonts w:hint="eastAsia"/>
        </w:rPr>
        <w:t xml:space="preserve">　　殿</w:t>
      </w:r>
    </w:p>
    <w:p w:rsidR="000C6EB4" w:rsidRPr="00317C2B" w:rsidRDefault="000C6EB4" w:rsidP="00317C2B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     </w:t>
      </w:r>
      <w:r w:rsidR="00317C2B">
        <w:rPr>
          <w:rFonts w:hint="eastAsia"/>
        </w:rPr>
        <w:t>北海道</w:t>
      </w:r>
      <w:r>
        <w:rPr>
          <w:rFonts w:hint="eastAsia"/>
        </w:rPr>
        <w:t>農業信用基金協会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会</w:t>
      </w:r>
      <w:r w:rsidR="00317C2B">
        <w:rPr>
          <w:rFonts w:hint="eastAsia"/>
        </w:rPr>
        <w:t xml:space="preserve">長　　　　　　　　　　</w:t>
      </w:r>
      <w:r>
        <w:rPr>
          <w:rFonts w:hint="eastAsia"/>
        </w:rPr>
        <w:t xml:space="preserve">　　印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年度において、下記のとおり事業を実施したいので、興部町</w:t>
      </w:r>
      <w:r w:rsidR="000C6EB4">
        <w:rPr>
          <w:rFonts w:hint="eastAsia"/>
        </w:rPr>
        <w:t>経営体育成支援事業交付規則第４条第</w:t>
      </w:r>
      <w:r>
        <w:rPr>
          <w:rFonts w:hint="eastAsia"/>
        </w:rPr>
        <w:t xml:space="preserve">１項の規定に基づき、追加的信用供与補助事業に係る助成金　　　　　　</w:t>
      </w:r>
      <w:r w:rsidR="000C6EB4">
        <w:rPr>
          <w:rFonts w:hint="eastAsia"/>
        </w:rPr>
        <w:t>円の交付を申請する。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　事業の目的</w:t>
      </w:r>
      <w:r>
        <w:t xml:space="preserve">                        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２　事業の内容及び計画（又は実績）　　　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３　経費の内訳（実績）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569"/>
        <w:gridCol w:w="1793"/>
        <w:gridCol w:w="1793"/>
        <w:gridCol w:w="2465"/>
      </w:tblGrid>
      <w:tr w:rsidR="000C6EB4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資金名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保証件数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保証対象融資額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助成金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  <w:r>
              <w:rPr>
                <w:rFonts w:hint="eastAsia"/>
              </w:rPr>
              <w:t>×</w:t>
            </w:r>
            <w:r>
              <w:t>2/15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農業近代化資金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農業近代化資金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農業改良資金・就農支援資金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4"/>
                <w:w w:val="50"/>
              </w:rPr>
              <w:t>農業改良資金・就農支援資金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その他の資金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４　事業完了（予定）年月日　　　年　　月　　日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５　添付書類</w:t>
      </w:r>
    </w:p>
    <w:p w:rsidR="000C6EB4" w:rsidRPr="003A039E" w:rsidRDefault="000C6EB4" w:rsidP="007E4B6F">
      <w:pPr>
        <w:adjustRightInd/>
        <w:ind w:left="448"/>
        <w:rPr>
          <w:rFonts w:hAnsi="Times New Roman" w:cs="Times New Roman"/>
          <w:spacing w:val="6"/>
        </w:rPr>
      </w:pPr>
      <w:r w:rsidRPr="00E41281">
        <w:rPr>
          <w:rFonts w:hint="eastAsia"/>
          <w:color w:val="auto"/>
        </w:rPr>
        <w:t>※市（町村）長が</w:t>
      </w:r>
      <w:r>
        <w:rPr>
          <w:rFonts w:hint="eastAsia"/>
        </w:rPr>
        <w:t>必要と認めるものがあれば添付すること。</w:t>
      </w:r>
    </w:p>
    <w:sectPr w:rsidR="000C6EB4" w:rsidRPr="003A039E">
      <w:pgSz w:w="11906" w:h="16838"/>
      <w:pgMar w:top="1134" w:right="1134" w:bottom="1134" w:left="1134" w:header="720" w:footer="720" w:gutter="0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D88" w:rsidRDefault="00071D88" w:rsidP="003600F7">
      <w:r>
        <w:separator/>
      </w:r>
    </w:p>
  </w:endnote>
  <w:endnote w:type="continuationSeparator" w:id="0">
    <w:p w:rsidR="00071D88" w:rsidRDefault="00071D88" w:rsidP="003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D88" w:rsidRDefault="00071D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1D88" w:rsidRDefault="00071D88" w:rsidP="0036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D7"/>
    <w:rsid w:val="00030843"/>
    <w:rsid w:val="00033552"/>
    <w:rsid w:val="00071D88"/>
    <w:rsid w:val="000C6EB4"/>
    <w:rsid w:val="001F5156"/>
    <w:rsid w:val="00253785"/>
    <w:rsid w:val="00310210"/>
    <w:rsid w:val="00317C2B"/>
    <w:rsid w:val="003600F7"/>
    <w:rsid w:val="00366D12"/>
    <w:rsid w:val="003A039E"/>
    <w:rsid w:val="004365BE"/>
    <w:rsid w:val="007B725B"/>
    <w:rsid w:val="007E4B6F"/>
    <w:rsid w:val="008219D4"/>
    <w:rsid w:val="00897AE1"/>
    <w:rsid w:val="00992C6E"/>
    <w:rsid w:val="00994E8A"/>
    <w:rsid w:val="009B28D7"/>
    <w:rsid w:val="00B26C13"/>
    <w:rsid w:val="00B95B56"/>
    <w:rsid w:val="00E41281"/>
    <w:rsid w:val="00E92A90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101F462-C1D0-44DF-89D9-1B31508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994E8A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locked/>
    <w:rsid w:val="00994E8A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Hidenori Suzuki</cp:lastModifiedBy>
  <cp:revision>2</cp:revision>
  <cp:lastPrinted>2013-06-10T00:14:00Z</cp:lastPrinted>
  <dcterms:created xsi:type="dcterms:W3CDTF">2025-09-25T13:02:00Z</dcterms:created>
  <dcterms:modified xsi:type="dcterms:W3CDTF">2025-09-25T13:02:00Z</dcterms:modified>
</cp:coreProperties>
</file>