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EB4" w:rsidRDefault="000C6EB4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（様式第７号）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wordWrap w:val="0"/>
        <w:adjustRightInd/>
        <w:jc w:val="right"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年　　月　　日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B9479F">
        <w:rPr>
          <w:rFonts w:hint="eastAsia"/>
        </w:rPr>
        <w:t xml:space="preserve">興部町長　　　　　　　</w:t>
      </w:r>
      <w:r>
        <w:rPr>
          <w:rFonts w:hint="eastAsia"/>
        </w:rPr>
        <w:t xml:space="preserve">　　殿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317C2B" w:rsidRDefault="00317C2B" w:rsidP="00317C2B">
      <w:pPr>
        <w:adjustRightInd/>
        <w:rPr>
          <w:rFonts w:hAnsi="Times New Roman" w:cs="Times New Roman"/>
          <w:spacing w:val="6"/>
        </w:rPr>
      </w:pPr>
    </w:p>
    <w:p w:rsidR="00317C2B" w:rsidRDefault="00317C2B" w:rsidP="00317C2B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印</w:t>
      </w:r>
    </w:p>
    <w:p w:rsidR="000C6EB4" w:rsidRPr="00317C2B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</w:t>
      </w:r>
      <w:r w:rsidR="000C6EB4">
        <w:rPr>
          <w:rFonts w:hint="eastAsia"/>
        </w:rPr>
        <w:t>年度経営体育成支援事業に係る竣工届の提出について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317C2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0C6EB4">
        <w:rPr>
          <w:rFonts w:hint="eastAsia"/>
        </w:rPr>
        <w:t>年度経営体育成支援事業経営体調書に基づく事業について、下記のとおり工事が完了しましたので届け出ます。</w:t>
      </w:r>
    </w:p>
    <w:p w:rsidR="000C6EB4" w:rsidRDefault="000C6EB4">
      <w:pPr>
        <w:adjustRightInd/>
        <w:rPr>
          <w:rFonts w:hAnsi="Times New Roman" w:cs="Times New Roman"/>
          <w:spacing w:val="6"/>
        </w:rPr>
      </w:pPr>
    </w:p>
    <w:p w:rsidR="000C6EB4" w:rsidRDefault="000C6EB4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"/>
        <w:gridCol w:w="3118"/>
        <w:gridCol w:w="6142"/>
      </w:tblGrid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整備内容（機械・施設等名）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事業費（円）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契約住所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契約年月日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完了年月日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関係法令検査年月日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317C2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 xml:space="preserve">　　</w:t>
            </w:r>
            <w:r w:rsidR="000C6EB4">
              <w:rPr>
                <w:rFonts w:hint="eastAsia"/>
                <w:spacing w:val="-18"/>
                <w:sz w:val="20"/>
                <w:szCs w:val="20"/>
              </w:rPr>
              <w:t>法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1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竣工検査年月日（または予定日）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  <w:tr w:rsidR="000C6EB4">
        <w:tblPrEx>
          <w:tblCellMar>
            <w:top w:w="0" w:type="dxa"/>
            <w:bottom w:w="0" w:type="dxa"/>
          </w:tblCellMar>
        </w:tblPrEx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  <w:r>
              <w:rPr>
                <w:rFonts w:hint="eastAsia"/>
                <w:spacing w:val="-18"/>
                <w:sz w:val="20"/>
                <w:szCs w:val="20"/>
              </w:rPr>
              <w:t>引き渡し年月日（または予定日）</w:t>
            </w: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  <w:p w:rsidR="000C6EB4" w:rsidRDefault="000C6EB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-10"/>
              </w:rPr>
            </w:pPr>
          </w:p>
        </w:tc>
      </w:tr>
    </w:tbl>
    <w:p w:rsidR="000C6EB4" w:rsidRPr="003A039E" w:rsidRDefault="000C6EB4" w:rsidP="0080603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注：必要に応じ、請負人等からの完了届の写しを添付すること。</w:t>
      </w:r>
    </w:p>
    <w:sectPr w:rsidR="000C6EB4" w:rsidRPr="003A039E">
      <w:pgSz w:w="11906" w:h="16838"/>
      <w:pgMar w:top="1134" w:right="1134" w:bottom="1134" w:left="1134" w:header="720" w:footer="720" w:gutter="0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40C" w:rsidRDefault="0052040C" w:rsidP="003600F7">
      <w:r>
        <w:separator/>
      </w:r>
    </w:p>
  </w:endnote>
  <w:endnote w:type="continuationSeparator" w:id="0">
    <w:p w:rsidR="0052040C" w:rsidRDefault="0052040C" w:rsidP="0036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40C" w:rsidRDefault="005204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040C" w:rsidRDefault="0052040C" w:rsidP="0036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8D7"/>
    <w:rsid w:val="00030843"/>
    <w:rsid w:val="00033552"/>
    <w:rsid w:val="00094C30"/>
    <w:rsid w:val="000A5866"/>
    <w:rsid w:val="000C6EB4"/>
    <w:rsid w:val="00253785"/>
    <w:rsid w:val="002C5C24"/>
    <w:rsid w:val="00317C2B"/>
    <w:rsid w:val="003600F7"/>
    <w:rsid w:val="00366D12"/>
    <w:rsid w:val="003A039E"/>
    <w:rsid w:val="0052040C"/>
    <w:rsid w:val="006425D5"/>
    <w:rsid w:val="007B725B"/>
    <w:rsid w:val="007C75BC"/>
    <w:rsid w:val="007D0D52"/>
    <w:rsid w:val="007E4B6F"/>
    <w:rsid w:val="00806032"/>
    <w:rsid w:val="00827862"/>
    <w:rsid w:val="008B5417"/>
    <w:rsid w:val="00922754"/>
    <w:rsid w:val="00932884"/>
    <w:rsid w:val="00994E8A"/>
    <w:rsid w:val="009B28D7"/>
    <w:rsid w:val="00B45F82"/>
    <w:rsid w:val="00B9479F"/>
    <w:rsid w:val="00B95B56"/>
    <w:rsid w:val="00E41281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4B363BA-EC3B-423E-B6E8-4D93633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28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Subtitle"/>
    <w:basedOn w:val="a"/>
    <w:next w:val="a"/>
    <w:link w:val="a8"/>
    <w:uiPriority w:val="11"/>
    <w:qFormat/>
    <w:rsid w:val="00994E8A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8">
    <w:name w:val="副題 (文字)"/>
    <w:link w:val="a7"/>
    <w:uiPriority w:val="11"/>
    <w:locked/>
    <w:rsid w:val="00994E8A"/>
    <w:rPr>
      <w:rFonts w:ascii="Arial" w:eastAsia="ＭＳ ゴシック" w:hAnsi="Arial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Hidenori Suzuki</cp:lastModifiedBy>
  <cp:revision>2</cp:revision>
  <cp:lastPrinted>2013-06-10T00:14:00Z</cp:lastPrinted>
  <dcterms:created xsi:type="dcterms:W3CDTF">2025-09-25T13:03:00Z</dcterms:created>
  <dcterms:modified xsi:type="dcterms:W3CDTF">2025-09-25T13:03:00Z</dcterms:modified>
</cp:coreProperties>
</file>