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EB4" w:rsidRDefault="000C6EB4" w:rsidP="00994E8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（様式第９号）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66D12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0C6EB4">
        <w:rPr>
          <w:rFonts w:hint="eastAsia"/>
        </w:rPr>
        <w:t>年度経営体育成支援事業（融資主体型補助事業）助成金概算払請求書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366D12" w:rsidRDefault="000C6EB4" w:rsidP="00366D12">
      <w:pPr>
        <w:adjustRightInd/>
        <w:jc w:val="right"/>
        <w:rPr>
          <w:rFonts w:hAnsi="Times New Roman" w:cs="Times New Roman"/>
          <w:spacing w:val="6"/>
        </w:rPr>
      </w:pPr>
      <w:r>
        <w:t xml:space="preserve">             </w:t>
      </w:r>
      <w:r w:rsidR="00366D12">
        <w:rPr>
          <w:rFonts w:hint="eastAsia"/>
        </w:rPr>
        <w:t xml:space="preserve">　　　　　　　　　　　　　　　　　　　　　　　　　　　年　　月　　日</w:t>
      </w:r>
    </w:p>
    <w:p w:rsidR="00366D12" w:rsidRDefault="00366D12" w:rsidP="00366D12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366D12" w:rsidRDefault="00366D12" w:rsidP="00366D12">
      <w:pPr>
        <w:adjustRightInd/>
        <w:rPr>
          <w:rFonts w:hAnsi="Times New Roman" w:cs="Times New Roman"/>
          <w:spacing w:val="6"/>
        </w:rPr>
      </w:pPr>
    </w:p>
    <w:p w:rsidR="00366D12" w:rsidRDefault="00366D12" w:rsidP="00366D12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7F472A">
        <w:rPr>
          <w:rFonts w:hint="eastAsia"/>
        </w:rPr>
        <w:t xml:space="preserve">興部町長　　　　　　　</w:t>
      </w:r>
      <w:r>
        <w:rPr>
          <w:rFonts w:hint="eastAsia"/>
        </w:rPr>
        <w:t xml:space="preserve">　　殿</w:t>
      </w:r>
    </w:p>
    <w:p w:rsidR="00366D12" w:rsidRDefault="00366D12" w:rsidP="00366D12">
      <w:pPr>
        <w:adjustRightInd/>
        <w:rPr>
          <w:rFonts w:hAnsi="Times New Roman" w:cs="Times New Roman"/>
          <w:spacing w:val="6"/>
        </w:rPr>
      </w:pPr>
    </w:p>
    <w:p w:rsidR="00366D12" w:rsidRDefault="00366D12" w:rsidP="00366D12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経営体名</w:t>
      </w:r>
      <w:r>
        <w:t xml:space="preserve">                 </w:t>
      </w:r>
      <w:r>
        <w:rPr>
          <w:rFonts w:hint="eastAsia"/>
        </w:rPr>
        <w:t xml:space="preserve">　</w:t>
      </w:r>
    </w:p>
    <w:p w:rsidR="00366D12" w:rsidRDefault="00366D12" w:rsidP="00366D12">
      <w:pPr>
        <w:adjustRightInd/>
        <w:rPr>
          <w:rFonts w:hAnsi="Times New Roman" w:cs="Times New Roman"/>
          <w:spacing w:val="6"/>
        </w:rPr>
      </w:pPr>
    </w:p>
    <w:p w:rsidR="00366D12" w:rsidRDefault="00366D12" w:rsidP="00366D12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印</w:t>
      </w:r>
    </w:p>
    <w:p w:rsidR="000C6EB4" w:rsidRPr="00366D12" w:rsidRDefault="000C6EB4" w:rsidP="00366D12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66D1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年　　月　　日付け　　第　　</w:t>
      </w:r>
      <w:r w:rsidR="000C6EB4">
        <w:rPr>
          <w:rFonts w:hint="eastAsia"/>
        </w:rPr>
        <w:t>号を</w:t>
      </w:r>
      <w:r>
        <w:rPr>
          <w:rFonts w:hint="eastAsia"/>
        </w:rPr>
        <w:t xml:space="preserve">もって交付決定のあった事業について、下記により、助成金　　　　　</w:t>
      </w:r>
      <w:r w:rsidR="000C6EB4">
        <w:rPr>
          <w:rFonts w:hint="eastAsia"/>
        </w:rPr>
        <w:t>円を概算払により交付されたく請求します。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897"/>
        <w:gridCol w:w="896"/>
        <w:gridCol w:w="897"/>
        <w:gridCol w:w="896"/>
        <w:gridCol w:w="897"/>
        <w:gridCol w:w="896"/>
        <w:gridCol w:w="897"/>
        <w:gridCol w:w="1121"/>
        <w:gridCol w:w="1120"/>
      </w:tblGrid>
      <w:tr w:rsidR="000C6EB4">
        <w:tblPrEx>
          <w:tblCellMar>
            <w:top w:w="0" w:type="dxa"/>
            <w:bottom w:w="0" w:type="dxa"/>
          </w:tblCellMar>
        </w:tblPrEx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整備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助成金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残　　額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整備事業完了予定年月日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備考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8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出来高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出来高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出来高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％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％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％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0C6EB4" w:rsidRPr="003A039E" w:rsidRDefault="000C6EB4" w:rsidP="00EE0F2D">
      <w:pPr>
        <w:adjustRightInd/>
        <w:rPr>
          <w:rFonts w:hAnsi="Times New Roman" w:cs="Times New Roman"/>
          <w:spacing w:val="6"/>
        </w:rPr>
      </w:pPr>
    </w:p>
    <w:sectPr w:rsidR="000C6EB4" w:rsidRPr="003A039E" w:rsidSect="00EE0F2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89A" w:rsidRDefault="0026789A" w:rsidP="003600F7">
      <w:r>
        <w:separator/>
      </w:r>
    </w:p>
  </w:endnote>
  <w:endnote w:type="continuationSeparator" w:id="0">
    <w:p w:rsidR="0026789A" w:rsidRDefault="0026789A" w:rsidP="003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89A" w:rsidRDefault="002678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789A" w:rsidRDefault="0026789A" w:rsidP="0036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8D7"/>
    <w:rsid w:val="00030843"/>
    <w:rsid w:val="00033552"/>
    <w:rsid w:val="00094C30"/>
    <w:rsid w:val="000C6EB4"/>
    <w:rsid w:val="000D6294"/>
    <w:rsid w:val="00140AD5"/>
    <w:rsid w:val="00253785"/>
    <w:rsid w:val="0026789A"/>
    <w:rsid w:val="00317C2B"/>
    <w:rsid w:val="003600F7"/>
    <w:rsid w:val="00366D12"/>
    <w:rsid w:val="003A039E"/>
    <w:rsid w:val="004F09A8"/>
    <w:rsid w:val="006974AB"/>
    <w:rsid w:val="007B725B"/>
    <w:rsid w:val="007E4B6F"/>
    <w:rsid w:val="007F472A"/>
    <w:rsid w:val="00806032"/>
    <w:rsid w:val="00845781"/>
    <w:rsid w:val="00922754"/>
    <w:rsid w:val="00932884"/>
    <w:rsid w:val="00994E8A"/>
    <w:rsid w:val="009A673D"/>
    <w:rsid w:val="009B28D7"/>
    <w:rsid w:val="00B95B56"/>
    <w:rsid w:val="00D611B0"/>
    <w:rsid w:val="00DA22B3"/>
    <w:rsid w:val="00E12D2D"/>
    <w:rsid w:val="00E41281"/>
    <w:rsid w:val="00EE0F2D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A8011CDB-8672-47AB-BC77-9AAB4A0F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Subtitle"/>
    <w:basedOn w:val="a"/>
    <w:next w:val="a"/>
    <w:link w:val="a8"/>
    <w:uiPriority w:val="11"/>
    <w:qFormat/>
    <w:rsid w:val="00994E8A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locked/>
    <w:rsid w:val="00994E8A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Hidenori Suzuki</cp:lastModifiedBy>
  <cp:revision>2</cp:revision>
  <cp:lastPrinted>2013-06-10T00:14:00Z</cp:lastPrinted>
  <dcterms:created xsi:type="dcterms:W3CDTF">2025-09-25T13:03:00Z</dcterms:created>
  <dcterms:modified xsi:type="dcterms:W3CDTF">2025-09-25T13:03:00Z</dcterms:modified>
</cp:coreProperties>
</file>