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444D" w14:textId="6B40E1F6" w:rsidR="00732E6A" w:rsidRDefault="003A7B48">
      <w:r>
        <w:rPr>
          <w:rFonts w:hint="eastAsia"/>
        </w:rPr>
        <w:t>様式第</w:t>
      </w:r>
      <w:r w:rsidR="00525F54">
        <w:rPr>
          <w:rFonts w:asciiTheme="minorEastAsia" w:hAnsiTheme="minorEastAsia" w:hint="eastAsia"/>
        </w:rPr>
        <w:t>２</w:t>
      </w:r>
      <w:r>
        <w:rPr>
          <w:rFonts w:hint="eastAsia"/>
        </w:rPr>
        <w:t>号（第</w:t>
      </w:r>
      <w:r w:rsidR="00525F54">
        <w:rPr>
          <w:rFonts w:hint="eastAsia"/>
        </w:rPr>
        <w:t>５</w:t>
      </w:r>
      <w:r>
        <w:rPr>
          <w:rFonts w:hint="eastAsia"/>
        </w:rPr>
        <w:t>条関係）</w:t>
      </w:r>
    </w:p>
    <w:p w14:paraId="760729B7" w14:textId="77777777"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14:paraId="0BD85954" w14:textId="77777777" w:rsidR="003A7B48" w:rsidRDefault="003A7B48"/>
    <w:p w14:paraId="05E7AB22" w14:textId="77777777" w:rsidR="003A7B48" w:rsidRDefault="003A7B48">
      <w:r>
        <w:rPr>
          <w:rFonts w:hint="eastAsia"/>
        </w:rPr>
        <w:t>興部町長　　　　　　　　　　様</w:t>
      </w:r>
    </w:p>
    <w:p w14:paraId="239CF2FF" w14:textId="77777777" w:rsidR="00A04757" w:rsidRDefault="00A04757"/>
    <w:p w14:paraId="5722EA97" w14:textId="77777777"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14:paraId="718E8768" w14:textId="77777777"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14:paraId="03ED97D9" w14:textId="77777777"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14:paraId="4CE70512" w14:textId="203A0EFF" w:rsidR="003A7B48" w:rsidRDefault="003A7B48">
      <w:r>
        <w:rPr>
          <w:rFonts w:hint="eastAsia"/>
        </w:rPr>
        <w:t xml:space="preserve">　　　　　　　　　　　　　　　　　</w:t>
      </w:r>
    </w:p>
    <w:p w14:paraId="55BA67F1" w14:textId="77777777" w:rsidR="003A7B48" w:rsidRDefault="003A7B48"/>
    <w:p w14:paraId="6B3271AC" w14:textId="77777777" w:rsidR="00854B17" w:rsidRDefault="00854B17"/>
    <w:p w14:paraId="093FCD9F" w14:textId="77777777" w:rsidR="00B7534E" w:rsidRDefault="00B7534E"/>
    <w:p w14:paraId="6B3A7136" w14:textId="77777777" w:rsidR="00DD3263" w:rsidRDefault="00DD3263"/>
    <w:p w14:paraId="6FC0033B" w14:textId="77777777" w:rsidR="003A7B48" w:rsidRPr="003A7B48" w:rsidRDefault="005A31FC" w:rsidP="003A7B48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14:paraId="3448F0A9" w14:textId="77777777" w:rsidR="003A7B48" w:rsidRDefault="003A7B48"/>
    <w:p w14:paraId="2BB86601" w14:textId="77777777" w:rsidR="00DD3263" w:rsidRPr="003A7B48" w:rsidRDefault="00DD3263"/>
    <w:p w14:paraId="6D45518B" w14:textId="675C82A0" w:rsidR="00854B17" w:rsidRDefault="00854B17" w:rsidP="00DD3263">
      <w:pPr>
        <w:spacing w:line="360" w:lineRule="auto"/>
        <w:ind w:leftChars="100" w:left="240" w:firstLineChars="100" w:firstLine="240"/>
      </w:pPr>
      <w:r>
        <w:rPr>
          <w:rFonts w:hint="eastAsia"/>
        </w:rPr>
        <w:t>興部町</w:t>
      </w:r>
      <w:r w:rsidR="00DD3263">
        <w:rPr>
          <w:rFonts w:hint="eastAsia"/>
        </w:rPr>
        <w:t>地域公共交通等事業者物価高騰対策支援事業</w:t>
      </w:r>
      <w:r>
        <w:rPr>
          <w:rFonts w:hint="eastAsia"/>
        </w:rPr>
        <w:t>補助金</w:t>
      </w:r>
      <w:r w:rsidR="005A31FC">
        <w:rPr>
          <w:rFonts w:hint="eastAsia"/>
        </w:rPr>
        <w:t>の交付を受けるにあたり、</w:t>
      </w:r>
      <w:r w:rsidR="00DD3263">
        <w:rPr>
          <w:rFonts w:hint="eastAsia"/>
        </w:rPr>
        <w:t>興部町地域公共交通等事業者物価高騰対策支援事業補助金</w:t>
      </w:r>
      <w:r w:rsidR="005A31FC">
        <w:rPr>
          <w:rFonts w:hint="eastAsia"/>
        </w:rPr>
        <w:t>交付要綱第</w:t>
      </w:r>
      <w:r w:rsidR="00DD3263">
        <w:rPr>
          <w:rFonts w:hint="eastAsia"/>
        </w:rPr>
        <w:t>9</w:t>
      </w:r>
      <w:r w:rsidR="005A31FC">
        <w:rPr>
          <w:rFonts w:hint="eastAsia"/>
        </w:rPr>
        <w:t>条に該当することとなった場合は、補助金の返還に応じることを誓約いたします。</w:t>
      </w: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79C0" w14:textId="77777777" w:rsidR="00854B17" w:rsidRDefault="00854B17" w:rsidP="00854B17">
      <w:r>
        <w:separator/>
      </w:r>
    </w:p>
  </w:endnote>
  <w:endnote w:type="continuationSeparator" w:id="0">
    <w:p w14:paraId="78C15EE0" w14:textId="77777777"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8630" w14:textId="77777777" w:rsidR="00854B17" w:rsidRDefault="00854B17" w:rsidP="00854B17">
      <w:r>
        <w:separator/>
      </w:r>
    </w:p>
  </w:footnote>
  <w:footnote w:type="continuationSeparator" w:id="0">
    <w:p w14:paraId="768226E6" w14:textId="77777777"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E37BA"/>
    <w:rsid w:val="003A7B48"/>
    <w:rsid w:val="00444357"/>
    <w:rsid w:val="005068DC"/>
    <w:rsid w:val="00525F54"/>
    <w:rsid w:val="005A31FC"/>
    <w:rsid w:val="005F5889"/>
    <w:rsid w:val="00732E6A"/>
    <w:rsid w:val="00854B17"/>
    <w:rsid w:val="009F57CC"/>
    <w:rsid w:val="009F6BC9"/>
    <w:rsid w:val="00A04757"/>
    <w:rsid w:val="00A14543"/>
    <w:rsid w:val="00B4034C"/>
    <w:rsid w:val="00B7534E"/>
    <w:rsid w:val="00BF413A"/>
    <w:rsid w:val="00CB7504"/>
    <w:rsid w:val="00D14E17"/>
    <w:rsid w:val="00D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486ECF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5F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　毅</cp:lastModifiedBy>
  <cp:revision>7</cp:revision>
  <cp:lastPrinted>2025-03-26T08:24:00Z</cp:lastPrinted>
  <dcterms:created xsi:type="dcterms:W3CDTF">2018-09-09T05:38:00Z</dcterms:created>
  <dcterms:modified xsi:type="dcterms:W3CDTF">2026-01-21T01:31:00Z</dcterms:modified>
</cp:coreProperties>
</file>