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27"/>
        <w:tblW w:w="0" w:type="auto"/>
        <w:tblLook w:val="04A0" w:firstRow="1" w:lastRow="0" w:firstColumn="1" w:lastColumn="0" w:noHBand="0" w:noVBand="1"/>
      </w:tblPr>
      <w:tblGrid>
        <w:gridCol w:w="1411"/>
      </w:tblGrid>
      <w:tr w:rsidR="004B4E34" w14:paraId="0BC47148" w14:textId="77777777" w:rsidTr="004B4E34">
        <w:tc>
          <w:tcPr>
            <w:tcW w:w="1411" w:type="dxa"/>
          </w:tcPr>
          <w:p w14:paraId="4DECAD62" w14:textId="77777777" w:rsidR="004B4E34" w:rsidRPr="004B4E34" w:rsidRDefault="004B4E34" w:rsidP="004B4E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現場代理人の印</w:t>
            </w:r>
          </w:p>
        </w:tc>
      </w:tr>
      <w:tr w:rsidR="004B4E34" w14:paraId="01782AF4" w14:textId="77777777" w:rsidTr="004B4E34">
        <w:trPr>
          <w:trHeight w:val="1148"/>
        </w:trPr>
        <w:tc>
          <w:tcPr>
            <w:tcW w:w="1411" w:type="dxa"/>
          </w:tcPr>
          <w:p w14:paraId="0A3A811F" w14:textId="77777777" w:rsidR="004B4E34" w:rsidRPr="004B4E34" w:rsidRDefault="004B4E34" w:rsidP="004B4E34">
            <w:pPr>
              <w:rPr>
                <w:sz w:val="16"/>
                <w:szCs w:val="16"/>
              </w:rPr>
            </w:pPr>
          </w:p>
        </w:tc>
      </w:tr>
    </w:tbl>
    <w:p w14:paraId="510389E9" w14:textId="37284F93" w:rsidR="008B03E9" w:rsidRDefault="008B03E9">
      <w:r>
        <w:rPr>
          <w:rFonts w:hint="eastAsia"/>
        </w:rPr>
        <w:t>別記様式第</w:t>
      </w:r>
      <w:r w:rsidR="004B4E34">
        <w:rPr>
          <w:rFonts w:hint="eastAsia"/>
        </w:rPr>
        <w:t>2</w:t>
      </w:r>
      <w:r>
        <w:rPr>
          <w:rFonts w:hint="eastAsia"/>
        </w:rPr>
        <w:t>号（第3条関係）</w:t>
      </w:r>
    </w:p>
    <w:p w14:paraId="66C71CE2" w14:textId="7A1477F4" w:rsidR="008B03E9" w:rsidRDefault="008B03E9"/>
    <w:p w14:paraId="7E4AB703" w14:textId="77777777" w:rsidR="004B4E34" w:rsidRDefault="004B4E34"/>
    <w:p w14:paraId="771518B2" w14:textId="77777777" w:rsidR="004B4E34" w:rsidRDefault="004B4E34" w:rsidP="008B03E9">
      <w:pPr>
        <w:jc w:val="center"/>
        <w:rPr>
          <w:sz w:val="24"/>
          <w:szCs w:val="24"/>
        </w:rPr>
      </w:pPr>
    </w:p>
    <w:p w14:paraId="042E59DE" w14:textId="65F80643" w:rsidR="008B03E9" w:rsidRPr="008B03E9" w:rsidRDefault="004B4E34" w:rsidP="008B03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工事履行報告書</w:t>
      </w:r>
    </w:p>
    <w:p w14:paraId="1C2C4EC0" w14:textId="6AD5DAC3" w:rsidR="008B03E9" w:rsidRDefault="008B03E9"/>
    <w:p w14:paraId="730F2452" w14:textId="667422B1" w:rsidR="008B03E9" w:rsidRDefault="004B4E34">
      <w:r>
        <w:rPr>
          <w:rFonts w:hint="eastAsia"/>
        </w:rPr>
        <w:t xml:space="preserve">　興部町長　　　　　　様</w:t>
      </w:r>
    </w:p>
    <w:p w14:paraId="1063D903" w14:textId="61891377" w:rsidR="004B4E34" w:rsidRPr="004B4E34" w:rsidRDefault="004B4E34">
      <w:pPr>
        <w:rPr>
          <w:szCs w:val="21"/>
        </w:rPr>
      </w:pPr>
    </w:p>
    <w:p w14:paraId="62BCB217" w14:textId="3624C295" w:rsidR="004B4E34" w:rsidRPr="004B4E34" w:rsidRDefault="004B4E34" w:rsidP="004B4E34">
      <w:pPr>
        <w:ind w:firstLineChars="2300" w:firstLine="4830"/>
        <w:rPr>
          <w:szCs w:val="21"/>
        </w:rPr>
      </w:pPr>
      <w:r w:rsidRPr="004B4E34">
        <w:rPr>
          <w:rFonts w:hint="eastAsia"/>
          <w:szCs w:val="21"/>
        </w:rPr>
        <w:t>住所</w:t>
      </w:r>
    </w:p>
    <w:p w14:paraId="467B9FE4" w14:textId="670367C9" w:rsidR="004B4E34" w:rsidRPr="004B4E34" w:rsidRDefault="004B4E34" w:rsidP="004B4E34">
      <w:pPr>
        <w:ind w:firstLineChars="2300" w:firstLine="4830"/>
        <w:rPr>
          <w:szCs w:val="21"/>
        </w:rPr>
      </w:pPr>
      <w:r w:rsidRPr="004B4E34">
        <w:rPr>
          <w:rFonts w:hint="eastAsia"/>
          <w:szCs w:val="21"/>
        </w:rPr>
        <w:t>氏名</w:t>
      </w:r>
    </w:p>
    <w:p w14:paraId="3539BAC8" w14:textId="02BF5A62" w:rsidR="004B4E34" w:rsidRPr="004B4E34" w:rsidRDefault="004B4E34">
      <w:pPr>
        <w:rPr>
          <w:szCs w:val="21"/>
        </w:rPr>
      </w:pPr>
    </w:p>
    <w:p w14:paraId="01FB1F46" w14:textId="772AEF61" w:rsidR="004B4E34" w:rsidRDefault="004B4E34"/>
    <w:p w14:paraId="452E4104" w14:textId="3BADA875" w:rsidR="004B4E34" w:rsidRDefault="004B4E34" w:rsidP="004B4E34">
      <w:pPr>
        <w:jc w:val="right"/>
      </w:pPr>
      <w:r>
        <w:rPr>
          <w:rFonts w:hint="eastAsia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13"/>
        <w:gridCol w:w="1836"/>
      </w:tblGrid>
      <w:tr w:rsidR="004B4E34" w14:paraId="44B97481" w14:textId="77777777" w:rsidTr="004B4E34">
        <w:tc>
          <w:tcPr>
            <w:tcW w:w="1838" w:type="dxa"/>
          </w:tcPr>
          <w:p w14:paraId="24F6C97B" w14:textId="5DD3A1E4" w:rsidR="004B4E34" w:rsidRDefault="004B4E34" w:rsidP="004B4E34">
            <w:pPr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6656" w:type="dxa"/>
            <w:gridSpan w:val="3"/>
          </w:tcPr>
          <w:p w14:paraId="2A9C2EBB" w14:textId="77777777" w:rsidR="004B4E34" w:rsidRDefault="004B4E34"/>
        </w:tc>
      </w:tr>
      <w:tr w:rsidR="004B4E34" w14:paraId="2CA6BE71" w14:textId="77777777" w:rsidTr="004B4E34">
        <w:tc>
          <w:tcPr>
            <w:tcW w:w="1838" w:type="dxa"/>
          </w:tcPr>
          <w:p w14:paraId="19B75806" w14:textId="7F82BBA6" w:rsidR="004B4E34" w:rsidRDefault="004B4E34" w:rsidP="004B4E34">
            <w:pPr>
              <w:jc w:val="center"/>
            </w:pPr>
            <w:r>
              <w:rPr>
                <w:rFonts w:hint="eastAsia"/>
              </w:rPr>
              <w:t>工　　　期</w:t>
            </w:r>
          </w:p>
        </w:tc>
        <w:tc>
          <w:tcPr>
            <w:tcW w:w="6656" w:type="dxa"/>
            <w:gridSpan w:val="3"/>
          </w:tcPr>
          <w:p w14:paraId="6F11C489" w14:textId="77777777" w:rsidR="004B4E34" w:rsidRDefault="004B4E34">
            <w:r>
              <w:rPr>
                <w:rFonts w:hint="eastAsia"/>
              </w:rPr>
              <w:t xml:space="preserve">　令和　　年　　月　　日から</w:t>
            </w:r>
          </w:p>
          <w:p w14:paraId="29B8ABE2" w14:textId="58677D2F" w:rsidR="004B4E34" w:rsidRDefault="004B4E34">
            <w:r>
              <w:rPr>
                <w:rFonts w:hint="eastAsia"/>
              </w:rPr>
              <w:t xml:space="preserve">　令和　　年　　月　　日まで</w:t>
            </w:r>
          </w:p>
        </w:tc>
      </w:tr>
      <w:tr w:rsidR="004B4E34" w14:paraId="6A50A183" w14:textId="77777777" w:rsidTr="004B4E34">
        <w:tc>
          <w:tcPr>
            <w:tcW w:w="1838" w:type="dxa"/>
          </w:tcPr>
          <w:p w14:paraId="458EBCCE" w14:textId="6A68E0C0" w:rsidR="004B4E34" w:rsidRDefault="004B4E34" w:rsidP="004B4E34">
            <w:pPr>
              <w:jc w:val="center"/>
            </w:pPr>
            <w:r>
              <w:rPr>
                <w:rFonts w:hint="eastAsia"/>
              </w:rPr>
              <w:t>月　　　別</w:t>
            </w:r>
          </w:p>
        </w:tc>
        <w:tc>
          <w:tcPr>
            <w:tcW w:w="2407" w:type="dxa"/>
          </w:tcPr>
          <w:p w14:paraId="797CADEA" w14:textId="77777777" w:rsidR="004B4E34" w:rsidRDefault="004B4E34">
            <w:r>
              <w:rPr>
                <w:rFonts w:hint="eastAsia"/>
              </w:rPr>
              <w:t>予定工程（％）</w:t>
            </w:r>
          </w:p>
          <w:p w14:paraId="0FEDFC97" w14:textId="5FE0A209" w:rsidR="004B4E34" w:rsidRPr="004B4E34" w:rsidRDefault="004B4E34">
            <w:pPr>
              <w:rPr>
                <w:sz w:val="18"/>
                <w:szCs w:val="18"/>
              </w:rPr>
            </w:pPr>
            <w:r w:rsidRPr="004B4E34">
              <w:rPr>
                <w:rFonts w:hint="eastAsia"/>
                <w:sz w:val="18"/>
                <w:szCs w:val="18"/>
              </w:rPr>
              <w:t>（　）は工程変更後</w:t>
            </w:r>
          </w:p>
        </w:tc>
        <w:tc>
          <w:tcPr>
            <w:tcW w:w="2413" w:type="dxa"/>
          </w:tcPr>
          <w:p w14:paraId="2EEB8CB7" w14:textId="6F99E525" w:rsidR="004B4E34" w:rsidRDefault="004B4E34" w:rsidP="004B4E34">
            <w:r>
              <w:rPr>
                <w:rFonts w:hint="eastAsia"/>
              </w:rPr>
              <w:t>実施工程（％）</w:t>
            </w:r>
          </w:p>
          <w:p w14:paraId="37FFD77E" w14:textId="74D1C364" w:rsidR="004B4E34" w:rsidRDefault="004B4E34" w:rsidP="004B4E34">
            <w:r w:rsidRPr="004B4E34">
              <w:rPr>
                <w:rFonts w:hint="eastAsia"/>
                <w:sz w:val="18"/>
                <w:szCs w:val="18"/>
              </w:rPr>
              <w:t>（　）は</w:t>
            </w:r>
            <w:r>
              <w:rPr>
                <w:rFonts w:hint="eastAsia"/>
                <w:sz w:val="18"/>
                <w:szCs w:val="18"/>
              </w:rPr>
              <w:t>予定</w:t>
            </w:r>
            <w:r w:rsidRPr="004B4E34">
              <w:rPr>
                <w:rFonts w:hint="eastAsia"/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との差</w:t>
            </w:r>
          </w:p>
        </w:tc>
        <w:tc>
          <w:tcPr>
            <w:tcW w:w="1836" w:type="dxa"/>
          </w:tcPr>
          <w:p w14:paraId="6CFABDCF" w14:textId="510D89C3" w:rsidR="004B4E34" w:rsidRDefault="004B4E34" w:rsidP="004B4E3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B4E34" w14:paraId="7F883BD1" w14:textId="77777777" w:rsidTr="004B4E34">
        <w:tc>
          <w:tcPr>
            <w:tcW w:w="1838" w:type="dxa"/>
          </w:tcPr>
          <w:p w14:paraId="63679494" w14:textId="5CCF0026" w:rsidR="004B4E34" w:rsidRDefault="004B4E34" w:rsidP="00A479DA">
            <w:pPr>
              <w:ind w:firstLineChars="200" w:firstLine="420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407" w:type="dxa"/>
          </w:tcPr>
          <w:p w14:paraId="17BBD0DA" w14:textId="2442B573" w:rsidR="004B4E34" w:rsidRDefault="008B1FB7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1B4801EE" w14:textId="60A0A4C1" w:rsidR="004B4E34" w:rsidRDefault="008B1FB7" w:rsidP="008B1FB7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347ECCEC" w14:textId="77777777" w:rsidR="004B4E34" w:rsidRDefault="004B4E34"/>
        </w:tc>
      </w:tr>
      <w:tr w:rsidR="00A479DA" w14:paraId="49C2E5AC" w14:textId="77777777" w:rsidTr="004B4E34">
        <w:tc>
          <w:tcPr>
            <w:tcW w:w="1838" w:type="dxa"/>
          </w:tcPr>
          <w:p w14:paraId="0986BEF6" w14:textId="7A5B35B7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11588803" w14:textId="44C3299E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0C6687C0" w14:textId="0E2070D0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54728E1E" w14:textId="77777777" w:rsidR="00A479DA" w:rsidRDefault="00A479DA" w:rsidP="00A479DA"/>
        </w:tc>
      </w:tr>
      <w:tr w:rsidR="00A479DA" w14:paraId="6208796F" w14:textId="77777777" w:rsidTr="004B4E34">
        <w:tc>
          <w:tcPr>
            <w:tcW w:w="1838" w:type="dxa"/>
          </w:tcPr>
          <w:p w14:paraId="5746264C" w14:textId="6B5F871C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39381604" w14:textId="0D9489F2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37B15A37" w14:textId="167CCD1A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29DEC3C1" w14:textId="77777777" w:rsidR="00A479DA" w:rsidRDefault="00A479DA" w:rsidP="00A479DA"/>
        </w:tc>
      </w:tr>
      <w:tr w:rsidR="00A479DA" w14:paraId="091BFEA1" w14:textId="77777777" w:rsidTr="004B4E34">
        <w:tc>
          <w:tcPr>
            <w:tcW w:w="1838" w:type="dxa"/>
          </w:tcPr>
          <w:p w14:paraId="755EFB21" w14:textId="093097B2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57D52310" w14:textId="4CD51D29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26AF033E" w14:textId="26CC8902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231C209D" w14:textId="77777777" w:rsidR="00A479DA" w:rsidRDefault="00A479DA" w:rsidP="00A479DA"/>
        </w:tc>
      </w:tr>
      <w:tr w:rsidR="00A479DA" w14:paraId="1F2DCBCA" w14:textId="77777777" w:rsidTr="004B4E34">
        <w:tc>
          <w:tcPr>
            <w:tcW w:w="1838" w:type="dxa"/>
          </w:tcPr>
          <w:p w14:paraId="59316D2F" w14:textId="0FEE4981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5836997C" w14:textId="0FB0E6C6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41AB1C17" w14:textId="1091F3A1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5C61635D" w14:textId="77777777" w:rsidR="00A479DA" w:rsidRDefault="00A479DA" w:rsidP="00A479DA"/>
        </w:tc>
      </w:tr>
      <w:tr w:rsidR="00A479DA" w14:paraId="4FA265A3" w14:textId="77777777" w:rsidTr="004B4E34">
        <w:tc>
          <w:tcPr>
            <w:tcW w:w="1838" w:type="dxa"/>
          </w:tcPr>
          <w:p w14:paraId="0471BA31" w14:textId="1C816D6D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1A00AEE3" w14:textId="4A3C15B8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27420013" w14:textId="7E1A1074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2A09A8ED" w14:textId="77777777" w:rsidR="00A479DA" w:rsidRDefault="00A479DA" w:rsidP="00A479DA"/>
        </w:tc>
      </w:tr>
      <w:tr w:rsidR="00A479DA" w14:paraId="15FF141D" w14:textId="77777777" w:rsidTr="004B4E34">
        <w:tc>
          <w:tcPr>
            <w:tcW w:w="1838" w:type="dxa"/>
          </w:tcPr>
          <w:p w14:paraId="711788A3" w14:textId="07BB910D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2EE1DBF0" w14:textId="738D1FC1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29BF5071" w14:textId="08082B6C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2B7DD91E" w14:textId="77777777" w:rsidR="00A479DA" w:rsidRDefault="00A479DA" w:rsidP="00A479DA"/>
        </w:tc>
      </w:tr>
      <w:tr w:rsidR="00A479DA" w14:paraId="2496BA6F" w14:textId="77777777" w:rsidTr="004B4E34">
        <w:tc>
          <w:tcPr>
            <w:tcW w:w="1838" w:type="dxa"/>
          </w:tcPr>
          <w:p w14:paraId="695200BC" w14:textId="56068C97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09F314FA" w14:textId="3C768EE6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4D7864C8" w14:textId="2B54DE07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1EBF1BB5" w14:textId="77777777" w:rsidR="00A479DA" w:rsidRDefault="00A479DA" w:rsidP="00A479DA"/>
        </w:tc>
      </w:tr>
      <w:tr w:rsidR="00A479DA" w14:paraId="021A910C" w14:textId="77777777" w:rsidTr="004B4E34">
        <w:tc>
          <w:tcPr>
            <w:tcW w:w="1838" w:type="dxa"/>
          </w:tcPr>
          <w:p w14:paraId="7413E467" w14:textId="0E566B78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3A2E41E6" w14:textId="71D68F87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1BA2DF69" w14:textId="4F4D17D7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5261843A" w14:textId="77777777" w:rsidR="00A479DA" w:rsidRDefault="00A479DA" w:rsidP="00A479DA"/>
        </w:tc>
      </w:tr>
      <w:tr w:rsidR="00A479DA" w14:paraId="7721AF1D" w14:textId="77777777" w:rsidTr="004B4E34">
        <w:tc>
          <w:tcPr>
            <w:tcW w:w="1838" w:type="dxa"/>
          </w:tcPr>
          <w:p w14:paraId="5F90CA81" w14:textId="6A3B555A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50B590B4" w14:textId="5B987F3A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607D1B10" w14:textId="0455B209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3A840E34" w14:textId="77777777" w:rsidR="00A479DA" w:rsidRDefault="00A479DA" w:rsidP="00A479DA"/>
        </w:tc>
      </w:tr>
      <w:tr w:rsidR="00A479DA" w14:paraId="3DAD1E41" w14:textId="77777777" w:rsidTr="004B4E34">
        <w:tc>
          <w:tcPr>
            <w:tcW w:w="1838" w:type="dxa"/>
          </w:tcPr>
          <w:p w14:paraId="0038B593" w14:textId="7FF25BBD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1A9A87B8" w14:textId="669BAE34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355563FB" w14:textId="7D76DDCC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27E956A1" w14:textId="77777777" w:rsidR="00A479DA" w:rsidRDefault="00A479DA" w:rsidP="00A479DA"/>
        </w:tc>
      </w:tr>
      <w:tr w:rsidR="00A479DA" w14:paraId="44F6C053" w14:textId="77777777" w:rsidTr="004B4E34">
        <w:tc>
          <w:tcPr>
            <w:tcW w:w="1838" w:type="dxa"/>
          </w:tcPr>
          <w:p w14:paraId="5E2BD754" w14:textId="5FCA3B8B" w:rsidR="00A479DA" w:rsidRDefault="00A479DA" w:rsidP="00A479DA">
            <w:r w:rsidRPr="00DA2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A267B">
              <w:rPr>
                <w:rFonts w:hint="eastAsia"/>
              </w:rPr>
              <w:t>年　　月</w:t>
            </w:r>
          </w:p>
        </w:tc>
        <w:tc>
          <w:tcPr>
            <w:tcW w:w="2407" w:type="dxa"/>
          </w:tcPr>
          <w:p w14:paraId="52F092B2" w14:textId="5427E44D" w:rsidR="00A479DA" w:rsidRDefault="00A479DA" w:rsidP="00A479DA">
            <w:r>
              <w:rPr>
                <w:rFonts w:hint="eastAsia"/>
              </w:rPr>
              <w:t xml:space="preserve">　　　　　％（　　）</w:t>
            </w:r>
          </w:p>
        </w:tc>
        <w:tc>
          <w:tcPr>
            <w:tcW w:w="2413" w:type="dxa"/>
          </w:tcPr>
          <w:p w14:paraId="7238A70E" w14:textId="196E4E4B" w:rsidR="00A479DA" w:rsidRDefault="00A479DA" w:rsidP="00A479DA">
            <w:pPr>
              <w:ind w:firstLineChars="500" w:firstLine="1050"/>
            </w:pPr>
            <w:r>
              <w:rPr>
                <w:rFonts w:hint="eastAsia"/>
              </w:rPr>
              <w:t>％（　　）</w:t>
            </w:r>
          </w:p>
        </w:tc>
        <w:tc>
          <w:tcPr>
            <w:tcW w:w="1836" w:type="dxa"/>
          </w:tcPr>
          <w:p w14:paraId="026DAF9D" w14:textId="77777777" w:rsidR="00A479DA" w:rsidRDefault="00A479DA" w:rsidP="00A479DA"/>
        </w:tc>
      </w:tr>
      <w:tr w:rsidR="004B4E34" w14:paraId="5A327C29" w14:textId="77777777" w:rsidTr="004B4E34">
        <w:trPr>
          <w:trHeight w:val="934"/>
        </w:trPr>
        <w:tc>
          <w:tcPr>
            <w:tcW w:w="8494" w:type="dxa"/>
            <w:gridSpan w:val="4"/>
          </w:tcPr>
          <w:p w14:paraId="63FC1EB2" w14:textId="604BE6F0" w:rsidR="004B4E34" w:rsidRDefault="004B4E34">
            <w:r>
              <w:rPr>
                <w:rFonts w:hint="eastAsia"/>
              </w:rPr>
              <w:t>備考</w:t>
            </w:r>
          </w:p>
        </w:tc>
      </w:tr>
    </w:tbl>
    <w:p w14:paraId="60440088" w14:textId="7790A022" w:rsidR="004B4E34" w:rsidRDefault="004B4E34">
      <w:r>
        <w:rPr>
          <w:rFonts w:hint="eastAsia"/>
        </w:rPr>
        <w:t>注　実施工程は出来高集計です。</w:t>
      </w:r>
    </w:p>
    <w:p w14:paraId="33733654" w14:textId="77777777" w:rsidR="004B4E34" w:rsidRDefault="004B4E34"/>
    <w:sectPr w:rsidR="004B4E34" w:rsidSect="00280601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9"/>
    <w:rsid w:val="00280601"/>
    <w:rsid w:val="002B3C73"/>
    <w:rsid w:val="004B4E34"/>
    <w:rsid w:val="008B03E9"/>
    <w:rsid w:val="008B1FB7"/>
    <w:rsid w:val="00A479DA"/>
    <w:rsid w:val="00C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B808E"/>
  <w15:chartTrackingRefBased/>
  <w15:docId w15:val="{68F30039-D1E8-4A2C-BB5B-8B86FE1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寿樹 新宅</dc:creator>
  <cp:keywords/>
  <dc:description/>
  <cp:lastModifiedBy>寿樹 新宅</cp:lastModifiedBy>
  <cp:revision>3</cp:revision>
  <dcterms:created xsi:type="dcterms:W3CDTF">2026-01-27T05:05:00Z</dcterms:created>
  <dcterms:modified xsi:type="dcterms:W3CDTF">2026-01-30T07:43:00Z</dcterms:modified>
</cp:coreProperties>
</file>