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F73AE" w14:textId="18B5B892" w:rsidR="003F3092" w:rsidRPr="007853A1" w:rsidRDefault="00FD7873" w:rsidP="006902A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7853A1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別紙</w:t>
      </w:r>
      <w:r w:rsidR="003F3092" w:rsidRPr="007853A1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様式第2号（第4条関係）</w:t>
      </w:r>
    </w:p>
    <w:p w14:paraId="27269453" w14:textId="77777777" w:rsidR="006902AD" w:rsidRPr="007853A1" w:rsidRDefault="006902AD" w:rsidP="006902AD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37E59F99" w14:textId="0B7874D4" w:rsidR="003F3092" w:rsidRPr="007853A1" w:rsidRDefault="003F3092" w:rsidP="006902AD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7853A1">
        <w:rPr>
          <w:rFonts w:ascii="ＭＳ 明朝" w:eastAsia="ＭＳ 明朝" w:hAnsi="ＭＳ 明朝" w:cs="ＭＳ 明朝" w:hint="eastAsia"/>
          <w:color w:val="FFFFFF" w:themeColor="background1"/>
          <w:kern w:val="0"/>
          <w:sz w:val="22"/>
        </w:rPr>
        <w:t>○○</w:t>
      </w:r>
      <w:r w:rsidRPr="007853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Pr="007853A1">
        <w:rPr>
          <w:rFonts w:ascii="ＭＳ 明朝" w:eastAsia="ＭＳ 明朝" w:hAnsi="ＭＳ 明朝" w:cs="ＭＳ 明朝" w:hint="eastAsia"/>
          <w:color w:val="FFFFFF" w:themeColor="background1"/>
          <w:kern w:val="0"/>
          <w:sz w:val="22"/>
        </w:rPr>
        <w:t>○○</w:t>
      </w:r>
      <w:r w:rsidRPr="007853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Pr="007853A1">
        <w:rPr>
          <w:rFonts w:ascii="ＭＳ 明朝" w:eastAsia="ＭＳ 明朝" w:hAnsi="ＭＳ 明朝" w:cs="ＭＳ 明朝" w:hint="eastAsia"/>
          <w:color w:val="FFFFFF" w:themeColor="background1"/>
          <w:kern w:val="0"/>
          <w:sz w:val="22"/>
        </w:rPr>
        <w:t>○○</w:t>
      </w:r>
      <w:r w:rsidRPr="007853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</w:t>
      </w:r>
    </w:p>
    <w:p w14:paraId="6193D8AF" w14:textId="77777777" w:rsidR="003F3092" w:rsidRPr="007853A1" w:rsidRDefault="003F3092" w:rsidP="006902AD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7F2882B3" w14:textId="4EF8EEB6" w:rsidR="003F3092" w:rsidRPr="007853A1" w:rsidRDefault="003F3092" w:rsidP="006902AD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w w:val="120"/>
          <w:kern w:val="0"/>
          <w:sz w:val="22"/>
        </w:rPr>
      </w:pPr>
      <w:r w:rsidRPr="007853A1">
        <w:rPr>
          <w:rFonts w:ascii="ＭＳ 明朝" w:eastAsia="ＭＳ 明朝" w:hAnsi="ＭＳ 明朝" w:cs="ＭＳ 明朝" w:hint="eastAsia"/>
          <w:color w:val="000000"/>
          <w:w w:val="120"/>
          <w:kern w:val="0"/>
          <w:sz w:val="22"/>
        </w:rPr>
        <w:t>公私連携法人指定申請に関する誓約書</w:t>
      </w:r>
    </w:p>
    <w:p w14:paraId="48EF2505" w14:textId="77777777" w:rsidR="003F3092" w:rsidRPr="007853A1" w:rsidRDefault="003F3092" w:rsidP="006902A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516EEAB2" w14:textId="0E150D8C" w:rsidR="003F3092" w:rsidRPr="007853A1" w:rsidRDefault="003F3092" w:rsidP="006902A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7853A1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（宛先）興部町長 　　　　　　　様</w:t>
      </w:r>
    </w:p>
    <w:p w14:paraId="58B55BB8" w14:textId="77777777" w:rsidR="003F3092" w:rsidRPr="007853A1" w:rsidRDefault="003F3092" w:rsidP="006902A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3F1ACFD4" w14:textId="68180357" w:rsidR="003F3092" w:rsidRPr="007853A1" w:rsidRDefault="00191732" w:rsidP="00191732">
      <w:pPr>
        <w:overflowPunct w:val="0"/>
        <w:adjustRightInd w:val="0"/>
        <w:ind w:leftChars="2025" w:left="4253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7853A1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（</w:t>
      </w:r>
      <w:r w:rsidR="003F3092" w:rsidRPr="007853A1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申請者</w:t>
      </w:r>
      <w:r w:rsidRPr="007853A1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）</w:t>
      </w:r>
      <w:r w:rsidR="003F3092" w:rsidRPr="007853A1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所在地 </w:t>
      </w:r>
    </w:p>
    <w:p w14:paraId="02A3D442" w14:textId="77777777" w:rsidR="003F3092" w:rsidRPr="007853A1" w:rsidRDefault="003F3092" w:rsidP="006902AD">
      <w:pPr>
        <w:overflowPunct w:val="0"/>
        <w:adjustRightInd w:val="0"/>
        <w:ind w:leftChars="2565" w:left="5386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7853A1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名 称 </w:t>
      </w:r>
    </w:p>
    <w:p w14:paraId="62128C17" w14:textId="77777777" w:rsidR="003F3092" w:rsidRPr="007853A1" w:rsidRDefault="003F3092" w:rsidP="006902AD">
      <w:pPr>
        <w:overflowPunct w:val="0"/>
        <w:adjustRightInd w:val="0"/>
        <w:ind w:leftChars="2565" w:left="5386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7853A1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代表者 </w:t>
      </w:r>
    </w:p>
    <w:p w14:paraId="7C953D53" w14:textId="77777777" w:rsidR="003F3092" w:rsidRPr="007853A1" w:rsidRDefault="003F3092" w:rsidP="006902AD">
      <w:pPr>
        <w:overflowPunct w:val="0"/>
        <w:adjustRightInd w:val="0"/>
        <w:ind w:leftChars="2565" w:left="5386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7853A1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電話番号 </w:t>
      </w:r>
    </w:p>
    <w:p w14:paraId="267E4D05" w14:textId="2BE7A9DE" w:rsidR="003F3092" w:rsidRPr="007853A1" w:rsidRDefault="003F3092" w:rsidP="006902AD">
      <w:pPr>
        <w:overflowPunct w:val="0"/>
        <w:adjustRightInd w:val="0"/>
        <w:textAlignment w:val="baseline"/>
        <w:rPr>
          <w:rFonts w:ascii="ＭＳ 明朝" w:eastAsia="ＭＳ 明朝" w:hAnsi="ＭＳ 明朝"/>
          <w:sz w:val="22"/>
        </w:rPr>
      </w:pPr>
    </w:p>
    <w:p w14:paraId="7C119C7E" w14:textId="22972B52" w:rsidR="0032005A" w:rsidRPr="007853A1" w:rsidRDefault="0032005A" w:rsidP="006902AD">
      <w:pPr>
        <w:ind w:firstLineChars="100" w:firstLine="220"/>
        <w:rPr>
          <w:rFonts w:ascii="ＭＳ 明朝" w:eastAsia="ＭＳ 明朝" w:hAnsi="ＭＳ 明朝"/>
          <w:sz w:val="22"/>
        </w:rPr>
      </w:pPr>
      <w:r w:rsidRPr="007853A1">
        <w:rPr>
          <w:rFonts w:ascii="ＭＳ 明朝" w:eastAsia="ＭＳ 明朝" w:hAnsi="ＭＳ 明朝" w:hint="eastAsia"/>
          <w:sz w:val="22"/>
        </w:rPr>
        <w:t>私は、「</w:t>
      </w:r>
      <w:r w:rsidR="006902AD" w:rsidRPr="007853A1">
        <w:rPr>
          <w:rFonts w:ascii="ＭＳ 明朝" w:eastAsia="ＭＳ 明朝" w:hAnsi="ＭＳ 明朝" w:hint="eastAsia"/>
          <w:sz w:val="22"/>
        </w:rPr>
        <w:t>興部町幼保連携型</w:t>
      </w:r>
      <w:r w:rsidRPr="007853A1">
        <w:rPr>
          <w:rFonts w:ascii="ＭＳ 明朝" w:eastAsia="ＭＳ 明朝" w:hAnsi="ＭＳ 明朝" w:hint="eastAsia"/>
          <w:sz w:val="22"/>
        </w:rPr>
        <w:t>認定こども園</w:t>
      </w:r>
      <w:r w:rsidR="006902AD" w:rsidRPr="007853A1">
        <w:rPr>
          <w:rFonts w:ascii="ＭＳ 明朝" w:eastAsia="ＭＳ 明朝" w:hAnsi="ＭＳ 明朝" w:hint="eastAsia"/>
          <w:sz w:val="22"/>
        </w:rPr>
        <w:t>の運営に関する要綱」</w:t>
      </w:r>
      <w:r w:rsidRPr="007853A1">
        <w:rPr>
          <w:rFonts w:ascii="ＭＳ 明朝" w:eastAsia="ＭＳ 明朝" w:hAnsi="ＭＳ 明朝" w:hint="eastAsia"/>
          <w:sz w:val="22"/>
        </w:rPr>
        <w:t>及び「</w:t>
      </w:r>
      <w:r w:rsidR="006902AD" w:rsidRPr="007853A1">
        <w:rPr>
          <w:rFonts w:ascii="ＭＳ 明朝" w:eastAsia="ＭＳ 明朝" w:hAnsi="ＭＳ 明朝" w:hint="eastAsia"/>
          <w:sz w:val="22"/>
        </w:rPr>
        <w:t>北海道</w:t>
      </w:r>
      <w:r w:rsidRPr="007853A1">
        <w:rPr>
          <w:rFonts w:ascii="ＭＳ 明朝" w:eastAsia="ＭＳ 明朝" w:hAnsi="ＭＳ 明朝" w:hint="eastAsia"/>
          <w:sz w:val="22"/>
        </w:rPr>
        <w:t>認定こども園の</w:t>
      </w:r>
      <w:r w:rsidR="006902AD" w:rsidRPr="007853A1">
        <w:rPr>
          <w:rFonts w:ascii="ＭＳ 明朝" w:eastAsia="ＭＳ 明朝" w:hAnsi="ＭＳ 明朝" w:hint="eastAsia"/>
          <w:sz w:val="22"/>
        </w:rPr>
        <w:t>認可</w:t>
      </w:r>
      <w:r w:rsidRPr="007853A1">
        <w:rPr>
          <w:rFonts w:ascii="ＭＳ 明朝" w:eastAsia="ＭＳ 明朝" w:hAnsi="ＭＳ 明朝" w:hint="eastAsia"/>
          <w:sz w:val="22"/>
        </w:rPr>
        <w:t>の要件並びに設備及び運営に関する基準を定める条例」に規定する事項を遵守し、且つ、以下の事項について事実に相違ないことを誓約します。</w:t>
      </w:r>
    </w:p>
    <w:p w14:paraId="007432D4" w14:textId="1C659E84" w:rsidR="0032005A" w:rsidRPr="007853A1" w:rsidRDefault="0032005A" w:rsidP="006902AD">
      <w:pPr>
        <w:ind w:firstLineChars="100" w:firstLine="220"/>
        <w:rPr>
          <w:rFonts w:ascii="ＭＳ 明朝" w:eastAsia="ＭＳ 明朝" w:hAnsi="ＭＳ 明朝"/>
          <w:sz w:val="22"/>
        </w:rPr>
      </w:pPr>
      <w:r w:rsidRPr="007853A1">
        <w:rPr>
          <w:rFonts w:ascii="ＭＳ 明朝" w:eastAsia="ＭＳ 明朝" w:hAnsi="ＭＳ 明朝" w:hint="eastAsia"/>
          <w:sz w:val="22"/>
        </w:rPr>
        <w:t>また、提出書類の記載内容が真実であること及び提案内容については、誠実に履行することを誓約します。</w:t>
      </w:r>
    </w:p>
    <w:p w14:paraId="7CF6DAFB" w14:textId="77777777" w:rsidR="006902AD" w:rsidRPr="007853A1" w:rsidRDefault="006902AD" w:rsidP="006902AD">
      <w:pPr>
        <w:rPr>
          <w:rFonts w:ascii="ＭＳ 明朝" w:eastAsia="ＭＳ 明朝" w:hAnsi="ＭＳ 明朝"/>
          <w:sz w:val="22"/>
        </w:rPr>
      </w:pPr>
    </w:p>
    <w:p w14:paraId="028186D4" w14:textId="77777777" w:rsidR="006902AD" w:rsidRPr="007853A1" w:rsidRDefault="006902AD" w:rsidP="006902AD">
      <w:pPr>
        <w:rPr>
          <w:rFonts w:ascii="ＭＳ 明朝" w:eastAsia="ＭＳ 明朝" w:hAnsi="ＭＳ 明朝"/>
          <w:sz w:val="22"/>
        </w:rPr>
      </w:pPr>
    </w:p>
    <w:p w14:paraId="04CE9F93" w14:textId="6108D469" w:rsidR="0032005A" w:rsidRPr="007853A1" w:rsidRDefault="0032005A" w:rsidP="006902AD">
      <w:pPr>
        <w:rPr>
          <w:rFonts w:ascii="ＭＳ 明朝" w:eastAsia="ＭＳ 明朝" w:hAnsi="ＭＳ 明朝"/>
          <w:sz w:val="22"/>
        </w:rPr>
      </w:pPr>
      <w:r w:rsidRPr="007853A1">
        <w:rPr>
          <w:rFonts w:ascii="ＭＳ 明朝" w:eastAsia="ＭＳ 明朝" w:hAnsi="ＭＳ 明朝" w:hint="eastAsia"/>
          <w:sz w:val="22"/>
        </w:rPr>
        <w:t>１ 就学前の子どもに関する教育、保育等の総合的な提供の推進に関する法律第 17 条第</w:t>
      </w:r>
      <w:r w:rsidR="00191732" w:rsidRPr="007853A1">
        <w:rPr>
          <w:rFonts w:ascii="ＭＳ 明朝" w:eastAsia="ＭＳ 明朝" w:hAnsi="ＭＳ 明朝" w:hint="eastAsia"/>
          <w:sz w:val="22"/>
        </w:rPr>
        <w:t>2</w:t>
      </w:r>
      <w:r w:rsidRPr="007853A1">
        <w:rPr>
          <w:rFonts w:ascii="ＭＳ 明朝" w:eastAsia="ＭＳ 明朝" w:hAnsi="ＭＳ 明朝" w:hint="eastAsia"/>
          <w:sz w:val="22"/>
        </w:rPr>
        <w:t>項各</w:t>
      </w:r>
    </w:p>
    <w:p w14:paraId="05CC727E" w14:textId="77777777" w:rsidR="0032005A" w:rsidRPr="007853A1" w:rsidRDefault="0032005A" w:rsidP="006902AD">
      <w:pPr>
        <w:rPr>
          <w:rFonts w:ascii="ＭＳ 明朝" w:eastAsia="ＭＳ 明朝" w:hAnsi="ＭＳ 明朝"/>
          <w:sz w:val="22"/>
        </w:rPr>
      </w:pPr>
      <w:r w:rsidRPr="007853A1">
        <w:rPr>
          <w:rFonts w:ascii="ＭＳ 明朝" w:eastAsia="ＭＳ 明朝" w:hAnsi="ＭＳ 明朝" w:hint="eastAsia"/>
          <w:sz w:val="22"/>
        </w:rPr>
        <w:t>号に掲げる事項に該当しないこと。</w:t>
      </w:r>
    </w:p>
    <w:p w14:paraId="22D4C2B0" w14:textId="77777777" w:rsidR="006902AD" w:rsidRPr="007853A1" w:rsidRDefault="006902AD" w:rsidP="006902AD">
      <w:pPr>
        <w:rPr>
          <w:rFonts w:ascii="ＭＳ 明朝" w:eastAsia="ＭＳ 明朝" w:hAnsi="ＭＳ 明朝"/>
          <w:sz w:val="22"/>
        </w:rPr>
      </w:pPr>
    </w:p>
    <w:p w14:paraId="0F511191" w14:textId="1FBC5FFA" w:rsidR="0032005A" w:rsidRPr="007853A1" w:rsidRDefault="0032005A" w:rsidP="006902AD">
      <w:pPr>
        <w:rPr>
          <w:rFonts w:ascii="ＭＳ 明朝" w:eastAsia="ＭＳ 明朝" w:hAnsi="ＭＳ 明朝"/>
          <w:sz w:val="22"/>
        </w:rPr>
      </w:pPr>
      <w:r w:rsidRPr="007853A1">
        <w:rPr>
          <w:rFonts w:ascii="ＭＳ 明朝" w:eastAsia="ＭＳ 明朝" w:hAnsi="ＭＳ 明朝" w:hint="eastAsia"/>
          <w:sz w:val="22"/>
        </w:rPr>
        <w:t>２ 法人の代表者及び役員が</w:t>
      </w:r>
      <w:r w:rsidR="006902AD" w:rsidRPr="007853A1">
        <w:rPr>
          <w:rFonts w:ascii="ＭＳ 明朝" w:eastAsia="ＭＳ 明朝" w:hAnsi="ＭＳ 明朝" w:hint="eastAsia"/>
          <w:sz w:val="22"/>
        </w:rPr>
        <w:t>興部町</w:t>
      </w:r>
      <w:r w:rsidRPr="007853A1">
        <w:rPr>
          <w:rFonts w:ascii="ＭＳ 明朝" w:eastAsia="ＭＳ 明朝" w:hAnsi="ＭＳ 明朝" w:hint="eastAsia"/>
          <w:sz w:val="22"/>
        </w:rPr>
        <w:t>暴力団排除条例第</w:t>
      </w:r>
      <w:r w:rsidR="003B6F92" w:rsidRPr="007853A1">
        <w:rPr>
          <w:rFonts w:ascii="ＭＳ 明朝" w:eastAsia="ＭＳ 明朝" w:hAnsi="ＭＳ 明朝" w:hint="eastAsia"/>
          <w:sz w:val="22"/>
        </w:rPr>
        <w:t>2</w:t>
      </w:r>
      <w:r w:rsidRPr="007853A1">
        <w:rPr>
          <w:rFonts w:ascii="ＭＳ 明朝" w:eastAsia="ＭＳ 明朝" w:hAnsi="ＭＳ 明朝" w:hint="eastAsia"/>
          <w:sz w:val="22"/>
        </w:rPr>
        <w:t>条に規定する暴力団員、暴力団密接関係</w:t>
      </w:r>
    </w:p>
    <w:p w14:paraId="1EB8097E" w14:textId="77777777" w:rsidR="006902AD" w:rsidRPr="007853A1" w:rsidRDefault="0032005A" w:rsidP="006902AD">
      <w:pPr>
        <w:rPr>
          <w:rFonts w:ascii="ＭＳ 明朝" w:eastAsia="ＭＳ 明朝" w:hAnsi="ＭＳ 明朝"/>
          <w:sz w:val="22"/>
        </w:rPr>
      </w:pPr>
      <w:r w:rsidRPr="007853A1">
        <w:rPr>
          <w:rFonts w:ascii="ＭＳ 明朝" w:eastAsia="ＭＳ 明朝" w:hAnsi="ＭＳ 明朝" w:hint="eastAsia"/>
          <w:sz w:val="22"/>
        </w:rPr>
        <w:t>者に該当する者ではないこと</w:t>
      </w:r>
    </w:p>
    <w:p w14:paraId="5C9A7AD9" w14:textId="413CFF86" w:rsidR="006902AD" w:rsidRPr="007853A1" w:rsidRDefault="006902AD" w:rsidP="006902AD">
      <w:pPr>
        <w:rPr>
          <w:rFonts w:ascii="ＭＳ 明朝" w:eastAsia="ＭＳ 明朝" w:hAnsi="ＭＳ 明朝"/>
          <w:sz w:val="22"/>
        </w:rPr>
      </w:pPr>
    </w:p>
    <w:p w14:paraId="5C238621" w14:textId="59DD80A5" w:rsidR="006902AD" w:rsidRPr="007853A1" w:rsidRDefault="006902AD" w:rsidP="006902AD">
      <w:pPr>
        <w:rPr>
          <w:rFonts w:ascii="ＭＳ 明朝" w:eastAsia="ＭＳ 明朝" w:hAnsi="ＭＳ 明朝"/>
          <w:sz w:val="22"/>
        </w:rPr>
      </w:pPr>
    </w:p>
    <w:p w14:paraId="219D1FEC" w14:textId="23DE5C61" w:rsidR="006902AD" w:rsidRPr="007853A1" w:rsidRDefault="006902AD" w:rsidP="006902AD">
      <w:pPr>
        <w:rPr>
          <w:rFonts w:ascii="ＭＳ 明朝" w:eastAsia="ＭＳ 明朝" w:hAnsi="ＭＳ 明朝"/>
          <w:sz w:val="22"/>
        </w:rPr>
      </w:pPr>
    </w:p>
    <w:p w14:paraId="248ABF32" w14:textId="79D59F5A" w:rsidR="006902AD" w:rsidRPr="007853A1" w:rsidRDefault="006902AD" w:rsidP="006902AD">
      <w:pPr>
        <w:rPr>
          <w:rFonts w:ascii="ＭＳ 明朝" w:eastAsia="ＭＳ 明朝" w:hAnsi="ＭＳ 明朝"/>
          <w:sz w:val="22"/>
        </w:rPr>
      </w:pPr>
    </w:p>
    <w:p w14:paraId="134F36C2" w14:textId="60F47C14" w:rsidR="006902AD" w:rsidRPr="007853A1" w:rsidRDefault="006902AD" w:rsidP="006902AD">
      <w:pPr>
        <w:rPr>
          <w:rFonts w:ascii="ＭＳ 明朝" w:eastAsia="ＭＳ 明朝" w:hAnsi="ＭＳ 明朝"/>
          <w:sz w:val="22"/>
        </w:rPr>
      </w:pPr>
    </w:p>
    <w:p w14:paraId="1E48EFAC" w14:textId="6F1F5C3E" w:rsidR="006902AD" w:rsidRPr="007853A1" w:rsidRDefault="006902AD" w:rsidP="006902AD">
      <w:pPr>
        <w:rPr>
          <w:rFonts w:ascii="ＭＳ 明朝" w:eastAsia="ＭＳ 明朝" w:hAnsi="ＭＳ 明朝"/>
          <w:sz w:val="22"/>
        </w:rPr>
      </w:pPr>
    </w:p>
    <w:p w14:paraId="2122B0A9" w14:textId="4ADFF9DE" w:rsidR="006902AD" w:rsidRPr="007853A1" w:rsidRDefault="006902AD" w:rsidP="006902AD">
      <w:pPr>
        <w:rPr>
          <w:rFonts w:ascii="ＭＳ 明朝" w:eastAsia="ＭＳ 明朝" w:hAnsi="ＭＳ 明朝"/>
          <w:sz w:val="22"/>
        </w:rPr>
      </w:pPr>
    </w:p>
    <w:p w14:paraId="0D819584" w14:textId="3F519097" w:rsidR="006902AD" w:rsidRPr="007853A1" w:rsidRDefault="006902AD" w:rsidP="006902AD">
      <w:pPr>
        <w:rPr>
          <w:rFonts w:ascii="ＭＳ 明朝" w:eastAsia="ＭＳ 明朝" w:hAnsi="ＭＳ 明朝"/>
          <w:sz w:val="22"/>
        </w:rPr>
      </w:pPr>
    </w:p>
    <w:p w14:paraId="3724CE11" w14:textId="1A023A85" w:rsidR="006902AD" w:rsidRPr="007853A1" w:rsidRDefault="006902AD" w:rsidP="006902AD">
      <w:pPr>
        <w:rPr>
          <w:rFonts w:ascii="ＭＳ 明朝" w:eastAsia="ＭＳ 明朝" w:hAnsi="ＭＳ 明朝"/>
          <w:sz w:val="22"/>
        </w:rPr>
      </w:pPr>
    </w:p>
    <w:p w14:paraId="628BB9B6" w14:textId="25605A34" w:rsidR="006902AD" w:rsidRPr="007853A1" w:rsidRDefault="006902AD" w:rsidP="006902AD">
      <w:pPr>
        <w:rPr>
          <w:rFonts w:ascii="ＭＳ 明朝" w:eastAsia="ＭＳ 明朝" w:hAnsi="ＭＳ 明朝"/>
          <w:sz w:val="22"/>
        </w:rPr>
      </w:pPr>
    </w:p>
    <w:p w14:paraId="7C71439F" w14:textId="203C1696" w:rsidR="006902AD" w:rsidRPr="007853A1" w:rsidRDefault="006902AD" w:rsidP="006902AD">
      <w:pPr>
        <w:rPr>
          <w:rFonts w:ascii="ＭＳ 明朝" w:eastAsia="ＭＳ 明朝" w:hAnsi="ＭＳ 明朝"/>
          <w:sz w:val="22"/>
        </w:rPr>
      </w:pPr>
    </w:p>
    <w:p w14:paraId="3C3B3AA8" w14:textId="4746016B" w:rsidR="006902AD" w:rsidRPr="007853A1" w:rsidRDefault="006902AD" w:rsidP="006902AD">
      <w:pPr>
        <w:rPr>
          <w:rFonts w:ascii="ＭＳ 明朝" w:eastAsia="ＭＳ 明朝" w:hAnsi="ＭＳ 明朝"/>
          <w:sz w:val="22"/>
        </w:rPr>
      </w:pPr>
    </w:p>
    <w:p w14:paraId="63B13D29" w14:textId="77777777" w:rsidR="006902AD" w:rsidRPr="007853A1" w:rsidRDefault="006902AD" w:rsidP="006902AD">
      <w:pPr>
        <w:rPr>
          <w:rFonts w:ascii="ＭＳ 明朝" w:eastAsia="ＭＳ 明朝" w:hAnsi="ＭＳ 明朝"/>
          <w:sz w:val="22"/>
        </w:rPr>
      </w:pPr>
    </w:p>
    <w:p w14:paraId="7FF13122" w14:textId="77777777" w:rsidR="006902AD" w:rsidRPr="007853A1" w:rsidRDefault="006902AD" w:rsidP="006902AD">
      <w:pPr>
        <w:rPr>
          <w:rFonts w:ascii="ＭＳ 明朝" w:eastAsia="ＭＳ 明朝" w:hAnsi="ＭＳ 明朝"/>
          <w:sz w:val="22"/>
        </w:rPr>
      </w:pPr>
    </w:p>
    <w:sectPr w:rsidR="006902AD" w:rsidRPr="007853A1" w:rsidSect="002003D9">
      <w:footerReference w:type="default" r:id="rId7"/>
      <w:pgSz w:w="11906" w:h="16838"/>
      <w:pgMar w:top="1701" w:right="1304" w:bottom="1440" w:left="130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89C63" w14:textId="77777777" w:rsidR="004A6D38" w:rsidRDefault="004A6D38" w:rsidP="004A6D38">
      <w:r>
        <w:separator/>
      </w:r>
    </w:p>
  </w:endnote>
  <w:endnote w:type="continuationSeparator" w:id="0">
    <w:p w14:paraId="25BFCBD8" w14:textId="77777777" w:rsidR="004A6D38" w:rsidRDefault="004A6D38" w:rsidP="004A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9A88" w14:textId="20B2C801" w:rsidR="006140AF" w:rsidRDefault="006140AF">
    <w:pPr>
      <w:pStyle w:val="a7"/>
      <w:jc w:val="center"/>
    </w:pPr>
  </w:p>
  <w:p w14:paraId="2AD44C0D" w14:textId="77777777" w:rsidR="006140AF" w:rsidRDefault="006140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01B31" w14:textId="77777777" w:rsidR="004A6D38" w:rsidRDefault="004A6D38" w:rsidP="004A6D38">
      <w:r>
        <w:separator/>
      </w:r>
    </w:p>
  </w:footnote>
  <w:footnote w:type="continuationSeparator" w:id="0">
    <w:p w14:paraId="71120335" w14:textId="77777777" w:rsidR="004A6D38" w:rsidRDefault="004A6D38" w:rsidP="004A6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627"/>
    <w:multiLevelType w:val="hybridMultilevel"/>
    <w:tmpl w:val="31B094D6"/>
    <w:lvl w:ilvl="0" w:tplc="6998642E">
      <w:start w:val="1"/>
      <w:numFmt w:val="decimal"/>
      <w:lvlText w:val="(%1)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08F2A91"/>
    <w:multiLevelType w:val="hybridMultilevel"/>
    <w:tmpl w:val="6ACA4EB2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4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1CF0955"/>
    <w:multiLevelType w:val="hybridMultilevel"/>
    <w:tmpl w:val="21F407CC"/>
    <w:lvl w:ilvl="0" w:tplc="85881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67F53B6"/>
    <w:multiLevelType w:val="hybridMultilevel"/>
    <w:tmpl w:val="F20C474E"/>
    <w:lvl w:ilvl="0" w:tplc="23F6F3D8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E0F6FD3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6ED7138"/>
    <w:multiLevelType w:val="hybridMultilevel"/>
    <w:tmpl w:val="6DDAB292"/>
    <w:lvl w:ilvl="0" w:tplc="04090011">
      <w:start w:val="1"/>
      <w:numFmt w:val="decimalEnclosedCircle"/>
      <w:lvlText w:val="%1"/>
      <w:lvlJc w:val="left"/>
      <w:pPr>
        <w:ind w:left="864" w:hanging="440"/>
      </w:p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5" w15:restartNumberingAfterBreak="0">
    <w:nsid w:val="07377310"/>
    <w:multiLevelType w:val="hybridMultilevel"/>
    <w:tmpl w:val="09F8C0A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94E27F6"/>
    <w:multiLevelType w:val="hybridMultilevel"/>
    <w:tmpl w:val="575CC776"/>
    <w:lvl w:ilvl="0" w:tplc="5A14432A">
      <w:start w:val="4"/>
      <w:numFmt w:val="decimal"/>
      <w:lvlText w:val="(%1)"/>
      <w:lvlJc w:val="left"/>
      <w:pPr>
        <w:ind w:left="650" w:hanging="440"/>
      </w:pPr>
      <w:rPr>
        <w:rFonts w:hint="eastAsia"/>
      </w:rPr>
    </w:lvl>
    <w:lvl w:ilvl="1" w:tplc="A4D05A1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0E4937A2"/>
    <w:multiLevelType w:val="hybridMultilevel"/>
    <w:tmpl w:val="128613BA"/>
    <w:lvl w:ilvl="0" w:tplc="DC82FAD4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13A14ED"/>
    <w:multiLevelType w:val="hybridMultilevel"/>
    <w:tmpl w:val="DC14A802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69F1821"/>
    <w:multiLevelType w:val="hybridMultilevel"/>
    <w:tmpl w:val="D08E5F32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8AB0B9C"/>
    <w:multiLevelType w:val="hybridMultilevel"/>
    <w:tmpl w:val="0E981AA4"/>
    <w:lvl w:ilvl="0" w:tplc="6998642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F7A31B7"/>
    <w:multiLevelType w:val="hybridMultilevel"/>
    <w:tmpl w:val="C8F8701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76E5989"/>
    <w:multiLevelType w:val="hybridMultilevel"/>
    <w:tmpl w:val="6158D1F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9654AF1"/>
    <w:multiLevelType w:val="hybridMultilevel"/>
    <w:tmpl w:val="A45E380A"/>
    <w:lvl w:ilvl="0" w:tplc="6998642E">
      <w:start w:val="1"/>
      <w:numFmt w:val="decimal"/>
      <w:lvlText w:val="(%1)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4" w15:restartNumberingAfterBreak="0">
    <w:nsid w:val="2EE12FA6"/>
    <w:multiLevelType w:val="hybridMultilevel"/>
    <w:tmpl w:val="44FAB7A6"/>
    <w:lvl w:ilvl="0" w:tplc="6998642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527452F"/>
    <w:multiLevelType w:val="hybridMultilevel"/>
    <w:tmpl w:val="BAB2AFDE"/>
    <w:lvl w:ilvl="0" w:tplc="63923B76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99F4CED"/>
    <w:multiLevelType w:val="hybridMultilevel"/>
    <w:tmpl w:val="B8E6C040"/>
    <w:lvl w:ilvl="0" w:tplc="8DDA613E">
      <w:start w:val="1"/>
      <w:numFmt w:val="decimal"/>
      <w:lvlText w:val="(%1)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9AE04DD"/>
    <w:multiLevelType w:val="hybridMultilevel"/>
    <w:tmpl w:val="9C061F0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28D53B2"/>
    <w:multiLevelType w:val="hybridMultilevel"/>
    <w:tmpl w:val="3F063EAA"/>
    <w:lvl w:ilvl="0" w:tplc="7E248E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9FB4522"/>
    <w:multiLevelType w:val="hybridMultilevel"/>
    <w:tmpl w:val="D4DA34A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6115AE5"/>
    <w:multiLevelType w:val="hybridMultilevel"/>
    <w:tmpl w:val="BB80CEEE"/>
    <w:lvl w:ilvl="0" w:tplc="6998642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64D5E1A"/>
    <w:multiLevelType w:val="hybridMultilevel"/>
    <w:tmpl w:val="6A62B6BC"/>
    <w:lvl w:ilvl="0" w:tplc="5D2839C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72B2087"/>
    <w:multiLevelType w:val="hybridMultilevel"/>
    <w:tmpl w:val="F7E49600"/>
    <w:lvl w:ilvl="0" w:tplc="85326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7EA3C33"/>
    <w:multiLevelType w:val="hybridMultilevel"/>
    <w:tmpl w:val="C9F68E36"/>
    <w:lvl w:ilvl="0" w:tplc="4DDA28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863690D"/>
    <w:multiLevelType w:val="hybridMultilevel"/>
    <w:tmpl w:val="A5961CF0"/>
    <w:lvl w:ilvl="0" w:tplc="63923B76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8861FEF"/>
    <w:multiLevelType w:val="hybridMultilevel"/>
    <w:tmpl w:val="A198C23C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DDE265C"/>
    <w:multiLevelType w:val="hybridMultilevel"/>
    <w:tmpl w:val="B75A9F1E"/>
    <w:lvl w:ilvl="0" w:tplc="3D881A6A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27" w15:restartNumberingAfterBreak="0">
    <w:nsid w:val="6ED82640"/>
    <w:multiLevelType w:val="hybridMultilevel"/>
    <w:tmpl w:val="09A8F1FE"/>
    <w:lvl w:ilvl="0" w:tplc="6998642E">
      <w:start w:val="1"/>
      <w:numFmt w:val="decimal"/>
      <w:lvlText w:val="(%1)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71C85188"/>
    <w:multiLevelType w:val="hybridMultilevel"/>
    <w:tmpl w:val="234207F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23D6BC7"/>
    <w:multiLevelType w:val="hybridMultilevel"/>
    <w:tmpl w:val="9124B1D2"/>
    <w:lvl w:ilvl="0" w:tplc="CC406F9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32F253D"/>
    <w:multiLevelType w:val="hybridMultilevel"/>
    <w:tmpl w:val="B7B2BBE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55A3E96"/>
    <w:multiLevelType w:val="hybridMultilevel"/>
    <w:tmpl w:val="B2447A86"/>
    <w:lvl w:ilvl="0" w:tplc="DFC08B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6D06C56"/>
    <w:multiLevelType w:val="hybridMultilevel"/>
    <w:tmpl w:val="D81AD6A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D283BE3"/>
    <w:multiLevelType w:val="hybridMultilevel"/>
    <w:tmpl w:val="E31C43AA"/>
    <w:lvl w:ilvl="0" w:tplc="5B0C2E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77244960">
    <w:abstractNumId w:val="7"/>
  </w:num>
  <w:num w:numId="2" w16cid:durableId="1102646325">
    <w:abstractNumId w:val="27"/>
  </w:num>
  <w:num w:numId="3" w16cid:durableId="128323689">
    <w:abstractNumId w:val="16"/>
  </w:num>
  <w:num w:numId="4" w16cid:durableId="273563285">
    <w:abstractNumId w:val="6"/>
  </w:num>
  <w:num w:numId="5" w16cid:durableId="2070687779">
    <w:abstractNumId w:val="19"/>
  </w:num>
  <w:num w:numId="6" w16cid:durableId="1952589408">
    <w:abstractNumId w:val="8"/>
  </w:num>
  <w:num w:numId="7" w16cid:durableId="422457293">
    <w:abstractNumId w:val="4"/>
  </w:num>
  <w:num w:numId="8" w16cid:durableId="320889896">
    <w:abstractNumId w:val="26"/>
  </w:num>
  <w:num w:numId="9" w16cid:durableId="1193884192">
    <w:abstractNumId w:val="11"/>
  </w:num>
  <w:num w:numId="10" w16cid:durableId="141696109">
    <w:abstractNumId w:val="2"/>
  </w:num>
  <w:num w:numId="11" w16cid:durableId="1475752830">
    <w:abstractNumId w:val="12"/>
  </w:num>
  <w:num w:numId="12" w16cid:durableId="257568413">
    <w:abstractNumId w:val="31"/>
  </w:num>
  <w:num w:numId="13" w16cid:durableId="1706253847">
    <w:abstractNumId w:val="30"/>
  </w:num>
  <w:num w:numId="14" w16cid:durableId="1305234928">
    <w:abstractNumId w:val="18"/>
  </w:num>
  <w:num w:numId="15" w16cid:durableId="1943878012">
    <w:abstractNumId w:val="5"/>
  </w:num>
  <w:num w:numId="16" w16cid:durableId="1693456986">
    <w:abstractNumId w:val="33"/>
  </w:num>
  <w:num w:numId="17" w16cid:durableId="323512469">
    <w:abstractNumId w:val="32"/>
  </w:num>
  <w:num w:numId="18" w16cid:durableId="245194506">
    <w:abstractNumId w:val="22"/>
  </w:num>
  <w:num w:numId="19" w16cid:durableId="39593754">
    <w:abstractNumId w:val="17"/>
  </w:num>
  <w:num w:numId="20" w16cid:durableId="943028570">
    <w:abstractNumId w:val="1"/>
  </w:num>
  <w:num w:numId="21" w16cid:durableId="1628126024">
    <w:abstractNumId w:val="24"/>
  </w:num>
  <w:num w:numId="22" w16cid:durableId="999239016">
    <w:abstractNumId w:val="14"/>
  </w:num>
  <w:num w:numId="23" w16cid:durableId="662246640">
    <w:abstractNumId w:val="29"/>
  </w:num>
  <w:num w:numId="24" w16cid:durableId="1668435886">
    <w:abstractNumId w:val="3"/>
  </w:num>
  <w:num w:numId="25" w16cid:durableId="2051759241">
    <w:abstractNumId w:val="21"/>
  </w:num>
  <w:num w:numId="26" w16cid:durableId="1988434774">
    <w:abstractNumId w:val="20"/>
  </w:num>
  <w:num w:numId="27" w16cid:durableId="161430125">
    <w:abstractNumId w:val="10"/>
  </w:num>
  <w:num w:numId="28" w16cid:durableId="995649670">
    <w:abstractNumId w:val="23"/>
  </w:num>
  <w:num w:numId="29" w16cid:durableId="706561475">
    <w:abstractNumId w:val="0"/>
  </w:num>
  <w:num w:numId="30" w16cid:durableId="1385718374">
    <w:abstractNumId w:val="13"/>
  </w:num>
  <w:num w:numId="31" w16cid:durableId="328676506">
    <w:abstractNumId w:val="15"/>
  </w:num>
  <w:num w:numId="32" w16cid:durableId="1753967231">
    <w:abstractNumId w:val="9"/>
  </w:num>
  <w:num w:numId="33" w16cid:durableId="1357851506">
    <w:abstractNumId w:val="28"/>
  </w:num>
  <w:num w:numId="34" w16cid:durableId="11546443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36"/>
    <w:rsid w:val="00006059"/>
    <w:rsid w:val="0002045E"/>
    <w:rsid w:val="000443AA"/>
    <w:rsid w:val="00076753"/>
    <w:rsid w:val="000849AE"/>
    <w:rsid w:val="000954E1"/>
    <w:rsid w:val="000A58F0"/>
    <w:rsid w:val="00125228"/>
    <w:rsid w:val="00174742"/>
    <w:rsid w:val="00191732"/>
    <w:rsid w:val="001D0AE0"/>
    <w:rsid w:val="001D1D22"/>
    <w:rsid w:val="002003D9"/>
    <w:rsid w:val="0024074B"/>
    <w:rsid w:val="00242E8E"/>
    <w:rsid w:val="0025057D"/>
    <w:rsid w:val="0025748D"/>
    <w:rsid w:val="00295329"/>
    <w:rsid w:val="002B0CD8"/>
    <w:rsid w:val="002B3B6E"/>
    <w:rsid w:val="002F5C0F"/>
    <w:rsid w:val="0032005A"/>
    <w:rsid w:val="00331967"/>
    <w:rsid w:val="003349BB"/>
    <w:rsid w:val="00347C91"/>
    <w:rsid w:val="00354958"/>
    <w:rsid w:val="00394AEB"/>
    <w:rsid w:val="003B1F48"/>
    <w:rsid w:val="003B6F92"/>
    <w:rsid w:val="003F2A7B"/>
    <w:rsid w:val="003F3092"/>
    <w:rsid w:val="003F6DC2"/>
    <w:rsid w:val="00400186"/>
    <w:rsid w:val="004268E9"/>
    <w:rsid w:val="004375A2"/>
    <w:rsid w:val="00455619"/>
    <w:rsid w:val="00472C47"/>
    <w:rsid w:val="00487805"/>
    <w:rsid w:val="004A6D38"/>
    <w:rsid w:val="004B6902"/>
    <w:rsid w:val="004F2E9E"/>
    <w:rsid w:val="00556B35"/>
    <w:rsid w:val="00557611"/>
    <w:rsid w:val="00571B0F"/>
    <w:rsid w:val="005B3B9D"/>
    <w:rsid w:val="005E2EE6"/>
    <w:rsid w:val="0060060A"/>
    <w:rsid w:val="00603948"/>
    <w:rsid w:val="0060472E"/>
    <w:rsid w:val="00612711"/>
    <w:rsid w:val="006140AF"/>
    <w:rsid w:val="006304AF"/>
    <w:rsid w:val="006877AC"/>
    <w:rsid w:val="006902AD"/>
    <w:rsid w:val="006928A0"/>
    <w:rsid w:val="00694B34"/>
    <w:rsid w:val="006A5519"/>
    <w:rsid w:val="006C215A"/>
    <w:rsid w:val="006E04F2"/>
    <w:rsid w:val="006F5D21"/>
    <w:rsid w:val="0070068C"/>
    <w:rsid w:val="007640BD"/>
    <w:rsid w:val="0078180C"/>
    <w:rsid w:val="007853A1"/>
    <w:rsid w:val="007E7995"/>
    <w:rsid w:val="007F6CFB"/>
    <w:rsid w:val="008150E7"/>
    <w:rsid w:val="00881ACA"/>
    <w:rsid w:val="008B0FE4"/>
    <w:rsid w:val="008F6217"/>
    <w:rsid w:val="00903087"/>
    <w:rsid w:val="009255F2"/>
    <w:rsid w:val="009751EC"/>
    <w:rsid w:val="00994432"/>
    <w:rsid w:val="009B7604"/>
    <w:rsid w:val="009C0B9E"/>
    <w:rsid w:val="00A16CE4"/>
    <w:rsid w:val="00A6458E"/>
    <w:rsid w:val="00A66832"/>
    <w:rsid w:val="00A8009D"/>
    <w:rsid w:val="00AA6823"/>
    <w:rsid w:val="00AD6DBE"/>
    <w:rsid w:val="00AE3E05"/>
    <w:rsid w:val="00AF69DB"/>
    <w:rsid w:val="00B135C1"/>
    <w:rsid w:val="00B24BB4"/>
    <w:rsid w:val="00BB2AE6"/>
    <w:rsid w:val="00BB7BF7"/>
    <w:rsid w:val="00BE7336"/>
    <w:rsid w:val="00C66F8B"/>
    <w:rsid w:val="00C85552"/>
    <w:rsid w:val="00CB6B5B"/>
    <w:rsid w:val="00CF31ED"/>
    <w:rsid w:val="00D0560B"/>
    <w:rsid w:val="00D16FC3"/>
    <w:rsid w:val="00D20F50"/>
    <w:rsid w:val="00D25EAB"/>
    <w:rsid w:val="00D268C1"/>
    <w:rsid w:val="00D34177"/>
    <w:rsid w:val="00D97F5F"/>
    <w:rsid w:val="00DE677C"/>
    <w:rsid w:val="00E20637"/>
    <w:rsid w:val="00E95AF3"/>
    <w:rsid w:val="00E95ED2"/>
    <w:rsid w:val="00EB1484"/>
    <w:rsid w:val="00EE2E60"/>
    <w:rsid w:val="00EF4C41"/>
    <w:rsid w:val="00F15167"/>
    <w:rsid w:val="00F21C5C"/>
    <w:rsid w:val="00F26257"/>
    <w:rsid w:val="00F26D02"/>
    <w:rsid w:val="00F63470"/>
    <w:rsid w:val="00FA20FA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3EB41A0"/>
  <w15:chartTrackingRefBased/>
  <w15:docId w15:val="{33D6238A-7173-4CE1-AE04-5EFB4373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ｺﾞｼｯｸM" w:eastAsia="HGｺﾞｼｯｸ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B0F"/>
    <w:pPr>
      <w:ind w:leftChars="400" w:left="840"/>
    </w:pPr>
  </w:style>
  <w:style w:type="table" w:styleId="a4">
    <w:name w:val="Table Grid"/>
    <w:basedOn w:val="a1"/>
    <w:uiPriority w:val="39"/>
    <w:rsid w:val="00700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A6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6D38"/>
  </w:style>
  <w:style w:type="paragraph" w:styleId="a7">
    <w:name w:val="footer"/>
    <w:basedOn w:val="a"/>
    <w:link w:val="a8"/>
    <w:uiPriority w:val="99"/>
    <w:unhideWhenUsed/>
    <w:rsid w:val="004A6D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6D38"/>
  </w:style>
  <w:style w:type="paragraph" w:styleId="a9">
    <w:name w:val="Date"/>
    <w:basedOn w:val="a"/>
    <w:next w:val="a"/>
    <w:link w:val="aa"/>
    <w:uiPriority w:val="99"/>
    <w:semiHidden/>
    <w:unhideWhenUsed/>
    <w:rsid w:val="003F3092"/>
  </w:style>
  <w:style w:type="character" w:customStyle="1" w:styleId="aa">
    <w:name w:val="日付 (文字)"/>
    <w:basedOn w:val="a0"/>
    <w:link w:val="a9"/>
    <w:uiPriority w:val="99"/>
    <w:semiHidden/>
    <w:rsid w:val="003F3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　俊憲</dc:creator>
  <cp:keywords/>
  <dc:description/>
  <cp:lastModifiedBy>俊憲 開米</cp:lastModifiedBy>
  <cp:revision>2</cp:revision>
  <cp:lastPrinted>2026-02-03T02:21:00Z</cp:lastPrinted>
  <dcterms:created xsi:type="dcterms:W3CDTF">2026-02-03T02:31:00Z</dcterms:created>
  <dcterms:modified xsi:type="dcterms:W3CDTF">2026-02-03T02:31:00Z</dcterms:modified>
</cp:coreProperties>
</file>