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FF1C" w14:textId="58751299" w:rsidR="002003D9" w:rsidRPr="00C14755" w:rsidRDefault="00FD7873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>別紙</w:t>
      </w:r>
      <w:r w:rsidR="006140AF" w:rsidRPr="00C14755">
        <w:rPr>
          <w:rFonts w:ascii="ＭＳ 明朝" w:eastAsia="ＭＳ 明朝" w:hAnsi="ＭＳ 明朝" w:hint="eastAsia"/>
          <w:sz w:val="22"/>
        </w:rPr>
        <w:t>様式第</w:t>
      </w:r>
      <w:r w:rsidR="003F3092" w:rsidRPr="00C14755">
        <w:rPr>
          <w:rFonts w:ascii="ＭＳ 明朝" w:eastAsia="ＭＳ 明朝" w:hAnsi="ＭＳ 明朝" w:hint="eastAsia"/>
          <w:sz w:val="22"/>
        </w:rPr>
        <w:t>1</w:t>
      </w:r>
      <w:r w:rsidR="006140AF" w:rsidRPr="00C14755">
        <w:rPr>
          <w:rFonts w:ascii="ＭＳ 明朝" w:eastAsia="ＭＳ 明朝" w:hAnsi="ＭＳ 明朝" w:hint="eastAsia"/>
          <w:sz w:val="22"/>
        </w:rPr>
        <w:t>号</w:t>
      </w:r>
      <w:bookmarkStart w:id="0" w:name="_Hlk204689466"/>
      <w:r w:rsidR="006140AF" w:rsidRPr="00C14755">
        <w:rPr>
          <w:rFonts w:ascii="ＭＳ 明朝" w:eastAsia="ＭＳ 明朝" w:hAnsi="ＭＳ 明朝" w:hint="eastAsia"/>
          <w:sz w:val="22"/>
        </w:rPr>
        <w:t>(第</w:t>
      </w:r>
      <w:r w:rsidR="003F3092" w:rsidRPr="00C14755">
        <w:rPr>
          <w:rFonts w:ascii="ＭＳ 明朝" w:eastAsia="ＭＳ 明朝" w:hAnsi="ＭＳ 明朝" w:hint="eastAsia"/>
          <w:sz w:val="22"/>
        </w:rPr>
        <w:t>4</w:t>
      </w:r>
      <w:r w:rsidR="006140AF" w:rsidRPr="00C14755">
        <w:rPr>
          <w:rFonts w:ascii="ＭＳ 明朝" w:eastAsia="ＭＳ 明朝" w:hAnsi="ＭＳ 明朝" w:hint="eastAsia"/>
          <w:sz w:val="22"/>
        </w:rPr>
        <w:t>条関係)</w:t>
      </w:r>
      <w:bookmarkEnd w:id="0"/>
    </w:p>
    <w:p w14:paraId="1DACCEC5" w14:textId="5C2D75E5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</w:p>
    <w:p w14:paraId="09850D53" w14:textId="4DB61113" w:rsidR="002003D9" w:rsidRPr="00C14755" w:rsidRDefault="00F63470" w:rsidP="003F3092">
      <w:pPr>
        <w:jc w:val="right"/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2003D9" w:rsidRPr="00C14755">
        <w:rPr>
          <w:rFonts w:ascii="ＭＳ 明朝" w:eastAsia="ＭＳ 明朝" w:hAnsi="ＭＳ 明朝" w:hint="eastAsia"/>
          <w:sz w:val="22"/>
        </w:rPr>
        <w:t>年</w:t>
      </w:r>
      <w:r w:rsidRPr="00C14755">
        <w:rPr>
          <w:rFonts w:ascii="ＭＳ 明朝" w:eastAsia="ＭＳ 明朝" w:hAnsi="ＭＳ 明朝" w:hint="eastAsia"/>
          <w:color w:val="FFFFFF" w:themeColor="background1"/>
          <w:sz w:val="22"/>
        </w:rPr>
        <w:t>〇〇</w:t>
      </w:r>
      <w:r w:rsidR="002003D9" w:rsidRPr="00C14755">
        <w:rPr>
          <w:rFonts w:ascii="ＭＳ 明朝" w:eastAsia="ＭＳ 明朝" w:hAnsi="ＭＳ 明朝" w:hint="eastAsia"/>
          <w:sz w:val="22"/>
        </w:rPr>
        <w:t>月</w:t>
      </w:r>
      <w:r w:rsidRPr="00C14755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2003D9" w:rsidRPr="00C14755">
        <w:rPr>
          <w:rFonts w:ascii="ＭＳ 明朝" w:eastAsia="ＭＳ 明朝" w:hAnsi="ＭＳ 明朝" w:hint="eastAsia"/>
          <w:sz w:val="22"/>
        </w:rPr>
        <w:t xml:space="preserve">日 </w:t>
      </w:r>
    </w:p>
    <w:p w14:paraId="505CCDA4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1349F807" w14:textId="4F215A7E" w:rsidR="002003D9" w:rsidRPr="00C14755" w:rsidRDefault="006140AF" w:rsidP="003F3092">
      <w:pPr>
        <w:jc w:val="center"/>
        <w:rPr>
          <w:rFonts w:ascii="ＭＳ 明朝" w:eastAsia="ＭＳ 明朝" w:hAnsi="ＭＳ 明朝"/>
          <w:w w:val="120"/>
          <w:sz w:val="22"/>
        </w:rPr>
      </w:pPr>
      <w:r w:rsidRPr="00C14755">
        <w:rPr>
          <w:rFonts w:ascii="ＭＳ 明朝" w:eastAsia="ＭＳ 明朝" w:hAnsi="ＭＳ 明朝" w:hint="eastAsia"/>
          <w:w w:val="120"/>
          <w:sz w:val="22"/>
        </w:rPr>
        <w:t>興部町公私連携法人指定申請書</w:t>
      </w:r>
    </w:p>
    <w:p w14:paraId="17BCEA27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456FAA31" w14:textId="5A415209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bookmarkStart w:id="1" w:name="_Hlk204689428"/>
      <w:r w:rsidRPr="00C14755">
        <w:rPr>
          <w:rFonts w:ascii="ＭＳ 明朝" w:eastAsia="ＭＳ 明朝" w:hAnsi="ＭＳ 明朝" w:hint="eastAsia"/>
          <w:sz w:val="22"/>
        </w:rPr>
        <w:t>（宛先）</w:t>
      </w:r>
      <w:r w:rsidR="00F63470" w:rsidRPr="00C14755">
        <w:rPr>
          <w:rFonts w:ascii="ＭＳ 明朝" w:eastAsia="ＭＳ 明朝" w:hAnsi="ＭＳ 明朝" w:hint="eastAsia"/>
          <w:sz w:val="22"/>
        </w:rPr>
        <w:t>興部町</w:t>
      </w:r>
      <w:r w:rsidRPr="00C14755">
        <w:rPr>
          <w:rFonts w:ascii="ＭＳ 明朝" w:eastAsia="ＭＳ 明朝" w:hAnsi="ＭＳ 明朝" w:hint="eastAsia"/>
          <w:sz w:val="22"/>
        </w:rPr>
        <w:t xml:space="preserve">長 </w:t>
      </w:r>
      <w:r w:rsidR="003F3092" w:rsidRPr="00C14755">
        <w:rPr>
          <w:rFonts w:ascii="ＭＳ 明朝" w:eastAsia="ＭＳ 明朝" w:hAnsi="ＭＳ 明朝" w:hint="eastAsia"/>
          <w:sz w:val="22"/>
        </w:rPr>
        <w:t xml:space="preserve">　　　　　　　様</w:t>
      </w:r>
    </w:p>
    <w:p w14:paraId="67E0F357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3BE42CC5" w14:textId="77777777" w:rsidR="002003D9" w:rsidRPr="00C14755" w:rsidRDefault="002003D9" w:rsidP="003F3092">
      <w:pPr>
        <w:ind w:leftChars="2565" w:left="5386"/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申請者 所在地 </w:t>
      </w:r>
    </w:p>
    <w:p w14:paraId="3B964514" w14:textId="77777777" w:rsidR="002003D9" w:rsidRPr="00C14755" w:rsidRDefault="002003D9" w:rsidP="003F3092">
      <w:pPr>
        <w:ind w:leftChars="2565" w:left="5386"/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名 称 </w:t>
      </w:r>
    </w:p>
    <w:p w14:paraId="0EE4DCFF" w14:textId="77777777" w:rsidR="002003D9" w:rsidRPr="00C14755" w:rsidRDefault="002003D9" w:rsidP="003F3092">
      <w:pPr>
        <w:ind w:leftChars="2565" w:left="5386"/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代表者 </w:t>
      </w:r>
    </w:p>
    <w:p w14:paraId="7CFED61C" w14:textId="77777777" w:rsidR="002003D9" w:rsidRPr="00C14755" w:rsidRDefault="002003D9" w:rsidP="003F3092">
      <w:pPr>
        <w:ind w:leftChars="2565" w:left="5386"/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電話番号 </w:t>
      </w:r>
    </w:p>
    <w:bookmarkEnd w:id="1"/>
    <w:p w14:paraId="5768E835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345AD1E9" w14:textId="5C3DFB2E" w:rsidR="002003D9" w:rsidRPr="00C14755" w:rsidRDefault="006140AF" w:rsidP="003F3092">
      <w:pPr>
        <w:ind w:firstLineChars="100" w:firstLine="220"/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>興部町幼保連携型認定こども園</w:t>
      </w:r>
      <w:r w:rsidR="002003D9" w:rsidRPr="00C14755">
        <w:rPr>
          <w:rFonts w:ascii="ＭＳ 明朝" w:eastAsia="ＭＳ 明朝" w:hAnsi="ＭＳ 明朝" w:hint="eastAsia"/>
          <w:sz w:val="22"/>
        </w:rPr>
        <w:t>を運営する公私連携法人として指定を受けたいので、</w:t>
      </w:r>
      <w:r w:rsidRPr="00C14755">
        <w:rPr>
          <w:rFonts w:ascii="ＭＳ 明朝" w:eastAsia="ＭＳ 明朝" w:hAnsi="ＭＳ 明朝" w:hint="eastAsia"/>
          <w:sz w:val="22"/>
        </w:rPr>
        <w:t>興部町</w:t>
      </w:r>
      <w:r w:rsidR="002003D9" w:rsidRPr="00C14755">
        <w:rPr>
          <w:rFonts w:ascii="ＭＳ 明朝" w:eastAsia="ＭＳ 明朝" w:hAnsi="ＭＳ 明朝" w:hint="eastAsia"/>
          <w:sz w:val="22"/>
        </w:rPr>
        <w:t>公私連携法人の指定に関する要綱第</w:t>
      </w:r>
      <w:r w:rsidR="003F3092" w:rsidRPr="00C14755">
        <w:rPr>
          <w:rFonts w:ascii="ＭＳ 明朝" w:eastAsia="ＭＳ 明朝" w:hAnsi="ＭＳ 明朝" w:hint="eastAsia"/>
          <w:sz w:val="22"/>
        </w:rPr>
        <w:t>4</w:t>
      </w:r>
      <w:r w:rsidR="002003D9" w:rsidRPr="00C14755">
        <w:rPr>
          <w:rFonts w:ascii="ＭＳ 明朝" w:eastAsia="ＭＳ 明朝" w:hAnsi="ＭＳ 明朝" w:hint="eastAsia"/>
          <w:sz w:val="22"/>
        </w:rPr>
        <w:t>条の規定により申請します。</w:t>
      </w:r>
    </w:p>
    <w:p w14:paraId="1B339B4F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25D9DA00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318D0399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09CFD702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057813B7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6A98F87E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0981EFA4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58D30F57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34004F41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0AED3181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4890E0E1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790FE85C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7251FC58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4E4A9D9A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1F8CEA80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7C0CE3E6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158FDFA0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4B82B459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704D8F26" w14:textId="77777777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6A799652" w14:textId="4EB28B0B" w:rsidR="002003D9" w:rsidRPr="00C14755" w:rsidRDefault="002003D9" w:rsidP="003F3092">
      <w:pPr>
        <w:rPr>
          <w:rFonts w:ascii="ＭＳ 明朝" w:eastAsia="ＭＳ 明朝" w:hAnsi="ＭＳ 明朝"/>
          <w:sz w:val="22"/>
        </w:rPr>
      </w:pPr>
      <w:r w:rsidRPr="00C14755">
        <w:rPr>
          <w:rFonts w:ascii="ＭＳ 明朝" w:eastAsia="ＭＳ 明朝" w:hAnsi="ＭＳ 明朝" w:hint="eastAsia"/>
          <w:sz w:val="22"/>
        </w:rPr>
        <w:t xml:space="preserve"> </w:t>
      </w:r>
    </w:p>
    <w:p w14:paraId="328D032F" w14:textId="66BFF8EA" w:rsidR="006140AF" w:rsidRPr="00C14755" w:rsidRDefault="006140AF" w:rsidP="003F3092">
      <w:pPr>
        <w:rPr>
          <w:rFonts w:ascii="ＭＳ 明朝" w:eastAsia="ＭＳ 明朝" w:hAnsi="ＭＳ 明朝"/>
          <w:sz w:val="22"/>
        </w:rPr>
      </w:pPr>
    </w:p>
    <w:p w14:paraId="6DBD16DA" w14:textId="0A228DFA" w:rsidR="006140AF" w:rsidRPr="00C14755" w:rsidRDefault="006140AF" w:rsidP="003F3092">
      <w:pPr>
        <w:rPr>
          <w:rFonts w:ascii="ＭＳ 明朝" w:eastAsia="ＭＳ 明朝" w:hAnsi="ＭＳ 明朝"/>
          <w:sz w:val="22"/>
        </w:rPr>
      </w:pPr>
    </w:p>
    <w:p w14:paraId="6AAD6F22" w14:textId="1A8D57DA" w:rsidR="006140AF" w:rsidRPr="00C14755" w:rsidRDefault="006140AF" w:rsidP="003F3092">
      <w:pPr>
        <w:rPr>
          <w:rFonts w:ascii="ＭＳ 明朝" w:eastAsia="ＭＳ 明朝" w:hAnsi="ＭＳ 明朝"/>
          <w:sz w:val="22"/>
        </w:rPr>
      </w:pPr>
    </w:p>
    <w:p w14:paraId="4309D8FB" w14:textId="4596137B" w:rsidR="003349BB" w:rsidRPr="00C14755" w:rsidRDefault="003349BB" w:rsidP="00CD751C">
      <w:pPr>
        <w:jc w:val="center"/>
        <w:rPr>
          <w:rFonts w:ascii="ＭＳ 明朝" w:eastAsia="ＭＳ 明朝" w:hAnsi="ＭＳ 明朝"/>
          <w:sz w:val="22"/>
        </w:rPr>
      </w:pPr>
    </w:p>
    <w:sectPr w:rsidR="003349BB" w:rsidRPr="00C14755" w:rsidSect="002003D9">
      <w:footerReference w:type="default" r:id="rId7"/>
      <w:pgSz w:w="11906" w:h="16838"/>
      <w:pgMar w:top="1701" w:right="1304" w:bottom="1440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9C63" w14:textId="77777777" w:rsidR="004A6D38" w:rsidRDefault="004A6D38" w:rsidP="004A6D38">
      <w:r>
        <w:separator/>
      </w:r>
    </w:p>
  </w:endnote>
  <w:endnote w:type="continuationSeparator" w:id="0">
    <w:p w14:paraId="25BFCBD8" w14:textId="77777777" w:rsidR="004A6D38" w:rsidRDefault="004A6D38" w:rsidP="004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9A88" w14:textId="60EA9290" w:rsidR="006140AF" w:rsidRDefault="006140AF">
    <w:pPr>
      <w:pStyle w:val="a7"/>
      <w:jc w:val="center"/>
    </w:pPr>
  </w:p>
  <w:p w14:paraId="2AD44C0D" w14:textId="77777777" w:rsidR="006140AF" w:rsidRDefault="006140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1B31" w14:textId="77777777" w:rsidR="004A6D38" w:rsidRDefault="004A6D38" w:rsidP="004A6D38">
      <w:r>
        <w:separator/>
      </w:r>
    </w:p>
  </w:footnote>
  <w:footnote w:type="continuationSeparator" w:id="0">
    <w:p w14:paraId="71120335" w14:textId="77777777" w:rsidR="004A6D38" w:rsidRDefault="004A6D38" w:rsidP="004A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27"/>
    <w:multiLevelType w:val="hybridMultilevel"/>
    <w:tmpl w:val="31B094D6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08F2A91"/>
    <w:multiLevelType w:val="hybridMultilevel"/>
    <w:tmpl w:val="6ACA4EB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CF0955"/>
    <w:multiLevelType w:val="hybridMultilevel"/>
    <w:tmpl w:val="21F407CC"/>
    <w:lvl w:ilvl="0" w:tplc="8588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7F53B6"/>
    <w:multiLevelType w:val="hybridMultilevel"/>
    <w:tmpl w:val="F20C474E"/>
    <w:lvl w:ilvl="0" w:tplc="23F6F3D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E0F6FD3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ED7138"/>
    <w:multiLevelType w:val="hybridMultilevel"/>
    <w:tmpl w:val="6DDAB292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07377310"/>
    <w:multiLevelType w:val="hybridMultilevel"/>
    <w:tmpl w:val="09F8C0A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4E27F6"/>
    <w:multiLevelType w:val="hybridMultilevel"/>
    <w:tmpl w:val="575CC776"/>
    <w:lvl w:ilvl="0" w:tplc="5A14432A">
      <w:start w:val="4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A4D05A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E4937A2"/>
    <w:multiLevelType w:val="hybridMultilevel"/>
    <w:tmpl w:val="128613BA"/>
    <w:lvl w:ilvl="0" w:tplc="DC82FAD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3A14ED"/>
    <w:multiLevelType w:val="hybridMultilevel"/>
    <w:tmpl w:val="DC14A80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9F1821"/>
    <w:multiLevelType w:val="hybridMultilevel"/>
    <w:tmpl w:val="D08E5F3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AB0B9C"/>
    <w:multiLevelType w:val="hybridMultilevel"/>
    <w:tmpl w:val="0E981AA4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F7A31B7"/>
    <w:multiLevelType w:val="hybridMultilevel"/>
    <w:tmpl w:val="C8F870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6E5989"/>
    <w:multiLevelType w:val="hybridMultilevel"/>
    <w:tmpl w:val="6158D1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654AF1"/>
    <w:multiLevelType w:val="hybridMultilevel"/>
    <w:tmpl w:val="A45E380A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2EE12FA6"/>
    <w:multiLevelType w:val="hybridMultilevel"/>
    <w:tmpl w:val="44FAB7A6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27452F"/>
    <w:multiLevelType w:val="hybridMultilevel"/>
    <w:tmpl w:val="BAB2AFDE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9F4CED"/>
    <w:multiLevelType w:val="hybridMultilevel"/>
    <w:tmpl w:val="B8E6C040"/>
    <w:lvl w:ilvl="0" w:tplc="8DDA613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9AE04DD"/>
    <w:multiLevelType w:val="hybridMultilevel"/>
    <w:tmpl w:val="9C061F0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28D53B2"/>
    <w:multiLevelType w:val="hybridMultilevel"/>
    <w:tmpl w:val="3F063EAA"/>
    <w:lvl w:ilvl="0" w:tplc="7E248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FB4522"/>
    <w:multiLevelType w:val="hybridMultilevel"/>
    <w:tmpl w:val="D4DA34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15AE5"/>
    <w:multiLevelType w:val="hybridMultilevel"/>
    <w:tmpl w:val="BB80CEEE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4D5E1A"/>
    <w:multiLevelType w:val="hybridMultilevel"/>
    <w:tmpl w:val="6A62B6BC"/>
    <w:lvl w:ilvl="0" w:tplc="5D2839C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2B2087"/>
    <w:multiLevelType w:val="hybridMultilevel"/>
    <w:tmpl w:val="F7E49600"/>
    <w:lvl w:ilvl="0" w:tplc="85326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7EA3C33"/>
    <w:multiLevelType w:val="hybridMultilevel"/>
    <w:tmpl w:val="C9F68E36"/>
    <w:lvl w:ilvl="0" w:tplc="4DDA28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63690D"/>
    <w:multiLevelType w:val="hybridMultilevel"/>
    <w:tmpl w:val="A5961CF0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8861FEF"/>
    <w:multiLevelType w:val="hybridMultilevel"/>
    <w:tmpl w:val="A198C23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E265C"/>
    <w:multiLevelType w:val="hybridMultilevel"/>
    <w:tmpl w:val="B75A9F1E"/>
    <w:lvl w:ilvl="0" w:tplc="3D881A6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7" w15:restartNumberingAfterBreak="0">
    <w:nsid w:val="6ED82640"/>
    <w:multiLevelType w:val="hybridMultilevel"/>
    <w:tmpl w:val="09A8F1FE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1C85188"/>
    <w:multiLevelType w:val="hybridMultilevel"/>
    <w:tmpl w:val="234207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3D6BC7"/>
    <w:multiLevelType w:val="hybridMultilevel"/>
    <w:tmpl w:val="9124B1D2"/>
    <w:lvl w:ilvl="0" w:tplc="CC406F9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2F253D"/>
    <w:multiLevelType w:val="hybridMultilevel"/>
    <w:tmpl w:val="B7B2BB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5A3E96"/>
    <w:multiLevelType w:val="hybridMultilevel"/>
    <w:tmpl w:val="B2447A86"/>
    <w:lvl w:ilvl="0" w:tplc="DFC08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D06C56"/>
    <w:multiLevelType w:val="hybridMultilevel"/>
    <w:tmpl w:val="D81AD6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D283BE3"/>
    <w:multiLevelType w:val="hybridMultilevel"/>
    <w:tmpl w:val="E31C43AA"/>
    <w:lvl w:ilvl="0" w:tplc="5B0C2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244960">
    <w:abstractNumId w:val="7"/>
  </w:num>
  <w:num w:numId="2" w16cid:durableId="1102646325">
    <w:abstractNumId w:val="27"/>
  </w:num>
  <w:num w:numId="3" w16cid:durableId="128323689">
    <w:abstractNumId w:val="16"/>
  </w:num>
  <w:num w:numId="4" w16cid:durableId="273563285">
    <w:abstractNumId w:val="6"/>
  </w:num>
  <w:num w:numId="5" w16cid:durableId="2070687779">
    <w:abstractNumId w:val="19"/>
  </w:num>
  <w:num w:numId="6" w16cid:durableId="1952589408">
    <w:abstractNumId w:val="8"/>
  </w:num>
  <w:num w:numId="7" w16cid:durableId="422457293">
    <w:abstractNumId w:val="4"/>
  </w:num>
  <w:num w:numId="8" w16cid:durableId="320889896">
    <w:abstractNumId w:val="26"/>
  </w:num>
  <w:num w:numId="9" w16cid:durableId="1193884192">
    <w:abstractNumId w:val="11"/>
  </w:num>
  <w:num w:numId="10" w16cid:durableId="141696109">
    <w:abstractNumId w:val="2"/>
  </w:num>
  <w:num w:numId="11" w16cid:durableId="1475752830">
    <w:abstractNumId w:val="12"/>
  </w:num>
  <w:num w:numId="12" w16cid:durableId="257568413">
    <w:abstractNumId w:val="31"/>
  </w:num>
  <w:num w:numId="13" w16cid:durableId="1706253847">
    <w:abstractNumId w:val="30"/>
  </w:num>
  <w:num w:numId="14" w16cid:durableId="1305234928">
    <w:abstractNumId w:val="18"/>
  </w:num>
  <w:num w:numId="15" w16cid:durableId="1943878012">
    <w:abstractNumId w:val="5"/>
  </w:num>
  <w:num w:numId="16" w16cid:durableId="1693456986">
    <w:abstractNumId w:val="33"/>
  </w:num>
  <w:num w:numId="17" w16cid:durableId="323512469">
    <w:abstractNumId w:val="32"/>
  </w:num>
  <w:num w:numId="18" w16cid:durableId="245194506">
    <w:abstractNumId w:val="22"/>
  </w:num>
  <w:num w:numId="19" w16cid:durableId="39593754">
    <w:abstractNumId w:val="17"/>
  </w:num>
  <w:num w:numId="20" w16cid:durableId="943028570">
    <w:abstractNumId w:val="1"/>
  </w:num>
  <w:num w:numId="21" w16cid:durableId="1628126024">
    <w:abstractNumId w:val="24"/>
  </w:num>
  <w:num w:numId="22" w16cid:durableId="999239016">
    <w:abstractNumId w:val="14"/>
  </w:num>
  <w:num w:numId="23" w16cid:durableId="662246640">
    <w:abstractNumId w:val="29"/>
  </w:num>
  <w:num w:numId="24" w16cid:durableId="1668435886">
    <w:abstractNumId w:val="3"/>
  </w:num>
  <w:num w:numId="25" w16cid:durableId="2051759241">
    <w:abstractNumId w:val="21"/>
  </w:num>
  <w:num w:numId="26" w16cid:durableId="1988434774">
    <w:abstractNumId w:val="20"/>
  </w:num>
  <w:num w:numId="27" w16cid:durableId="161430125">
    <w:abstractNumId w:val="10"/>
  </w:num>
  <w:num w:numId="28" w16cid:durableId="995649670">
    <w:abstractNumId w:val="23"/>
  </w:num>
  <w:num w:numId="29" w16cid:durableId="706561475">
    <w:abstractNumId w:val="0"/>
  </w:num>
  <w:num w:numId="30" w16cid:durableId="1385718374">
    <w:abstractNumId w:val="13"/>
  </w:num>
  <w:num w:numId="31" w16cid:durableId="328676506">
    <w:abstractNumId w:val="15"/>
  </w:num>
  <w:num w:numId="32" w16cid:durableId="1753967231">
    <w:abstractNumId w:val="9"/>
  </w:num>
  <w:num w:numId="33" w16cid:durableId="1357851506">
    <w:abstractNumId w:val="28"/>
  </w:num>
  <w:num w:numId="34" w16cid:durableId="11546443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6"/>
    <w:rsid w:val="00006059"/>
    <w:rsid w:val="0002045E"/>
    <w:rsid w:val="000443AA"/>
    <w:rsid w:val="00076753"/>
    <w:rsid w:val="000849AE"/>
    <w:rsid w:val="000954E1"/>
    <w:rsid w:val="000A58F0"/>
    <w:rsid w:val="00125228"/>
    <w:rsid w:val="00174742"/>
    <w:rsid w:val="00191732"/>
    <w:rsid w:val="001D0AE0"/>
    <w:rsid w:val="001D1D22"/>
    <w:rsid w:val="002003D9"/>
    <w:rsid w:val="0024074B"/>
    <w:rsid w:val="00242E8E"/>
    <w:rsid w:val="0025057D"/>
    <w:rsid w:val="0025748D"/>
    <w:rsid w:val="00295329"/>
    <w:rsid w:val="002B0CD8"/>
    <w:rsid w:val="002B3B6E"/>
    <w:rsid w:val="002F5C0F"/>
    <w:rsid w:val="0032005A"/>
    <w:rsid w:val="003264F3"/>
    <w:rsid w:val="00331967"/>
    <w:rsid w:val="003349BB"/>
    <w:rsid w:val="00347C91"/>
    <w:rsid w:val="00354958"/>
    <w:rsid w:val="00394AEB"/>
    <w:rsid w:val="003B1F48"/>
    <w:rsid w:val="003B6F92"/>
    <w:rsid w:val="003F2A7B"/>
    <w:rsid w:val="003F3092"/>
    <w:rsid w:val="003F6DC2"/>
    <w:rsid w:val="00400186"/>
    <w:rsid w:val="004268E9"/>
    <w:rsid w:val="004375A2"/>
    <w:rsid w:val="00455619"/>
    <w:rsid w:val="00472C47"/>
    <w:rsid w:val="00487805"/>
    <w:rsid w:val="004A6D38"/>
    <w:rsid w:val="004B6902"/>
    <w:rsid w:val="004F2E9E"/>
    <w:rsid w:val="00556891"/>
    <w:rsid w:val="00556B35"/>
    <w:rsid w:val="00557611"/>
    <w:rsid w:val="00571B0F"/>
    <w:rsid w:val="005B3B9D"/>
    <w:rsid w:val="005E2EE6"/>
    <w:rsid w:val="0060060A"/>
    <w:rsid w:val="00603948"/>
    <w:rsid w:val="0060472E"/>
    <w:rsid w:val="00612711"/>
    <w:rsid w:val="006140AF"/>
    <w:rsid w:val="006304AF"/>
    <w:rsid w:val="006877AC"/>
    <w:rsid w:val="006902AD"/>
    <w:rsid w:val="006928A0"/>
    <w:rsid w:val="00694B34"/>
    <w:rsid w:val="006A5519"/>
    <w:rsid w:val="006C215A"/>
    <w:rsid w:val="006E04F2"/>
    <w:rsid w:val="006F5D21"/>
    <w:rsid w:val="0070068C"/>
    <w:rsid w:val="007640BD"/>
    <w:rsid w:val="0078180C"/>
    <w:rsid w:val="007E7995"/>
    <w:rsid w:val="007F6CFB"/>
    <w:rsid w:val="008150E7"/>
    <w:rsid w:val="00881ACA"/>
    <w:rsid w:val="008B0FE4"/>
    <w:rsid w:val="008F6217"/>
    <w:rsid w:val="00903087"/>
    <w:rsid w:val="009255F2"/>
    <w:rsid w:val="00952205"/>
    <w:rsid w:val="009751EC"/>
    <w:rsid w:val="00994432"/>
    <w:rsid w:val="009B7604"/>
    <w:rsid w:val="009C0B9E"/>
    <w:rsid w:val="00A16CE4"/>
    <w:rsid w:val="00A6458E"/>
    <w:rsid w:val="00A66832"/>
    <w:rsid w:val="00A8009D"/>
    <w:rsid w:val="00A8209D"/>
    <w:rsid w:val="00AA6823"/>
    <w:rsid w:val="00AD6DBE"/>
    <w:rsid w:val="00AE3E05"/>
    <w:rsid w:val="00AE6978"/>
    <w:rsid w:val="00AF69DB"/>
    <w:rsid w:val="00B135C1"/>
    <w:rsid w:val="00B24BB4"/>
    <w:rsid w:val="00BB2AE6"/>
    <w:rsid w:val="00BB7BF7"/>
    <w:rsid w:val="00BE7336"/>
    <w:rsid w:val="00C14755"/>
    <w:rsid w:val="00C66F8B"/>
    <w:rsid w:val="00C85552"/>
    <w:rsid w:val="00CB6B5B"/>
    <w:rsid w:val="00CD751C"/>
    <w:rsid w:val="00CF31ED"/>
    <w:rsid w:val="00D0560B"/>
    <w:rsid w:val="00D16FC3"/>
    <w:rsid w:val="00D20F50"/>
    <w:rsid w:val="00D25EAB"/>
    <w:rsid w:val="00D268C1"/>
    <w:rsid w:val="00D34177"/>
    <w:rsid w:val="00DE677C"/>
    <w:rsid w:val="00E20637"/>
    <w:rsid w:val="00E95AF3"/>
    <w:rsid w:val="00E95ED2"/>
    <w:rsid w:val="00EB1484"/>
    <w:rsid w:val="00EE2E60"/>
    <w:rsid w:val="00EF4C41"/>
    <w:rsid w:val="00F15167"/>
    <w:rsid w:val="00F21C5C"/>
    <w:rsid w:val="00F26257"/>
    <w:rsid w:val="00F26D02"/>
    <w:rsid w:val="00F63470"/>
    <w:rsid w:val="00FA20FA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EB41A0"/>
  <w15:chartTrackingRefBased/>
  <w15:docId w15:val="{33D6238A-7173-4CE1-AE04-5EFB437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0F"/>
    <w:pPr>
      <w:ind w:leftChars="400" w:left="840"/>
    </w:pPr>
  </w:style>
  <w:style w:type="table" w:styleId="a4">
    <w:name w:val="Table Grid"/>
    <w:basedOn w:val="a1"/>
    <w:uiPriority w:val="39"/>
    <w:rsid w:val="0070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D38"/>
  </w:style>
  <w:style w:type="paragraph" w:styleId="a7">
    <w:name w:val="footer"/>
    <w:basedOn w:val="a"/>
    <w:link w:val="a8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D38"/>
  </w:style>
  <w:style w:type="paragraph" w:styleId="a9">
    <w:name w:val="Date"/>
    <w:basedOn w:val="a"/>
    <w:next w:val="a"/>
    <w:link w:val="aa"/>
    <w:uiPriority w:val="99"/>
    <w:semiHidden/>
    <w:unhideWhenUsed/>
    <w:rsid w:val="003F3092"/>
  </w:style>
  <w:style w:type="character" w:customStyle="1" w:styleId="aa">
    <w:name w:val="日付 (文字)"/>
    <w:basedOn w:val="a0"/>
    <w:link w:val="a9"/>
    <w:uiPriority w:val="99"/>
    <w:semiHidden/>
    <w:rsid w:val="003F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　俊憲</dc:creator>
  <cp:keywords/>
  <dc:description/>
  <cp:lastModifiedBy>俊憲 開米</cp:lastModifiedBy>
  <cp:revision>2</cp:revision>
  <cp:lastPrinted>2026-02-03T02:22:00Z</cp:lastPrinted>
  <dcterms:created xsi:type="dcterms:W3CDTF">2026-02-03T02:31:00Z</dcterms:created>
  <dcterms:modified xsi:type="dcterms:W3CDTF">2026-02-03T02:31:00Z</dcterms:modified>
</cp:coreProperties>
</file>