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D608" w14:textId="6D4AFD2E" w:rsidR="003349BB" w:rsidRPr="00A6687A" w:rsidRDefault="003349BB" w:rsidP="003F3092">
      <w:pPr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別紙様式第4号</w:t>
      </w:r>
      <w:r w:rsidR="00DB2351" w:rsidRPr="00A6687A">
        <w:rPr>
          <w:rFonts w:ascii="ＭＳ 明朝" w:eastAsia="ＭＳ 明朝" w:hAnsi="ＭＳ 明朝" w:hint="eastAsia"/>
          <w:sz w:val="22"/>
        </w:rPr>
        <w:t>(第6条関係)</w:t>
      </w:r>
    </w:p>
    <w:p w14:paraId="72E95B61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</w:p>
    <w:p w14:paraId="7D6387F4" w14:textId="77777777" w:rsidR="006A5519" w:rsidRPr="00A6687A" w:rsidRDefault="006A5519" w:rsidP="006A5519">
      <w:pPr>
        <w:jc w:val="right"/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Pr="00A6687A">
        <w:rPr>
          <w:rFonts w:ascii="ＭＳ 明朝" w:eastAsia="ＭＳ 明朝" w:hAnsi="ＭＳ 明朝" w:hint="eastAsia"/>
          <w:sz w:val="22"/>
        </w:rPr>
        <w:t>年</w:t>
      </w: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Pr="00A6687A">
        <w:rPr>
          <w:rFonts w:ascii="ＭＳ 明朝" w:eastAsia="ＭＳ 明朝" w:hAnsi="ＭＳ 明朝" w:hint="eastAsia"/>
          <w:sz w:val="22"/>
        </w:rPr>
        <w:t>月</w:t>
      </w: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Pr="00A6687A">
        <w:rPr>
          <w:rFonts w:ascii="ＭＳ 明朝" w:eastAsia="ＭＳ 明朝" w:hAnsi="ＭＳ 明朝" w:hint="eastAsia"/>
          <w:sz w:val="22"/>
        </w:rPr>
        <w:t>日</w:t>
      </w:r>
    </w:p>
    <w:p w14:paraId="6E63953F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</w:p>
    <w:p w14:paraId="7D618A98" w14:textId="3C159505" w:rsidR="006A5519" w:rsidRPr="00A6687A" w:rsidRDefault="006A5519" w:rsidP="006A5519">
      <w:pPr>
        <w:jc w:val="center"/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興部町公私連携法人指定通知書</w:t>
      </w:r>
    </w:p>
    <w:p w14:paraId="220EDB09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</w:p>
    <w:p w14:paraId="2EF5BED0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</w:p>
    <w:p w14:paraId="24A60389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</w:p>
    <w:p w14:paraId="0FE26DAC" w14:textId="77777777" w:rsidR="006A5519" w:rsidRPr="00A6687A" w:rsidRDefault="006A5519" w:rsidP="006A5519">
      <w:pPr>
        <w:jc w:val="right"/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興部町長　　　　　　　　　　印</w:t>
      </w:r>
    </w:p>
    <w:p w14:paraId="7C961D39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</w:p>
    <w:p w14:paraId="25EC0753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</w:p>
    <w:p w14:paraId="6A29E757" w14:textId="791645C1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Pr="00A6687A">
        <w:rPr>
          <w:rFonts w:ascii="ＭＳ 明朝" w:eastAsia="ＭＳ 明朝" w:hAnsi="ＭＳ 明朝" w:hint="eastAsia"/>
          <w:sz w:val="22"/>
        </w:rPr>
        <w:t>月</w:t>
      </w: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Pr="00A6687A">
        <w:rPr>
          <w:rFonts w:ascii="ＭＳ 明朝" w:eastAsia="ＭＳ 明朝" w:hAnsi="ＭＳ 明朝" w:hint="eastAsia"/>
          <w:sz w:val="22"/>
        </w:rPr>
        <w:t>日付けで申請のありました興部町公私連携法人の指定について、下記のとおり就学前の子どもに関する教育、保育等の総合的な提供の推進に関する法律第</w:t>
      </w:r>
      <w:r w:rsidR="00A8009D" w:rsidRPr="00A6687A">
        <w:rPr>
          <w:rFonts w:ascii="ＭＳ 明朝" w:eastAsia="ＭＳ 明朝" w:hAnsi="ＭＳ 明朝" w:hint="eastAsia"/>
          <w:sz w:val="22"/>
        </w:rPr>
        <w:t>34</w:t>
      </w:r>
      <w:r w:rsidRPr="00A6687A">
        <w:rPr>
          <w:rFonts w:ascii="ＭＳ 明朝" w:eastAsia="ＭＳ 明朝" w:hAnsi="ＭＳ 明朝" w:hint="eastAsia"/>
          <w:sz w:val="22"/>
        </w:rPr>
        <w:t>条第</w:t>
      </w:r>
      <w:r w:rsidR="00A8009D" w:rsidRPr="00A6687A">
        <w:rPr>
          <w:rFonts w:ascii="ＭＳ 明朝" w:eastAsia="ＭＳ 明朝" w:hAnsi="ＭＳ 明朝" w:hint="eastAsia"/>
          <w:sz w:val="22"/>
        </w:rPr>
        <w:t>1</w:t>
      </w:r>
      <w:r w:rsidRPr="00A6687A">
        <w:rPr>
          <w:rFonts w:ascii="ＭＳ 明朝" w:eastAsia="ＭＳ 明朝" w:hAnsi="ＭＳ 明朝" w:hint="eastAsia"/>
          <w:sz w:val="22"/>
        </w:rPr>
        <w:t>項に規定する公私連携</w:t>
      </w:r>
      <w:r w:rsidR="00A8009D" w:rsidRPr="00A6687A">
        <w:rPr>
          <w:rFonts w:ascii="ＭＳ 明朝" w:eastAsia="ＭＳ 明朝" w:hAnsi="ＭＳ 明朝" w:hint="eastAsia"/>
          <w:sz w:val="22"/>
        </w:rPr>
        <w:t>幼保連携型認定こども園の公私連携法人</w:t>
      </w:r>
      <w:r w:rsidRPr="00A6687A">
        <w:rPr>
          <w:rFonts w:ascii="ＭＳ 明朝" w:eastAsia="ＭＳ 明朝" w:hAnsi="ＭＳ 明朝" w:hint="eastAsia"/>
          <w:sz w:val="22"/>
        </w:rPr>
        <w:t>として指定するので、</w:t>
      </w:r>
      <w:r w:rsidR="00A8009D" w:rsidRPr="00A6687A">
        <w:rPr>
          <w:rFonts w:ascii="ＭＳ 明朝" w:eastAsia="ＭＳ 明朝" w:hAnsi="ＭＳ 明朝" w:hint="eastAsia"/>
          <w:sz w:val="22"/>
        </w:rPr>
        <w:t>興部</w:t>
      </w:r>
      <w:r w:rsidRPr="00A6687A">
        <w:rPr>
          <w:rFonts w:ascii="ＭＳ 明朝" w:eastAsia="ＭＳ 明朝" w:hAnsi="ＭＳ 明朝" w:hint="eastAsia"/>
          <w:sz w:val="22"/>
        </w:rPr>
        <w:t>町公私連携法人の指定に関する要綱第</w:t>
      </w:r>
      <w:r w:rsidR="00A8009D" w:rsidRPr="00A6687A">
        <w:rPr>
          <w:rFonts w:ascii="ＭＳ 明朝" w:eastAsia="ＭＳ 明朝" w:hAnsi="ＭＳ 明朝" w:hint="eastAsia"/>
          <w:sz w:val="22"/>
        </w:rPr>
        <w:t>6</w:t>
      </w:r>
      <w:r w:rsidRPr="00A6687A">
        <w:rPr>
          <w:rFonts w:ascii="ＭＳ 明朝" w:eastAsia="ＭＳ 明朝" w:hAnsi="ＭＳ 明朝" w:hint="eastAsia"/>
          <w:sz w:val="22"/>
        </w:rPr>
        <w:t>条第</w:t>
      </w:r>
      <w:r w:rsidR="00A8009D" w:rsidRPr="00A6687A">
        <w:rPr>
          <w:rFonts w:ascii="ＭＳ 明朝" w:eastAsia="ＭＳ 明朝" w:hAnsi="ＭＳ 明朝" w:hint="eastAsia"/>
          <w:sz w:val="22"/>
        </w:rPr>
        <w:t>2</w:t>
      </w:r>
      <w:r w:rsidRPr="00A6687A">
        <w:rPr>
          <w:rFonts w:ascii="ＭＳ 明朝" w:eastAsia="ＭＳ 明朝" w:hAnsi="ＭＳ 明朝" w:hint="eastAsia"/>
          <w:sz w:val="22"/>
        </w:rPr>
        <w:t>項の規定により通知します。</w:t>
      </w:r>
    </w:p>
    <w:p w14:paraId="649CDA82" w14:textId="77777777" w:rsidR="006A5519" w:rsidRPr="00A6687A" w:rsidRDefault="006A5519" w:rsidP="006A5519">
      <w:pPr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記</w:t>
      </w:r>
    </w:p>
    <w:p w14:paraId="70778843" w14:textId="4FA43C37" w:rsidR="006A5519" w:rsidRPr="00A6687A" w:rsidRDefault="00A8009D" w:rsidP="006A5519">
      <w:pPr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1</w:t>
      </w:r>
      <w:r w:rsidR="006A5519" w:rsidRPr="00A6687A">
        <w:rPr>
          <w:rFonts w:ascii="ＭＳ 明朝" w:eastAsia="ＭＳ 明朝" w:hAnsi="ＭＳ 明朝" w:hint="eastAsia"/>
          <w:sz w:val="22"/>
        </w:rPr>
        <w:t xml:space="preserve"> 公私連携法人の名称及び所在地</w:t>
      </w:r>
    </w:p>
    <w:p w14:paraId="34B366C8" w14:textId="5BA760E9" w:rsidR="006A5519" w:rsidRPr="00A6687A" w:rsidRDefault="006A5519" w:rsidP="00A8009D">
      <w:pPr>
        <w:ind w:firstLineChars="100" w:firstLine="220"/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名</w:t>
      </w:r>
      <w:r w:rsidR="007E7995" w:rsidRPr="00A6687A">
        <w:rPr>
          <w:rFonts w:ascii="ＭＳ 明朝" w:eastAsia="ＭＳ 明朝" w:hAnsi="ＭＳ 明朝" w:hint="eastAsia"/>
          <w:sz w:val="22"/>
        </w:rPr>
        <w:t xml:space="preserve">　</w:t>
      </w:r>
      <w:r w:rsidRPr="00A6687A">
        <w:rPr>
          <w:rFonts w:ascii="ＭＳ 明朝" w:eastAsia="ＭＳ 明朝" w:hAnsi="ＭＳ 明朝" w:hint="eastAsia"/>
          <w:sz w:val="22"/>
        </w:rPr>
        <w:t>称</w:t>
      </w:r>
      <w:r w:rsidR="00A8009D" w:rsidRPr="00A6687A">
        <w:rPr>
          <w:rFonts w:ascii="ＭＳ 明朝" w:eastAsia="ＭＳ 明朝" w:hAnsi="ＭＳ 明朝" w:hint="eastAsia"/>
          <w:sz w:val="22"/>
        </w:rPr>
        <w:t xml:space="preserve">　</w:t>
      </w:r>
    </w:p>
    <w:p w14:paraId="617AC49F" w14:textId="77777777" w:rsidR="006A5519" w:rsidRPr="00A6687A" w:rsidRDefault="006A5519" w:rsidP="00A8009D">
      <w:pPr>
        <w:ind w:firstLineChars="100" w:firstLine="220"/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所在地</w:t>
      </w:r>
    </w:p>
    <w:p w14:paraId="7204B6B2" w14:textId="77777777" w:rsidR="00A8009D" w:rsidRPr="00A6687A" w:rsidRDefault="00A8009D" w:rsidP="006A5519">
      <w:pPr>
        <w:rPr>
          <w:rFonts w:ascii="ＭＳ 明朝" w:eastAsia="ＭＳ 明朝" w:hAnsi="ＭＳ 明朝"/>
          <w:sz w:val="22"/>
        </w:rPr>
      </w:pPr>
    </w:p>
    <w:p w14:paraId="3B9FBA1E" w14:textId="669F81AA" w:rsidR="006A5519" w:rsidRPr="00A6687A" w:rsidRDefault="007E7995" w:rsidP="006A5519">
      <w:pPr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sz w:val="22"/>
        </w:rPr>
        <w:t>2</w:t>
      </w:r>
      <w:r w:rsidR="006A5519" w:rsidRPr="00A6687A">
        <w:rPr>
          <w:rFonts w:ascii="ＭＳ 明朝" w:eastAsia="ＭＳ 明朝" w:hAnsi="ＭＳ 明朝" w:hint="eastAsia"/>
          <w:sz w:val="22"/>
        </w:rPr>
        <w:t xml:space="preserve"> 公私連携法人の指定をする日</w:t>
      </w:r>
    </w:p>
    <w:p w14:paraId="4309D8FB" w14:textId="3550A97C" w:rsidR="003349BB" w:rsidRPr="00A6687A" w:rsidRDefault="00A8009D" w:rsidP="00A8009D">
      <w:pPr>
        <w:ind w:firstLineChars="100" w:firstLine="220"/>
        <w:rPr>
          <w:rFonts w:ascii="ＭＳ 明朝" w:eastAsia="ＭＳ 明朝" w:hAnsi="ＭＳ 明朝"/>
          <w:sz w:val="22"/>
        </w:rPr>
      </w:pP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="006A5519" w:rsidRPr="00A6687A">
        <w:rPr>
          <w:rFonts w:ascii="ＭＳ 明朝" w:eastAsia="ＭＳ 明朝" w:hAnsi="ＭＳ 明朝" w:hint="eastAsia"/>
          <w:sz w:val="22"/>
        </w:rPr>
        <w:t>年</w:t>
      </w: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Pr="00A6687A">
        <w:rPr>
          <w:rFonts w:ascii="ＭＳ 明朝" w:eastAsia="ＭＳ 明朝" w:hAnsi="ＭＳ 明朝" w:hint="eastAsia"/>
          <w:sz w:val="22"/>
        </w:rPr>
        <w:t>月</w:t>
      </w:r>
      <w:r w:rsidRPr="00A6687A">
        <w:rPr>
          <w:rFonts w:ascii="ＭＳ 明朝" w:eastAsia="ＭＳ 明朝" w:hAnsi="ＭＳ 明朝" w:hint="eastAsia"/>
          <w:color w:val="FFFFFF" w:themeColor="background1"/>
          <w:sz w:val="22"/>
        </w:rPr>
        <w:t>○○</w:t>
      </w:r>
      <w:r w:rsidR="006A5519" w:rsidRPr="00A6687A">
        <w:rPr>
          <w:rFonts w:ascii="ＭＳ 明朝" w:eastAsia="ＭＳ 明朝" w:hAnsi="ＭＳ 明朝" w:hint="eastAsia"/>
          <w:sz w:val="22"/>
        </w:rPr>
        <w:t>日</w:t>
      </w:r>
    </w:p>
    <w:sectPr w:rsidR="003349BB" w:rsidRPr="00A6687A" w:rsidSect="002003D9">
      <w:footerReference w:type="default" r:id="rId7"/>
      <w:pgSz w:w="11906" w:h="16838"/>
      <w:pgMar w:top="1701" w:right="1304" w:bottom="1440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9C63" w14:textId="77777777" w:rsidR="004A6D38" w:rsidRDefault="004A6D38" w:rsidP="004A6D38">
      <w:r>
        <w:separator/>
      </w:r>
    </w:p>
  </w:endnote>
  <w:endnote w:type="continuationSeparator" w:id="0">
    <w:p w14:paraId="25BFCBD8" w14:textId="77777777" w:rsidR="004A6D38" w:rsidRDefault="004A6D38" w:rsidP="004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9A88" w14:textId="5DF5F589" w:rsidR="006140AF" w:rsidRDefault="006140AF">
    <w:pPr>
      <w:pStyle w:val="a7"/>
      <w:jc w:val="center"/>
    </w:pPr>
  </w:p>
  <w:p w14:paraId="2AD44C0D" w14:textId="77777777" w:rsidR="006140AF" w:rsidRDefault="006140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1B31" w14:textId="77777777" w:rsidR="004A6D38" w:rsidRDefault="004A6D38" w:rsidP="004A6D38">
      <w:r>
        <w:separator/>
      </w:r>
    </w:p>
  </w:footnote>
  <w:footnote w:type="continuationSeparator" w:id="0">
    <w:p w14:paraId="71120335" w14:textId="77777777" w:rsidR="004A6D38" w:rsidRDefault="004A6D38" w:rsidP="004A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27"/>
    <w:multiLevelType w:val="hybridMultilevel"/>
    <w:tmpl w:val="31B094D6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08F2A91"/>
    <w:multiLevelType w:val="hybridMultilevel"/>
    <w:tmpl w:val="6ACA4EB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CF0955"/>
    <w:multiLevelType w:val="hybridMultilevel"/>
    <w:tmpl w:val="21F407CC"/>
    <w:lvl w:ilvl="0" w:tplc="85881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7F53B6"/>
    <w:multiLevelType w:val="hybridMultilevel"/>
    <w:tmpl w:val="F20C474E"/>
    <w:lvl w:ilvl="0" w:tplc="23F6F3D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E0F6FD3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ED7138"/>
    <w:multiLevelType w:val="hybridMultilevel"/>
    <w:tmpl w:val="6DDAB292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07377310"/>
    <w:multiLevelType w:val="hybridMultilevel"/>
    <w:tmpl w:val="09F8C0A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4E27F6"/>
    <w:multiLevelType w:val="hybridMultilevel"/>
    <w:tmpl w:val="575CC776"/>
    <w:lvl w:ilvl="0" w:tplc="5A14432A">
      <w:start w:val="4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A4D05A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E4937A2"/>
    <w:multiLevelType w:val="hybridMultilevel"/>
    <w:tmpl w:val="128613BA"/>
    <w:lvl w:ilvl="0" w:tplc="DC82FAD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3A14ED"/>
    <w:multiLevelType w:val="hybridMultilevel"/>
    <w:tmpl w:val="DC14A80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9F1821"/>
    <w:multiLevelType w:val="hybridMultilevel"/>
    <w:tmpl w:val="D08E5F3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AB0B9C"/>
    <w:multiLevelType w:val="hybridMultilevel"/>
    <w:tmpl w:val="0E981AA4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F7A31B7"/>
    <w:multiLevelType w:val="hybridMultilevel"/>
    <w:tmpl w:val="C8F8701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6E5989"/>
    <w:multiLevelType w:val="hybridMultilevel"/>
    <w:tmpl w:val="6158D1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654AF1"/>
    <w:multiLevelType w:val="hybridMultilevel"/>
    <w:tmpl w:val="A45E380A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2EE12FA6"/>
    <w:multiLevelType w:val="hybridMultilevel"/>
    <w:tmpl w:val="44FAB7A6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27452F"/>
    <w:multiLevelType w:val="hybridMultilevel"/>
    <w:tmpl w:val="BAB2AFDE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9F4CED"/>
    <w:multiLevelType w:val="hybridMultilevel"/>
    <w:tmpl w:val="B8E6C040"/>
    <w:lvl w:ilvl="0" w:tplc="8DDA613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9AE04DD"/>
    <w:multiLevelType w:val="hybridMultilevel"/>
    <w:tmpl w:val="9C061F0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28D53B2"/>
    <w:multiLevelType w:val="hybridMultilevel"/>
    <w:tmpl w:val="3F063EAA"/>
    <w:lvl w:ilvl="0" w:tplc="7E248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FB4522"/>
    <w:multiLevelType w:val="hybridMultilevel"/>
    <w:tmpl w:val="D4DA34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6115AE5"/>
    <w:multiLevelType w:val="hybridMultilevel"/>
    <w:tmpl w:val="BB80CEEE"/>
    <w:lvl w:ilvl="0" w:tplc="6998642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4D5E1A"/>
    <w:multiLevelType w:val="hybridMultilevel"/>
    <w:tmpl w:val="6A62B6BC"/>
    <w:lvl w:ilvl="0" w:tplc="5D2839C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2B2087"/>
    <w:multiLevelType w:val="hybridMultilevel"/>
    <w:tmpl w:val="F7E49600"/>
    <w:lvl w:ilvl="0" w:tplc="85326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7EA3C33"/>
    <w:multiLevelType w:val="hybridMultilevel"/>
    <w:tmpl w:val="C9F68E36"/>
    <w:lvl w:ilvl="0" w:tplc="4DDA28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63690D"/>
    <w:multiLevelType w:val="hybridMultilevel"/>
    <w:tmpl w:val="A5961CF0"/>
    <w:lvl w:ilvl="0" w:tplc="63923B7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8861FEF"/>
    <w:multiLevelType w:val="hybridMultilevel"/>
    <w:tmpl w:val="A198C23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E265C"/>
    <w:multiLevelType w:val="hybridMultilevel"/>
    <w:tmpl w:val="B75A9F1E"/>
    <w:lvl w:ilvl="0" w:tplc="3D881A6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7" w15:restartNumberingAfterBreak="0">
    <w:nsid w:val="6ED82640"/>
    <w:multiLevelType w:val="hybridMultilevel"/>
    <w:tmpl w:val="09A8F1FE"/>
    <w:lvl w:ilvl="0" w:tplc="6998642E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1C85188"/>
    <w:multiLevelType w:val="hybridMultilevel"/>
    <w:tmpl w:val="234207F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3D6BC7"/>
    <w:multiLevelType w:val="hybridMultilevel"/>
    <w:tmpl w:val="9124B1D2"/>
    <w:lvl w:ilvl="0" w:tplc="CC406F9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2F253D"/>
    <w:multiLevelType w:val="hybridMultilevel"/>
    <w:tmpl w:val="B7B2BB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5A3E96"/>
    <w:multiLevelType w:val="hybridMultilevel"/>
    <w:tmpl w:val="B2447A86"/>
    <w:lvl w:ilvl="0" w:tplc="DFC08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D06C56"/>
    <w:multiLevelType w:val="hybridMultilevel"/>
    <w:tmpl w:val="D81AD6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D283BE3"/>
    <w:multiLevelType w:val="hybridMultilevel"/>
    <w:tmpl w:val="E31C43AA"/>
    <w:lvl w:ilvl="0" w:tplc="5B0C2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244960">
    <w:abstractNumId w:val="7"/>
  </w:num>
  <w:num w:numId="2" w16cid:durableId="1102646325">
    <w:abstractNumId w:val="27"/>
  </w:num>
  <w:num w:numId="3" w16cid:durableId="128323689">
    <w:abstractNumId w:val="16"/>
  </w:num>
  <w:num w:numId="4" w16cid:durableId="273563285">
    <w:abstractNumId w:val="6"/>
  </w:num>
  <w:num w:numId="5" w16cid:durableId="2070687779">
    <w:abstractNumId w:val="19"/>
  </w:num>
  <w:num w:numId="6" w16cid:durableId="1952589408">
    <w:abstractNumId w:val="8"/>
  </w:num>
  <w:num w:numId="7" w16cid:durableId="422457293">
    <w:abstractNumId w:val="4"/>
  </w:num>
  <w:num w:numId="8" w16cid:durableId="320889896">
    <w:abstractNumId w:val="26"/>
  </w:num>
  <w:num w:numId="9" w16cid:durableId="1193884192">
    <w:abstractNumId w:val="11"/>
  </w:num>
  <w:num w:numId="10" w16cid:durableId="141696109">
    <w:abstractNumId w:val="2"/>
  </w:num>
  <w:num w:numId="11" w16cid:durableId="1475752830">
    <w:abstractNumId w:val="12"/>
  </w:num>
  <w:num w:numId="12" w16cid:durableId="257568413">
    <w:abstractNumId w:val="31"/>
  </w:num>
  <w:num w:numId="13" w16cid:durableId="1706253847">
    <w:abstractNumId w:val="30"/>
  </w:num>
  <w:num w:numId="14" w16cid:durableId="1305234928">
    <w:abstractNumId w:val="18"/>
  </w:num>
  <w:num w:numId="15" w16cid:durableId="1943878012">
    <w:abstractNumId w:val="5"/>
  </w:num>
  <w:num w:numId="16" w16cid:durableId="1693456986">
    <w:abstractNumId w:val="33"/>
  </w:num>
  <w:num w:numId="17" w16cid:durableId="323512469">
    <w:abstractNumId w:val="32"/>
  </w:num>
  <w:num w:numId="18" w16cid:durableId="245194506">
    <w:abstractNumId w:val="22"/>
  </w:num>
  <w:num w:numId="19" w16cid:durableId="39593754">
    <w:abstractNumId w:val="17"/>
  </w:num>
  <w:num w:numId="20" w16cid:durableId="943028570">
    <w:abstractNumId w:val="1"/>
  </w:num>
  <w:num w:numId="21" w16cid:durableId="1628126024">
    <w:abstractNumId w:val="24"/>
  </w:num>
  <w:num w:numId="22" w16cid:durableId="999239016">
    <w:abstractNumId w:val="14"/>
  </w:num>
  <w:num w:numId="23" w16cid:durableId="662246640">
    <w:abstractNumId w:val="29"/>
  </w:num>
  <w:num w:numId="24" w16cid:durableId="1668435886">
    <w:abstractNumId w:val="3"/>
  </w:num>
  <w:num w:numId="25" w16cid:durableId="2051759241">
    <w:abstractNumId w:val="21"/>
  </w:num>
  <w:num w:numId="26" w16cid:durableId="1988434774">
    <w:abstractNumId w:val="20"/>
  </w:num>
  <w:num w:numId="27" w16cid:durableId="161430125">
    <w:abstractNumId w:val="10"/>
  </w:num>
  <w:num w:numId="28" w16cid:durableId="995649670">
    <w:abstractNumId w:val="23"/>
  </w:num>
  <w:num w:numId="29" w16cid:durableId="706561475">
    <w:abstractNumId w:val="0"/>
  </w:num>
  <w:num w:numId="30" w16cid:durableId="1385718374">
    <w:abstractNumId w:val="13"/>
  </w:num>
  <w:num w:numId="31" w16cid:durableId="328676506">
    <w:abstractNumId w:val="15"/>
  </w:num>
  <w:num w:numId="32" w16cid:durableId="1753967231">
    <w:abstractNumId w:val="9"/>
  </w:num>
  <w:num w:numId="33" w16cid:durableId="1357851506">
    <w:abstractNumId w:val="28"/>
  </w:num>
  <w:num w:numId="34" w16cid:durableId="11546443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6"/>
    <w:rsid w:val="00006059"/>
    <w:rsid w:val="0002045E"/>
    <w:rsid w:val="000443AA"/>
    <w:rsid w:val="00076753"/>
    <w:rsid w:val="000849AE"/>
    <w:rsid w:val="000954E1"/>
    <w:rsid w:val="000A58F0"/>
    <w:rsid w:val="00125228"/>
    <w:rsid w:val="00174742"/>
    <w:rsid w:val="00191732"/>
    <w:rsid w:val="001D0AE0"/>
    <w:rsid w:val="001D1D22"/>
    <w:rsid w:val="002003D9"/>
    <w:rsid w:val="0024074B"/>
    <w:rsid w:val="00242E8E"/>
    <w:rsid w:val="0025057D"/>
    <w:rsid w:val="0025748D"/>
    <w:rsid w:val="00295329"/>
    <w:rsid w:val="002B0CD8"/>
    <w:rsid w:val="002B3B6E"/>
    <w:rsid w:val="002F5C0F"/>
    <w:rsid w:val="0032005A"/>
    <w:rsid w:val="00331967"/>
    <w:rsid w:val="003349BB"/>
    <w:rsid w:val="00347C91"/>
    <w:rsid w:val="00354958"/>
    <w:rsid w:val="00394AEB"/>
    <w:rsid w:val="003B1F48"/>
    <w:rsid w:val="003B6F92"/>
    <w:rsid w:val="003F2A7B"/>
    <w:rsid w:val="003F3092"/>
    <w:rsid w:val="003F6DC2"/>
    <w:rsid w:val="00400186"/>
    <w:rsid w:val="004268E9"/>
    <w:rsid w:val="004375A2"/>
    <w:rsid w:val="00455619"/>
    <w:rsid w:val="00472C47"/>
    <w:rsid w:val="00487805"/>
    <w:rsid w:val="004A6D38"/>
    <w:rsid w:val="004B6902"/>
    <w:rsid w:val="004F2E9E"/>
    <w:rsid w:val="00556B35"/>
    <w:rsid w:val="00557611"/>
    <w:rsid w:val="00571B0F"/>
    <w:rsid w:val="005B3B9D"/>
    <w:rsid w:val="005E2EE6"/>
    <w:rsid w:val="0060060A"/>
    <w:rsid w:val="00603948"/>
    <w:rsid w:val="0060472E"/>
    <w:rsid w:val="00612711"/>
    <w:rsid w:val="006140AF"/>
    <w:rsid w:val="006304AF"/>
    <w:rsid w:val="006877AC"/>
    <w:rsid w:val="006902AD"/>
    <w:rsid w:val="006928A0"/>
    <w:rsid w:val="00694B34"/>
    <w:rsid w:val="006A5519"/>
    <w:rsid w:val="006C215A"/>
    <w:rsid w:val="006E04F2"/>
    <w:rsid w:val="006F5D21"/>
    <w:rsid w:val="0070068C"/>
    <w:rsid w:val="007640BD"/>
    <w:rsid w:val="0078180C"/>
    <w:rsid w:val="007E7995"/>
    <w:rsid w:val="007F6CFB"/>
    <w:rsid w:val="008150E7"/>
    <w:rsid w:val="00881ACA"/>
    <w:rsid w:val="008B0FE4"/>
    <w:rsid w:val="008F6217"/>
    <w:rsid w:val="00903087"/>
    <w:rsid w:val="009255F2"/>
    <w:rsid w:val="009751EC"/>
    <w:rsid w:val="00994432"/>
    <w:rsid w:val="009B7604"/>
    <w:rsid w:val="009C0B9E"/>
    <w:rsid w:val="00A16CE4"/>
    <w:rsid w:val="00A6458E"/>
    <w:rsid w:val="00A66832"/>
    <w:rsid w:val="00A6687A"/>
    <w:rsid w:val="00A8009D"/>
    <w:rsid w:val="00AA6823"/>
    <w:rsid w:val="00AD6DBE"/>
    <w:rsid w:val="00AE3E05"/>
    <w:rsid w:val="00AF69DB"/>
    <w:rsid w:val="00B135C1"/>
    <w:rsid w:val="00B24BB4"/>
    <w:rsid w:val="00BB2AE6"/>
    <w:rsid w:val="00BB7BF7"/>
    <w:rsid w:val="00BE7336"/>
    <w:rsid w:val="00C66F8B"/>
    <w:rsid w:val="00C85552"/>
    <w:rsid w:val="00CB6B5B"/>
    <w:rsid w:val="00CF31ED"/>
    <w:rsid w:val="00D0560B"/>
    <w:rsid w:val="00D16FC3"/>
    <w:rsid w:val="00D20F50"/>
    <w:rsid w:val="00D25EAB"/>
    <w:rsid w:val="00D268C1"/>
    <w:rsid w:val="00D34177"/>
    <w:rsid w:val="00DB2351"/>
    <w:rsid w:val="00DE677C"/>
    <w:rsid w:val="00E20637"/>
    <w:rsid w:val="00E95AF3"/>
    <w:rsid w:val="00E95ED2"/>
    <w:rsid w:val="00EB1484"/>
    <w:rsid w:val="00EE2E60"/>
    <w:rsid w:val="00EF4C41"/>
    <w:rsid w:val="00F15167"/>
    <w:rsid w:val="00F21C5C"/>
    <w:rsid w:val="00F26257"/>
    <w:rsid w:val="00F26D02"/>
    <w:rsid w:val="00F63470"/>
    <w:rsid w:val="00FA20FA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EB41A0"/>
  <w15:chartTrackingRefBased/>
  <w15:docId w15:val="{33D6238A-7173-4CE1-AE04-5EFB437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0F"/>
    <w:pPr>
      <w:ind w:leftChars="400" w:left="840"/>
    </w:pPr>
  </w:style>
  <w:style w:type="table" w:styleId="a4">
    <w:name w:val="Table Grid"/>
    <w:basedOn w:val="a1"/>
    <w:uiPriority w:val="39"/>
    <w:rsid w:val="0070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D38"/>
  </w:style>
  <w:style w:type="paragraph" w:styleId="a7">
    <w:name w:val="footer"/>
    <w:basedOn w:val="a"/>
    <w:link w:val="a8"/>
    <w:uiPriority w:val="99"/>
    <w:unhideWhenUsed/>
    <w:rsid w:val="004A6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D38"/>
  </w:style>
  <w:style w:type="paragraph" w:styleId="a9">
    <w:name w:val="Date"/>
    <w:basedOn w:val="a"/>
    <w:next w:val="a"/>
    <w:link w:val="aa"/>
    <w:uiPriority w:val="99"/>
    <w:semiHidden/>
    <w:unhideWhenUsed/>
    <w:rsid w:val="003F3092"/>
  </w:style>
  <w:style w:type="character" w:customStyle="1" w:styleId="aa">
    <w:name w:val="日付 (文字)"/>
    <w:basedOn w:val="a0"/>
    <w:link w:val="a9"/>
    <w:uiPriority w:val="99"/>
    <w:semiHidden/>
    <w:rsid w:val="003F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　俊憲</dc:creator>
  <cp:keywords/>
  <dc:description/>
  <cp:lastModifiedBy>俊憲 開米</cp:lastModifiedBy>
  <cp:revision>2</cp:revision>
  <cp:lastPrinted>2026-02-03T02:22:00Z</cp:lastPrinted>
  <dcterms:created xsi:type="dcterms:W3CDTF">2026-02-03T02:30:00Z</dcterms:created>
  <dcterms:modified xsi:type="dcterms:W3CDTF">2026-02-03T02:30:00Z</dcterms:modified>
</cp:coreProperties>
</file>