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57A6" w14:textId="77777777" w:rsidR="00F94820" w:rsidRDefault="00F9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第27号様式(標旗)(第44条関係)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5"/>
      </w:tblGrid>
      <w:tr w:rsidR="00F94820" w14:paraId="243B7815" w14:textId="77777777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7245" w:type="dxa"/>
            <w:textDirection w:val="lrTbV"/>
            <w:vAlign w:val="center"/>
          </w:tcPr>
          <w:p w14:paraId="0444579F" w14:textId="77777777" w:rsidR="00F94820" w:rsidRDefault="00F94820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第　　　　号</w:t>
            </w:r>
          </w:p>
          <w:p w14:paraId="4CE219D8" w14:textId="77777777" w:rsidR="00F94820" w:rsidRDefault="00F94820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203F6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日執行　　何　　選挙</w:t>
            </w:r>
          </w:p>
          <w:p w14:paraId="19065E52" w14:textId="77777777" w:rsidR="00F94820" w:rsidRDefault="00F94820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spacing w:val="134"/>
                <w:lang w:eastAsia="zh-CN"/>
              </w:rPr>
              <w:t>候補者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spacing w:val="134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  <w:spacing w:val="268"/>
                <w:lang w:eastAsia="zh-CN"/>
              </w:rPr>
              <w:t>)</w:t>
            </w:r>
            <w:r>
              <w:rPr>
                <w:rFonts w:hint="eastAsia"/>
                <w:spacing w:val="134"/>
                <w:lang w:eastAsia="zh-CN"/>
              </w:rPr>
              <w:t>街頭演</w:t>
            </w:r>
            <w:r>
              <w:rPr>
                <w:rFonts w:hint="eastAsia"/>
                <w:lang w:eastAsia="zh-CN"/>
              </w:rPr>
              <w:t>説</w:t>
            </w:r>
          </w:p>
          <w:p w14:paraId="245D2404" w14:textId="77777777" w:rsidR="00F94820" w:rsidRDefault="00F94820">
            <w:pPr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小野町選挙管理委員会　</w:t>
            </w:r>
            <w:r w:rsidR="00DF2C82" w:rsidRPr="002F2F63">
              <w:rPr>
                <w:rFonts w:hAnsi="ＭＳ 明朝"/>
                <w:lang w:eastAsia="zh-CN"/>
              </w:rPr>
              <w:fldChar w:fldCharType="begin"/>
            </w:r>
            <w:r w:rsidR="00DF2C82" w:rsidRPr="002F2F63">
              <w:rPr>
                <w:rFonts w:hAnsi="ＭＳ 明朝"/>
                <w:lang w:eastAsia="zh-TW"/>
              </w:rPr>
              <w:instrText xml:space="preserve"> </w:instrText>
            </w:r>
            <w:r w:rsidR="00DF2C82" w:rsidRPr="002F2F63">
              <w:rPr>
                <w:rFonts w:hAnsi="ＭＳ 明朝" w:hint="eastAsia"/>
                <w:lang w:eastAsia="zh-TW"/>
              </w:rPr>
              <w:instrText>eq \o\ac(□,</w:instrText>
            </w:r>
            <w:r w:rsidR="00DF2C82" w:rsidRPr="002F2F63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DF2C82" w:rsidRPr="002F2F63">
              <w:rPr>
                <w:rFonts w:hAnsi="ＭＳ 明朝" w:hint="eastAsia"/>
                <w:lang w:eastAsia="zh-TW"/>
              </w:rPr>
              <w:instrText>)</w:instrText>
            </w:r>
            <w:r w:rsidR="00DF2C82" w:rsidRPr="002F2F63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14:paraId="187A942C" w14:textId="77777777" w:rsidR="00F94820" w:rsidRDefault="00F94820">
      <w:pPr>
        <w:rPr>
          <w:rFonts w:hint="eastAsia"/>
          <w:lang w:eastAsia="zh-TW"/>
        </w:rPr>
      </w:pPr>
    </w:p>
    <w:sectPr w:rsidR="00F948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2CF4B" w14:textId="77777777" w:rsidR="00000000" w:rsidRDefault="00836E5D">
      <w:r>
        <w:separator/>
      </w:r>
    </w:p>
  </w:endnote>
  <w:endnote w:type="continuationSeparator" w:id="0">
    <w:p w14:paraId="2C515386" w14:textId="77777777" w:rsidR="00000000" w:rsidRDefault="0083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32DF5" w14:textId="77777777" w:rsidR="00000000" w:rsidRDefault="00836E5D">
      <w:r>
        <w:separator/>
      </w:r>
    </w:p>
  </w:footnote>
  <w:footnote w:type="continuationSeparator" w:id="0">
    <w:p w14:paraId="7DB22805" w14:textId="77777777" w:rsidR="00000000" w:rsidRDefault="0083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82"/>
    <w:rsid w:val="00203F6F"/>
    <w:rsid w:val="002F2F63"/>
    <w:rsid w:val="00836E5D"/>
    <w:rsid w:val="00DF2C82"/>
    <w:rsid w:val="00F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68E5E4"/>
  <w15:chartTrackingRefBased/>
  <w15:docId w15:val="{D61EC6A4-A6A7-4214-AF10-162FB93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2003-02-23T00:42:00Z</cp:lastPrinted>
  <dcterms:created xsi:type="dcterms:W3CDTF">2025-07-04T03:08:00Z</dcterms:created>
  <dcterms:modified xsi:type="dcterms:W3CDTF">2025-07-04T03:08:00Z</dcterms:modified>
</cp:coreProperties>
</file>