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FD" w:rsidRDefault="007814F1">
      <w:r>
        <w:rPr>
          <w:rFonts w:hint="eastAsia"/>
        </w:rPr>
        <w:t>第9号様式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952"/>
        <w:gridCol w:w="195"/>
        <w:gridCol w:w="1061"/>
        <w:gridCol w:w="94"/>
        <w:gridCol w:w="1162"/>
        <w:gridCol w:w="1043"/>
        <w:gridCol w:w="213"/>
        <w:gridCol w:w="3349"/>
        <w:gridCol w:w="222"/>
      </w:tblGrid>
      <w:tr w:rsidR="000143FD">
        <w:trPr>
          <w:trHeight w:val="985"/>
        </w:trPr>
        <w:tc>
          <w:tcPr>
            <w:tcW w:w="8509" w:type="dxa"/>
            <w:gridSpan w:val="10"/>
            <w:tcBorders>
              <w:bottom w:val="nil"/>
            </w:tcBorders>
            <w:vAlign w:val="center"/>
          </w:tcPr>
          <w:p w:rsidR="000143FD" w:rsidRDefault="000143FD">
            <w:pPr>
              <w:jc w:val="center"/>
              <w:rPr>
                <w:spacing w:val="105"/>
                <w:lang w:eastAsia="zh-CN"/>
              </w:rPr>
            </w:pPr>
          </w:p>
          <w:p w:rsidR="000143FD" w:rsidRDefault="007814F1">
            <w:pPr>
              <w:jc w:val="center"/>
              <w:rPr>
                <w:lang w:eastAsia="zh-CN"/>
              </w:rPr>
            </w:pPr>
            <w:r>
              <w:rPr>
                <w:rFonts w:hint="eastAsia"/>
                <w:spacing w:val="53"/>
                <w:lang w:eastAsia="zh-CN"/>
              </w:rPr>
              <w:t>印鑑登録事項変更</w:t>
            </w:r>
            <w:r>
              <w:rPr>
                <w:rFonts w:hint="eastAsia"/>
                <w:lang w:eastAsia="zh-CN"/>
              </w:rPr>
              <w:t>届</w:t>
            </w:r>
          </w:p>
          <w:p w:rsidR="000143FD" w:rsidRDefault="000143FD">
            <w:pPr>
              <w:jc w:val="center"/>
              <w:rPr>
                <w:lang w:eastAsia="zh-CN"/>
              </w:rPr>
            </w:pPr>
          </w:p>
          <w:p w:rsidR="000143FD" w:rsidRDefault="007814F1">
            <w:pPr>
              <w:ind w:right="4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0143FD" w:rsidRDefault="000143FD">
            <w:pPr>
              <w:ind w:right="420"/>
              <w:jc w:val="right"/>
              <w:rPr>
                <w:lang w:eastAsia="zh-CN"/>
              </w:rPr>
            </w:pPr>
          </w:p>
          <w:p w:rsidR="000143FD" w:rsidRDefault="007814F1">
            <w:pPr>
              <w:ind w:firstLineChars="300" w:firstLine="6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小野町長　　　　殿</w:t>
            </w:r>
          </w:p>
          <w:p w:rsidR="000143FD" w:rsidRDefault="007814F1">
            <w:pPr>
              <w:ind w:right="4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届出人　</w:t>
            </w:r>
            <w:r>
              <w:rPr>
                <w:rFonts w:hint="eastAsia"/>
                <w:spacing w:val="105"/>
                <w:u w:val="single"/>
                <w:lang w:eastAsia="zh-CN"/>
              </w:rPr>
              <w:t>氏</w:t>
            </w:r>
            <w:r>
              <w:rPr>
                <w:rFonts w:hint="eastAsia"/>
                <w:u w:val="single"/>
                <w:lang w:eastAsia="zh-CN"/>
              </w:rPr>
              <w:t>名　　　　　　　　　　　㊞</w:t>
            </w:r>
          </w:p>
        </w:tc>
      </w:tr>
      <w:tr w:rsidR="000143FD">
        <w:trPr>
          <w:trHeight w:val="7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0143FD" w:rsidRDefault="007814F1">
            <w:pPr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143FD" w:rsidRDefault="007814F1">
            <w:pPr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>住所　小野町大字　　字　　番地</w:t>
            </w:r>
          </w:p>
          <w:p w:rsidR="000143FD" w:rsidRDefault="007814F1">
            <w:pPr>
              <w:ind w:left="-79"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　　　　　　　　　　　㊞</w:t>
            </w:r>
          </w:p>
        </w:tc>
      </w:tr>
      <w:tr w:rsidR="000143FD">
        <w:trPr>
          <w:trHeight w:val="360"/>
        </w:trPr>
        <w:tc>
          <w:tcPr>
            <w:tcW w:w="8509" w:type="dxa"/>
            <w:gridSpan w:val="10"/>
            <w:tcBorders>
              <w:top w:val="nil"/>
              <w:bottom w:val="nil"/>
            </w:tcBorders>
            <w:vAlign w:val="center"/>
          </w:tcPr>
          <w:p w:rsidR="000143FD" w:rsidRDefault="000143FD"/>
          <w:p w:rsidR="000143FD" w:rsidRDefault="007814F1">
            <w:pPr>
              <w:ind w:firstLineChars="200" w:firstLine="420"/>
            </w:pPr>
            <w:r>
              <w:rPr>
                <w:rFonts w:hint="eastAsia"/>
              </w:rPr>
              <w:t>次のとおり印鑑登録事項に変更があったので届けます。</w:t>
            </w:r>
          </w:p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0143FD" w:rsidRDefault="007814F1">
            <w:pPr>
              <w:jc w:val="center"/>
            </w:pPr>
            <w:r>
              <w:rPr>
                <w:rFonts w:hint="eastAsia"/>
              </w:rPr>
              <w:t>(転居先)</w:t>
            </w:r>
          </w:p>
        </w:tc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>小野町大字　　　　　　字　　　　　　番地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 xml:space="preserve">　</w:t>
            </w:r>
          </w:p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143FD" w:rsidRDefault="000143FD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2302" w:type="dxa"/>
            <w:gridSpan w:val="4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767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53"/>
              </w:rPr>
              <w:t>登録</w:t>
            </w:r>
            <w:r>
              <w:rPr>
                <w:rFonts w:hint="eastAsia"/>
              </w:rPr>
              <w:t>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>小野町大字　　　　　　字　　　　　　番地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 w:rsidP="00E04069">
            <w:pPr>
              <w:ind w:firstLineChars="1100" w:firstLine="2310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22" w:type="dxa"/>
            <w:vMerge/>
            <w:tcBorders>
              <w:left w:val="single" w:sz="4" w:space="0" w:color="auto"/>
            </w:tcBorders>
            <w:vAlign w:val="center"/>
          </w:tcPr>
          <w:p w:rsidR="000143FD" w:rsidRDefault="000143FD"/>
        </w:tc>
      </w:tr>
      <w:tr w:rsidR="000143FD">
        <w:trPr>
          <w:cantSplit/>
          <w:trHeight w:val="450"/>
        </w:trPr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0143FD"/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  <w:rPr>
                <w:spacing w:val="53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57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31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143FD" w:rsidRDefault="000143FD"/>
        </w:tc>
      </w:tr>
      <w:tr w:rsidR="000143FD">
        <w:trPr>
          <w:trHeight w:val="986"/>
        </w:trPr>
        <w:tc>
          <w:tcPr>
            <w:tcW w:w="850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0143FD" w:rsidRDefault="007814F1">
            <w:pPr>
              <w:ind w:firstLineChars="100" w:firstLine="210"/>
            </w:pPr>
            <w:r>
              <w:rPr>
                <w:rFonts w:hint="eastAsia"/>
              </w:rPr>
              <w:t>(注意)　氏名の変更は、印影の変更する必要のない場合に限ります。</w:t>
            </w:r>
          </w:p>
          <w:p w:rsidR="000143FD" w:rsidRDefault="000143FD"/>
        </w:tc>
      </w:tr>
      <w:tr w:rsidR="000143FD">
        <w:trPr>
          <w:cantSplit/>
          <w:trHeight w:val="335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>確認処理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53"/>
              </w:rPr>
              <w:t>住民</w:t>
            </w:r>
            <w:r>
              <w:rPr>
                <w:rFonts w:hint="eastAsia"/>
              </w:rPr>
              <w:t>票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印鑑登</w:t>
            </w:r>
            <w:r>
              <w:rPr>
                <w:rFonts w:hint="eastAsia"/>
              </w:rPr>
              <w:t>録証交付簿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>印鑑原票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143FD">
        <w:trPr>
          <w:cantSplit/>
          <w:trHeight w:val="986"/>
        </w:trPr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143FD" w:rsidRDefault="000143FD">
            <w:pPr>
              <w:jc w:val="center"/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3FD" w:rsidRDefault="007814F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43FD" w:rsidRDefault="000143FD"/>
    <w:sectPr w:rsidR="000143FD" w:rsidSect="000143FD">
      <w:pgSz w:w="11907" w:h="16840" w:code="9"/>
      <w:pgMar w:top="1701" w:right="1701" w:bottom="1701" w:left="1701" w:header="284" w:footer="284" w:gutter="0"/>
      <w:cols w:space="425"/>
      <w:docGrid w:type="linesAndChars" w:linePitch="3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6B" w:rsidRDefault="00EF386B">
      <w:r>
        <w:separator/>
      </w:r>
    </w:p>
  </w:endnote>
  <w:endnote w:type="continuationSeparator" w:id="1">
    <w:p w:rsidR="00EF386B" w:rsidRDefault="00EF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6B" w:rsidRDefault="00EF386B">
      <w:r>
        <w:separator/>
      </w:r>
    </w:p>
  </w:footnote>
  <w:footnote w:type="continuationSeparator" w:id="1">
    <w:p w:rsidR="00EF386B" w:rsidRDefault="00EF3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63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814F1"/>
    <w:rsid w:val="000143FD"/>
    <w:rsid w:val="007814F1"/>
    <w:rsid w:val="00E04069"/>
    <w:rsid w:val="00EF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D"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143F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0143F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0143FD"/>
  </w:style>
  <w:style w:type="paragraph" w:styleId="a6">
    <w:name w:val="Note Heading"/>
    <w:basedOn w:val="a"/>
    <w:next w:val="a"/>
    <w:semiHidden/>
    <w:rsid w:val="000143FD"/>
    <w:pPr>
      <w:jc w:val="center"/>
    </w:pPr>
  </w:style>
  <w:style w:type="paragraph" w:styleId="a7">
    <w:name w:val="Closing"/>
    <w:basedOn w:val="a"/>
    <w:next w:val="a"/>
    <w:semiHidden/>
    <w:rsid w:val="000143FD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h.senzaki01</dc:creator>
  <cp:lastModifiedBy>h.senzaki01</cp:lastModifiedBy>
  <cp:revision>3</cp:revision>
  <dcterms:created xsi:type="dcterms:W3CDTF">2013-03-19T00:10:00Z</dcterms:created>
  <dcterms:modified xsi:type="dcterms:W3CDTF">2013-03-19T00:47:00Z</dcterms:modified>
</cp:coreProperties>
</file>