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92E57" w14:textId="77777777" w:rsidR="00042466" w:rsidRDefault="0004246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  <w:gridCol w:w="1470"/>
      </w:tblGrid>
      <w:tr w:rsidR="00042466" w14:paraId="089F9EF5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041" w:type="dxa"/>
            <w:vMerge w:val="restart"/>
            <w:tcBorders>
              <w:top w:val="nil"/>
              <w:left w:val="nil"/>
            </w:tcBorders>
          </w:tcPr>
          <w:p w14:paraId="15A37196" w14:textId="77777777" w:rsidR="00042466" w:rsidRDefault="00042466">
            <w:pPr>
              <w:wordWrap w:val="0"/>
              <w:overflowPunct w:val="0"/>
              <w:autoSpaceDE w:val="0"/>
              <w:autoSpaceDN w:val="0"/>
              <w:ind w:hanging="1049"/>
              <w:rPr>
                <w:rFonts w:hint="eastAsia"/>
              </w:rPr>
            </w:pPr>
          </w:p>
          <w:p w14:paraId="3A4940E3" w14:textId="77777777" w:rsidR="00042466" w:rsidRDefault="000424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74B238D" w14:textId="77777777" w:rsidR="00042466" w:rsidRDefault="000424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データ取扱責任者承認印</w:t>
            </w:r>
          </w:p>
        </w:tc>
      </w:tr>
      <w:tr w:rsidR="00042466" w14:paraId="7E94525B" w14:textId="77777777">
        <w:tblPrEx>
          <w:tblCellMar>
            <w:top w:w="0" w:type="dxa"/>
            <w:bottom w:w="0" w:type="dxa"/>
          </w:tblCellMar>
        </w:tblPrEx>
        <w:trPr>
          <w:cantSplit/>
          <w:trHeight w:val="932"/>
        </w:trPr>
        <w:tc>
          <w:tcPr>
            <w:tcW w:w="7041" w:type="dxa"/>
            <w:vMerge/>
            <w:tcBorders>
              <w:left w:val="nil"/>
              <w:bottom w:val="nil"/>
            </w:tcBorders>
          </w:tcPr>
          <w:p w14:paraId="6EA1E276" w14:textId="77777777" w:rsidR="00042466" w:rsidRDefault="00042466">
            <w:pPr>
              <w:wordWrap w:val="0"/>
              <w:overflowPunct w:val="0"/>
              <w:autoSpaceDE w:val="0"/>
              <w:autoSpaceDN w:val="0"/>
              <w:ind w:hanging="1049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14:paraId="5379B151" w14:textId="77777777" w:rsidR="00042466" w:rsidRDefault="000424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B285669" w14:textId="77777777" w:rsidR="00042466" w:rsidRDefault="0004246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本来業務以外の使用承認願</w:t>
      </w:r>
    </w:p>
    <w:p w14:paraId="7587BC9A" w14:textId="77777777" w:rsidR="00042466" w:rsidRDefault="00042466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14:paraId="735B6491" w14:textId="77777777" w:rsidR="00042466" w:rsidRDefault="0004246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142DFC00" w14:textId="77777777" w:rsidR="00042466" w:rsidRDefault="00042466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14:paraId="43294013" w14:textId="77777777" w:rsidR="00042466" w:rsidRDefault="00042466">
      <w:pPr>
        <w:wordWrap w:val="0"/>
        <w:overflowPunct w:val="0"/>
        <w:autoSpaceDE w:val="0"/>
        <w:autoSpaceDN w:val="0"/>
        <w:ind w:firstLineChars="200" w:firstLine="420"/>
        <w:jc w:val="left"/>
        <w:rPr>
          <w:rFonts w:hint="eastAsia"/>
        </w:rPr>
      </w:pPr>
      <w:r>
        <w:rPr>
          <w:rFonts w:hint="eastAsia"/>
        </w:rPr>
        <w:t>データ取扱責任者</w:t>
      </w:r>
    </w:p>
    <w:p w14:paraId="208BFBF6" w14:textId="77777777" w:rsidR="00042466" w:rsidRDefault="00042466">
      <w:pPr>
        <w:wordWrap w:val="0"/>
        <w:overflowPunct w:val="0"/>
        <w:autoSpaceDE w:val="0"/>
        <w:autoSpaceDN w:val="0"/>
        <w:ind w:left="1049" w:hanging="1049"/>
        <w:rPr>
          <w:rFonts w:hint="eastAsia"/>
        </w:rPr>
      </w:pPr>
      <w:r>
        <w:rPr>
          <w:rFonts w:hint="eastAsia"/>
        </w:rPr>
        <w:t xml:space="preserve">　　　　　　　　　　殿</w:t>
      </w:r>
    </w:p>
    <w:p w14:paraId="354DC4CA" w14:textId="77777777" w:rsidR="00042466" w:rsidRDefault="0004246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14:paraId="03834A9C" w14:textId="77777777" w:rsidR="00042466" w:rsidRDefault="0004246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所属長　　　　　　　　　　㊞</w:t>
      </w:r>
    </w:p>
    <w:p w14:paraId="5ED1F240" w14:textId="77777777" w:rsidR="00042466" w:rsidRDefault="00042466">
      <w:pPr>
        <w:wordWrap w:val="0"/>
        <w:overflowPunct w:val="0"/>
        <w:autoSpaceDE w:val="0"/>
        <w:autoSpaceDN w:val="0"/>
        <w:jc w:val="left"/>
        <w:rPr>
          <w:rFonts w:hint="eastAsia"/>
          <w:lang w:eastAsia="zh-CN"/>
        </w:rPr>
      </w:pPr>
    </w:p>
    <w:p w14:paraId="37476834" w14:textId="77777777" w:rsidR="00042466" w:rsidRDefault="00042466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貴殿が保護管理しているデータについて、下記目的のため使用したいので承認願います。</w:t>
      </w:r>
    </w:p>
    <w:p w14:paraId="49755C65" w14:textId="77777777" w:rsidR="00042466" w:rsidRDefault="00042466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14:paraId="36666FCD" w14:textId="77777777" w:rsidR="00042466" w:rsidRDefault="00042466">
      <w:pPr>
        <w:wordWrap w:val="0"/>
        <w:overflowPunct w:val="0"/>
        <w:autoSpaceDE w:val="0"/>
        <w:autoSpaceDN w:val="0"/>
        <w:ind w:left="210" w:hanging="210"/>
        <w:jc w:val="center"/>
        <w:rPr>
          <w:rFonts w:hint="eastAsia"/>
        </w:rPr>
      </w:pPr>
      <w:r>
        <w:rPr>
          <w:rFonts w:hint="eastAsia"/>
        </w:rPr>
        <w:t>記</w:t>
      </w:r>
    </w:p>
    <w:p w14:paraId="12DBCE89" w14:textId="77777777" w:rsidR="00042466" w:rsidRDefault="00042466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1"/>
        <w:gridCol w:w="6504"/>
      </w:tblGrid>
      <w:tr w:rsidR="00042466" w14:paraId="55EFF88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001" w:type="dxa"/>
            <w:vAlign w:val="center"/>
          </w:tcPr>
          <w:p w14:paraId="158F270D" w14:textId="77777777" w:rsidR="00042466" w:rsidRDefault="0004246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本来業務名</w:t>
            </w:r>
          </w:p>
        </w:tc>
        <w:tc>
          <w:tcPr>
            <w:tcW w:w="6504" w:type="dxa"/>
            <w:vAlign w:val="center"/>
          </w:tcPr>
          <w:p w14:paraId="2FD9E9ED" w14:textId="77777777" w:rsidR="00042466" w:rsidRDefault="000424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本来目的以外に使用しようとする目的及び効果</w:t>
            </w:r>
          </w:p>
        </w:tc>
      </w:tr>
      <w:tr w:rsidR="00042466" w14:paraId="67893E40" w14:textId="77777777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721DF4D5" w14:textId="77777777" w:rsidR="00042466" w:rsidRDefault="000424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04" w:type="dxa"/>
            <w:tcBorders>
              <w:bottom w:val="single" w:sz="4" w:space="0" w:color="auto"/>
            </w:tcBorders>
            <w:vAlign w:val="center"/>
          </w:tcPr>
          <w:p w14:paraId="02468C83" w14:textId="77777777" w:rsidR="00042466" w:rsidRDefault="0004246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7261417" w14:textId="77777777" w:rsidR="00042466" w:rsidRDefault="00042466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14:paraId="2ADD83FC" w14:textId="77777777" w:rsidR="00042466" w:rsidRDefault="00042466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上記のとおり承認願があったので承認してよいか伺います。</w:t>
      </w:r>
    </w:p>
    <w:p w14:paraId="0F1D14EB" w14:textId="77777777" w:rsidR="00042466" w:rsidRDefault="00042466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14:paraId="69B841F4" w14:textId="77777777" w:rsidR="00042466" w:rsidRDefault="0004246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5CC70B86" w14:textId="77777777" w:rsidR="00042466" w:rsidRDefault="00042466">
      <w:pPr>
        <w:jc w:val="left"/>
        <w:rPr>
          <w:rFonts w:hint="eastAsia"/>
        </w:rPr>
      </w:pPr>
    </w:p>
    <w:p w14:paraId="5B12045F" w14:textId="77777777" w:rsidR="00042466" w:rsidRDefault="00042466">
      <w:pPr>
        <w:wordWrap w:val="0"/>
        <w:overflowPunct w:val="0"/>
        <w:autoSpaceDE w:val="0"/>
        <w:autoSpaceDN w:val="0"/>
        <w:ind w:right="420" w:firstLineChars="200" w:firstLine="420"/>
        <w:rPr>
          <w:rFonts w:hint="eastAsia"/>
        </w:rPr>
      </w:pPr>
      <w:r>
        <w:rPr>
          <w:rFonts w:hint="eastAsia"/>
        </w:rPr>
        <w:t>データ保護管理者</w:t>
      </w:r>
    </w:p>
    <w:p w14:paraId="5D3E918B" w14:textId="77777777" w:rsidR="00042466" w:rsidRDefault="00042466">
      <w:pPr>
        <w:wordWrap w:val="0"/>
        <w:overflowPunct w:val="0"/>
        <w:autoSpaceDE w:val="0"/>
        <w:autoSpaceDN w:val="0"/>
        <w:ind w:leftChars="300" w:left="630" w:rightChars="200" w:right="420"/>
        <w:rPr>
          <w:rFonts w:hint="eastAsia"/>
        </w:rPr>
      </w:pPr>
      <w:r>
        <w:rPr>
          <w:rFonts w:hint="eastAsia"/>
          <w:spacing w:val="105"/>
        </w:rPr>
        <w:t>副町長</w:t>
      </w:r>
      <w:r>
        <w:rPr>
          <w:rFonts w:hint="eastAsia"/>
        </w:rPr>
        <w:t xml:space="preserve">　　　　殿</w:t>
      </w:r>
    </w:p>
    <w:p w14:paraId="446263F4" w14:textId="77777777" w:rsidR="00042466" w:rsidRDefault="00042466">
      <w:pPr>
        <w:wordWrap w:val="0"/>
        <w:overflowPunct w:val="0"/>
        <w:autoSpaceDE w:val="0"/>
        <w:autoSpaceDN w:val="0"/>
        <w:ind w:right="420"/>
        <w:rPr>
          <w:rFonts w:hint="eastAsia"/>
        </w:rPr>
      </w:pPr>
    </w:p>
    <w:p w14:paraId="0DA1550C" w14:textId="77777777" w:rsidR="00042466" w:rsidRDefault="0004246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データ取扱責任者　　　　</w:t>
      </w:r>
    </w:p>
    <w:p w14:paraId="014852D4" w14:textId="77777777" w:rsidR="00042466" w:rsidRDefault="0004246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㊞</w:t>
      </w:r>
    </w:p>
    <w:p w14:paraId="4E9E3B99" w14:textId="77777777" w:rsidR="00042466" w:rsidRDefault="0004246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14:paraId="27613959" w14:textId="77777777" w:rsidR="00042466" w:rsidRDefault="00042466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上記のとおり承認する。</w:t>
      </w:r>
    </w:p>
    <w:p w14:paraId="57E1C553" w14:textId="77777777" w:rsidR="00042466" w:rsidRDefault="00042466">
      <w:pPr>
        <w:wordWrap w:val="0"/>
        <w:overflowPunct w:val="0"/>
        <w:autoSpaceDE w:val="0"/>
        <w:autoSpaceDN w:val="0"/>
        <w:rPr>
          <w:rFonts w:hint="eastAsia"/>
        </w:rPr>
      </w:pPr>
    </w:p>
    <w:p w14:paraId="0B5BF1A0" w14:textId="77777777" w:rsidR="00042466" w:rsidRDefault="0004246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61512CE3" w14:textId="77777777" w:rsidR="00042466" w:rsidRDefault="00042466">
      <w:pPr>
        <w:wordWrap w:val="0"/>
        <w:overflowPunct w:val="0"/>
        <w:autoSpaceDE w:val="0"/>
        <w:autoSpaceDN w:val="0"/>
        <w:rPr>
          <w:rFonts w:hint="eastAsia"/>
        </w:rPr>
      </w:pPr>
    </w:p>
    <w:p w14:paraId="0233EF4A" w14:textId="77777777" w:rsidR="00042466" w:rsidRDefault="0004246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データ保護管理者　副町長</w:t>
      </w:r>
    </w:p>
    <w:sectPr w:rsidR="0004246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C8175" w14:textId="77777777" w:rsidR="00000000" w:rsidRDefault="005F5F1C">
      <w:r>
        <w:separator/>
      </w:r>
    </w:p>
  </w:endnote>
  <w:endnote w:type="continuationSeparator" w:id="0">
    <w:p w14:paraId="3996908E" w14:textId="77777777" w:rsidR="00000000" w:rsidRDefault="005F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F8FCD" w14:textId="77777777" w:rsidR="00000000" w:rsidRDefault="005F5F1C">
      <w:r>
        <w:separator/>
      </w:r>
    </w:p>
  </w:footnote>
  <w:footnote w:type="continuationSeparator" w:id="0">
    <w:p w14:paraId="157F3EE7" w14:textId="77777777" w:rsidR="00000000" w:rsidRDefault="005F5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66"/>
    <w:rsid w:val="00042466"/>
    <w:rsid w:val="005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377B05C4"/>
  <w15:chartTrackingRefBased/>
  <w15:docId w15:val="{007E4351-9A25-4D87-9A00-885EB554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</vt:lpstr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</dc:title>
  <dc:subject/>
  <dc:creator>m.senzaki</dc:creator>
  <cp:keywords/>
  <dc:description/>
  <cp:lastModifiedBy>村上香</cp:lastModifiedBy>
  <cp:revision>2</cp:revision>
  <cp:lastPrinted>2002-09-12T04:26:00Z</cp:lastPrinted>
  <dcterms:created xsi:type="dcterms:W3CDTF">2025-07-05T09:19:00Z</dcterms:created>
  <dcterms:modified xsi:type="dcterms:W3CDTF">2025-07-05T09:19:00Z</dcterms:modified>
</cp:coreProperties>
</file>