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</w:t>
      </w:r>
    </w:p>
    <w:p w:rsidR="004A5385" w:rsidRDefault="004A5385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出力データ承認印鑑届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(株)福島情報処理センター</w:t>
      </w:r>
    </w:p>
    <w:p w:rsidR="004A5385" w:rsidRDefault="004A5385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取締役社長　　　　　　殿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福島県田村郡小野町長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ind w:leftChars="200" w:left="420" w:firstLine="210"/>
        <w:rPr>
          <w:rFonts w:hint="eastAsia"/>
        </w:rPr>
      </w:pPr>
      <w:r>
        <w:rPr>
          <w:rFonts w:hint="eastAsia"/>
        </w:rPr>
        <w:t>貴社と委託契約を締結し出力するデータについては、下記の者をデータ保護管理者と定め出力承認の印鑑を定めたのでお届けします。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p w:rsidR="004A5385" w:rsidRDefault="004A5385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　データ保護管理者　　　　小野町副町長</w:t>
      </w:r>
    </w:p>
    <w:p w:rsidR="004A5385" w:rsidRDefault="004A538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1815"/>
      </w:tblGrid>
      <w:tr w:rsidR="004A5385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2424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4A5385" w:rsidRDefault="004A5385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</w:p>
          <w:p w:rsidR="004A5385" w:rsidRDefault="004A5385">
            <w:pPr>
              <w:wordWrap w:val="0"/>
              <w:overflowPunct w:val="0"/>
              <w:autoSpaceDE w:val="0"/>
              <w:autoSpaceDN w:val="0"/>
              <w:ind w:leftChars="70" w:left="147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届出印</w:t>
            </w:r>
            <w:r>
              <w:rPr>
                <w:rFonts w:hint="eastAsia"/>
              </w:rPr>
              <w:t>影</w:t>
            </w:r>
          </w:p>
        </w:tc>
        <w:tc>
          <w:tcPr>
            <w:tcW w:w="181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4A5385" w:rsidRDefault="004A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5385" w:rsidRDefault="004A5385">
      <w:pPr>
        <w:jc w:val="left"/>
        <w:rPr>
          <w:rFonts w:hint="eastAsia"/>
        </w:rPr>
      </w:pPr>
    </w:p>
    <w:sectPr w:rsidR="004A538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91C47">
      <w:r>
        <w:separator/>
      </w:r>
    </w:p>
  </w:endnote>
  <w:endnote w:type="continuationSeparator" w:id="0">
    <w:p w:rsidR="00000000" w:rsidRDefault="007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91C47">
      <w:r>
        <w:separator/>
      </w:r>
    </w:p>
  </w:footnote>
  <w:footnote w:type="continuationSeparator" w:id="0">
    <w:p w:rsidR="00000000" w:rsidRDefault="0079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85"/>
    <w:rsid w:val="004A5385"/>
    <w:rsid w:val="007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01FBB3AC-223F-43B8-898B-DF70DA9C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2025-07-05T09:23:00Z</dcterms:created>
  <dcterms:modified xsi:type="dcterms:W3CDTF">2025-07-05T09:23:00Z</dcterms:modified>
</cp:coreProperties>
</file>