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B6CD8" w14:textId="77777777" w:rsidR="00000000" w:rsidRDefault="009530B1">
      <w:pPr>
        <w:rPr>
          <w:rFonts w:hint="eastAsia"/>
        </w:rPr>
      </w:pPr>
      <w:r>
        <w:rPr>
          <w:rFonts w:hAnsi="Courier New" w:hint="eastAsia"/>
        </w:rPr>
        <w:t>第</w:t>
      </w:r>
      <w:r>
        <w:rPr>
          <w:rFonts w:hAnsi="Courier New" w:hint="eastAsia"/>
        </w:rPr>
        <w:t>13</w:t>
      </w:r>
      <w:r>
        <w:rPr>
          <w:rFonts w:hAnsi="Courier New" w:hint="eastAsia"/>
        </w:rPr>
        <w:t>号様式</w:t>
      </w:r>
    </w:p>
    <w:tbl>
      <w:tblPr>
        <w:tblW w:w="8505" w:type="dxa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9"/>
        <w:gridCol w:w="859"/>
        <w:gridCol w:w="860"/>
        <w:gridCol w:w="800"/>
        <w:gridCol w:w="801"/>
        <w:gridCol w:w="255"/>
        <w:gridCol w:w="471"/>
        <w:gridCol w:w="75"/>
        <w:gridCol w:w="801"/>
        <w:gridCol w:w="716"/>
        <w:gridCol w:w="433"/>
        <w:gridCol w:w="473"/>
        <w:gridCol w:w="551"/>
        <w:gridCol w:w="551"/>
      </w:tblGrid>
      <w:tr w:rsidR="00000000" w14:paraId="083BD504" w14:textId="77777777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4452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2B5A9C" w14:textId="77777777" w:rsidR="00000000" w:rsidRDefault="009530B1">
            <w:pPr>
              <w:ind w:right="210"/>
              <w:jc w:val="right"/>
              <w:rPr>
                <w:rFonts w:hint="eastAsia"/>
              </w:rPr>
            </w:pP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</w:rPr>
              <w:t>時間外勤務等命令簿</w:t>
            </w:r>
            <w:r>
              <w:rPr>
                <w:rFonts w:hAnsi="Courier New" w:hint="eastAsia"/>
              </w:rPr>
              <w:t>)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B3FD8BA" w14:textId="77777777" w:rsidR="00000000" w:rsidRDefault="009530B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職名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5168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C1C3BF" w14:textId="77777777" w:rsidR="00000000" w:rsidRDefault="009530B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氏名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3C60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1869614A" w14:textId="77777777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7BF62" w14:textId="77777777" w:rsidR="00000000" w:rsidRDefault="009530B1">
            <w:pPr>
              <w:rPr>
                <w:rFonts w:hint="eastAsia"/>
              </w:rPr>
            </w:pPr>
            <w:r>
              <w:rPr>
                <w:rFonts w:hAnsi="Courier New" w:hint="eastAsia"/>
              </w:rPr>
              <w:t>主管課等の長の</w:t>
            </w:r>
            <w:r>
              <w:rPr>
                <w:rFonts w:hint="eastAsia"/>
              </w:rPr>
              <w:t>印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616FF" w14:textId="77777777" w:rsidR="00000000" w:rsidRDefault="009530B1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月</w:t>
            </w:r>
            <w:r>
              <w:rPr>
                <w:rFonts w:hAnsi="Courier New" w:hint="eastAsia"/>
              </w:rPr>
              <w:t>日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D3357" w14:textId="77777777" w:rsidR="00000000" w:rsidRDefault="009530B1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勤務命令時間</w:t>
            </w:r>
          </w:p>
        </w:tc>
        <w:tc>
          <w:tcPr>
            <w:tcW w:w="3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7070" w14:textId="77777777" w:rsidR="00000000" w:rsidRDefault="009530B1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勤務の区</w:t>
            </w:r>
            <w:r>
              <w:rPr>
                <w:rFonts w:hAnsi="Courier New" w:hint="eastAsia"/>
              </w:rPr>
              <w:t>分</w:t>
            </w:r>
          </w:p>
        </w:tc>
        <w:tc>
          <w:tcPr>
            <w:tcW w:w="16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15EBD" w14:textId="77777777" w:rsidR="00000000" w:rsidRDefault="009530B1">
            <w:pPr>
              <w:jc w:val="distribute"/>
              <w:rPr>
                <w:rFonts w:hint="eastAsia"/>
              </w:rPr>
            </w:pPr>
            <w:r>
              <w:rPr>
                <w:rFonts w:hAnsi="Courier New" w:hint="eastAsia"/>
              </w:rPr>
              <w:t>職務の内容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7C61A2" w14:textId="77777777" w:rsidR="00000000" w:rsidRDefault="009530B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受命者印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BA700C" w14:textId="77777777" w:rsidR="00000000" w:rsidRDefault="009530B1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支出担当課等</w:t>
            </w:r>
          </w:p>
        </w:tc>
      </w:tr>
      <w:tr w:rsidR="00000000" w14:paraId="55D74CA7" w14:textId="77777777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62123" w14:textId="77777777" w:rsidR="00000000" w:rsidRDefault="009530B1">
            <w:pPr>
              <w:rPr>
                <w:rFonts w:hint="eastAsia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1F99B" w14:textId="77777777" w:rsidR="00000000" w:rsidRDefault="009530B1">
            <w:pPr>
              <w:rPr>
                <w:rFonts w:hint="eastAsia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18A7F" w14:textId="77777777" w:rsidR="00000000" w:rsidRDefault="009530B1">
            <w:pPr>
              <w:rPr>
                <w:rFonts w:hint="eastAsia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0625" w14:textId="77777777" w:rsidR="00000000" w:rsidRDefault="009530B1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超過勤</w:t>
            </w:r>
            <w:r>
              <w:rPr>
                <w:rFonts w:hAnsi="Courier New" w:hint="eastAsia"/>
              </w:rPr>
              <w:t>務</w:t>
            </w:r>
          </w:p>
        </w:tc>
        <w:tc>
          <w:tcPr>
            <w:tcW w:w="8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7BBBE" w14:textId="77777777" w:rsidR="00000000" w:rsidRDefault="009530B1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休日勤務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A3D12" w14:textId="77777777" w:rsidR="00000000" w:rsidRDefault="009530B1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夜勤</w:t>
            </w:r>
          </w:p>
        </w:tc>
        <w:tc>
          <w:tcPr>
            <w:tcW w:w="16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5953D" w14:textId="77777777" w:rsidR="00000000" w:rsidRDefault="009530B1">
            <w:pPr>
              <w:rPr>
                <w:rFonts w:hint="eastAsia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AF365" w14:textId="77777777" w:rsidR="00000000" w:rsidRDefault="009530B1">
            <w:pPr>
              <w:rPr>
                <w:rFonts w:hint="eastAsia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82B71" w14:textId="77777777" w:rsidR="00000000" w:rsidRDefault="009530B1">
            <w:pPr>
              <w:rPr>
                <w:rFonts w:hint="eastAsia"/>
              </w:rPr>
            </w:pPr>
          </w:p>
        </w:tc>
      </w:tr>
      <w:tr w:rsidR="00000000" w14:paraId="0A07BCF0" w14:textId="77777777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8683" w14:textId="77777777" w:rsidR="00000000" w:rsidRDefault="009530B1">
            <w:pPr>
              <w:rPr>
                <w:rFonts w:hint="eastAsia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17AC" w14:textId="77777777" w:rsidR="00000000" w:rsidRDefault="009530B1">
            <w:pPr>
              <w:rPr>
                <w:rFonts w:hint="eastAsia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F149" w14:textId="77777777" w:rsidR="00000000" w:rsidRDefault="009530B1">
            <w:pPr>
              <w:rPr>
                <w:rFonts w:hint="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4227" w14:textId="77777777" w:rsidR="00000000" w:rsidRDefault="009530B1">
            <w:pPr>
              <w:jc w:val="center"/>
              <w:rPr>
                <w:rFonts w:hint="eastAsia"/>
              </w:rPr>
            </w:pPr>
            <w:r>
              <w:rPr>
                <w:position w:val="-24"/>
              </w:rPr>
              <w:object w:dxaOrig="420" w:dyaOrig="620" w14:anchorId="20F611D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30.75pt" o:ole="" fillcolor="window">
                  <v:imagedata r:id="rId6" o:title=""/>
                </v:shape>
                <o:OLEObject Type="Embed" ProgID="Equation.3" ShapeID="_x0000_i1025" DrawAspect="Content" ObjectID="_1813247523" r:id="rId7"/>
              </w:objec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BAB1" w14:textId="77777777" w:rsidR="00000000" w:rsidRDefault="009530B1">
            <w:pPr>
              <w:jc w:val="center"/>
              <w:rPr>
                <w:rFonts w:hint="eastAsia"/>
              </w:rPr>
            </w:pPr>
            <w:r>
              <w:rPr>
                <w:position w:val="-24"/>
              </w:rPr>
              <w:object w:dxaOrig="420" w:dyaOrig="620" w14:anchorId="1B177545">
                <v:shape id="_x0000_i1026" type="#_x0000_t75" style="width:21pt;height:30.75pt" o:ole="" fillcolor="window">
                  <v:imagedata r:id="rId8" o:title=""/>
                </v:shape>
                <o:OLEObject Type="Embed" ProgID="Equation.3" ShapeID="_x0000_i1026" DrawAspect="Content" ObjectID="_1813247524" r:id="rId9"/>
              </w:object>
            </w:r>
          </w:p>
        </w:tc>
        <w:tc>
          <w:tcPr>
            <w:tcW w:w="8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011F" w14:textId="77777777" w:rsidR="00000000" w:rsidRDefault="009530B1">
            <w:pPr>
              <w:rPr>
                <w:rFonts w:hint="eastAsia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06F6" w14:textId="77777777" w:rsidR="00000000" w:rsidRDefault="009530B1">
            <w:pPr>
              <w:rPr>
                <w:rFonts w:hint="eastAsia"/>
              </w:rPr>
            </w:pPr>
          </w:p>
        </w:tc>
        <w:tc>
          <w:tcPr>
            <w:tcW w:w="16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D937" w14:textId="77777777" w:rsidR="00000000" w:rsidRDefault="009530B1">
            <w:pPr>
              <w:rPr>
                <w:rFonts w:hint="eastAsia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089E" w14:textId="77777777" w:rsidR="00000000" w:rsidRDefault="009530B1">
            <w:pPr>
              <w:rPr>
                <w:rFonts w:hint="eastAsia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7622" w14:textId="77777777" w:rsidR="00000000" w:rsidRDefault="009530B1">
            <w:pPr>
              <w:rPr>
                <w:rFonts w:hint="eastAsia"/>
              </w:rPr>
            </w:pPr>
          </w:p>
        </w:tc>
      </w:tr>
      <w:tr w:rsidR="00000000" w14:paraId="17AF9AE6" w14:textId="77777777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FAB5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E273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1072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C7E0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836A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4556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C730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5933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CE6C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D75B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3A45CE4F" w14:textId="77777777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1F0E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2A17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6B33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823C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F145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A3C2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0C16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9430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DA5E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1566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128D39DC" w14:textId="77777777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14:paraId="230887E4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14:paraId="1951EB7B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14:paraId="76C38341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14:paraId="458F4FF2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14:paraId="25FAD028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14:paraId="22104ED2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14:paraId="66ACA248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14:paraId="07DA95C0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14:paraId="67AFA84F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14:paraId="58D8DC6D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201CB76C" w14:textId="7777777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8539" w:type="dxa"/>
            <w:gridSpan w:val="14"/>
            <w:tcBorders>
              <w:top w:val="wave" w:sz="12" w:space="0" w:color="auto"/>
              <w:bottom w:val="wave" w:sz="12" w:space="0" w:color="auto"/>
            </w:tcBorders>
          </w:tcPr>
          <w:p w14:paraId="4EF174DA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3E0F194F" w14:textId="77777777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863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771D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3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54F3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3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B7B6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74E4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3C60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gridSpan w:val="3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F7C7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8362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0" w:type="dxa"/>
            <w:gridSpan w:val="3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0444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9159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EBDB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02552E65" w14:textId="77777777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C323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14F2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4BBA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E0CF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2E8E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D0C1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6DC7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5A30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B6AE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29D8" w14:textId="77777777" w:rsidR="00000000" w:rsidRDefault="0095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8E193F6" w14:textId="77777777" w:rsidR="00000000" w:rsidRDefault="009530B1">
      <w:pPr>
        <w:ind w:leftChars="100" w:left="210"/>
        <w:rPr>
          <w:rFonts w:hint="eastAsia"/>
        </w:rPr>
      </w:pPr>
      <w:r>
        <w:rPr>
          <w:rFonts w:hAnsi="Courier New" w:hint="eastAsia"/>
        </w:rPr>
        <w:t>備考　用紙の大きさは</w:t>
      </w:r>
      <w:r>
        <w:rPr>
          <w:rFonts w:hAnsi="Courier New" w:hint="eastAsia"/>
        </w:rPr>
        <w:t>A</w:t>
      </w:r>
      <w:r>
        <w:rPr>
          <w:rFonts w:hAnsi="Courier New" w:hint="eastAsia"/>
        </w:rPr>
        <w:t>列</w:t>
      </w:r>
      <w:r>
        <w:rPr>
          <w:rFonts w:hAnsi="Courier New" w:hint="eastAsia"/>
        </w:rPr>
        <w:t>4</w:t>
      </w:r>
      <w:r>
        <w:rPr>
          <w:rFonts w:hAnsi="Courier New" w:hint="eastAsia"/>
        </w:rPr>
        <w:t>番とし、横長にして用いること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F41FF" w14:textId="77777777" w:rsidR="00000000" w:rsidRDefault="009530B1">
      <w:r>
        <w:separator/>
      </w:r>
    </w:p>
  </w:endnote>
  <w:endnote w:type="continuationSeparator" w:id="0">
    <w:p w14:paraId="1AEB6D3F" w14:textId="77777777" w:rsidR="00000000" w:rsidRDefault="00953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A9DD2" w14:textId="77777777" w:rsidR="00000000" w:rsidRDefault="009530B1">
      <w:r>
        <w:separator/>
      </w:r>
    </w:p>
  </w:footnote>
  <w:footnote w:type="continuationSeparator" w:id="0">
    <w:p w14:paraId="1763A97C" w14:textId="77777777" w:rsidR="00000000" w:rsidRDefault="00953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revisionView w:comments="0" w:insDel="0" w:formatting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B1"/>
    <w:rsid w:val="0095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00E18F2"/>
  <w15:chartTrackingRefBased/>
  <w15:docId w15:val="{E681802D-62C3-4A20-919B-C2133447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第13号様式</vt:lpstr>
    </vt:vector>
  </TitlesOfParts>
  <Manager/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2003-02-18T04:03:00Z</cp:lastPrinted>
  <dcterms:created xsi:type="dcterms:W3CDTF">2025-07-05T10:06:00Z</dcterms:created>
  <dcterms:modified xsi:type="dcterms:W3CDTF">2025-07-05T10:06:00Z</dcterms:modified>
</cp:coreProperties>
</file>