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3A09C" w14:textId="77777777" w:rsidR="00F6522A" w:rsidRDefault="00F6522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p w14:paraId="6725709D" w14:textId="77777777" w:rsidR="00F6522A" w:rsidRDefault="00F6522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"/>
        <w:gridCol w:w="2742"/>
        <w:gridCol w:w="5460"/>
      </w:tblGrid>
      <w:tr w:rsidR="00F6522A" w14:paraId="7C58E5E0" w14:textId="77777777">
        <w:tblPrEx>
          <w:tblCellMar>
            <w:top w:w="0" w:type="dxa"/>
            <w:bottom w:w="0" w:type="dxa"/>
          </w:tblCellMar>
        </w:tblPrEx>
        <w:trPr>
          <w:trHeight w:val="3165"/>
        </w:trPr>
        <w:tc>
          <w:tcPr>
            <w:tcW w:w="8505" w:type="dxa"/>
            <w:gridSpan w:val="3"/>
          </w:tcPr>
          <w:p w14:paraId="225E1F1D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0FDC5A7A" w14:textId="77777777" w:rsidR="00F6522A" w:rsidRDefault="00F652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派遣職員処遇報告</w:t>
            </w:r>
            <w:r>
              <w:rPr>
                <w:rFonts w:hint="eastAsia"/>
              </w:rPr>
              <w:t>書</w:t>
            </w:r>
          </w:p>
          <w:p w14:paraId="1387C3FA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5A761680" w14:textId="77777777" w:rsidR="00F6522A" w:rsidRDefault="00F6522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7F4A0DAE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56FBBC9A" w14:textId="77777777" w:rsidR="00F6522A" w:rsidRDefault="00F6522A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小野町長</w:t>
            </w:r>
          </w:p>
          <w:p w14:paraId="127F4B78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387F072C" w14:textId="77777777" w:rsidR="00F6522A" w:rsidRDefault="00F6522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任命権者　　　　　　　　　　印</w:t>
            </w:r>
          </w:p>
          <w:p w14:paraId="7C42EEE2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2ED35461" w14:textId="77777777" w:rsidR="00F6522A" w:rsidRDefault="00F6522A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公益的法人等への職員の派遣等に関する規則第3条の規定により、下記のとおり報告します。</w:t>
            </w:r>
          </w:p>
        </w:tc>
      </w:tr>
      <w:tr w:rsidR="00F6522A" w14:paraId="28E43FC7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03" w:type="dxa"/>
            <w:tcBorders>
              <w:right w:val="nil"/>
            </w:tcBorders>
            <w:vAlign w:val="center"/>
          </w:tcPr>
          <w:p w14:paraId="7977BE01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01C1217B" w14:textId="77777777" w:rsidR="00F6522A" w:rsidRDefault="00F6522A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派遣した者の職氏名</w:t>
            </w:r>
          </w:p>
        </w:tc>
        <w:tc>
          <w:tcPr>
            <w:tcW w:w="5460" w:type="dxa"/>
          </w:tcPr>
          <w:p w14:paraId="692E1B90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522A" w14:paraId="14268CDB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03" w:type="dxa"/>
            <w:tcBorders>
              <w:right w:val="nil"/>
            </w:tcBorders>
            <w:vAlign w:val="center"/>
          </w:tcPr>
          <w:p w14:paraId="576F8551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6C5A4DF6" w14:textId="77777777" w:rsidR="00F6522A" w:rsidRDefault="00F6522A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派遣先団体名</w:t>
            </w:r>
          </w:p>
        </w:tc>
        <w:tc>
          <w:tcPr>
            <w:tcW w:w="5460" w:type="dxa"/>
          </w:tcPr>
          <w:p w14:paraId="5F6DD8E4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522A" w14:paraId="1A7E9B02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03" w:type="dxa"/>
            <w:tcBorders>
              <w:right w:val="nil"/>
            </w:tcBorders>
            <w:vAlign w:val="center"/>
          </w:tcPr>
          <w:p w14:paraId="25F661DC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78150684" w14:textId="77777777" w:rsidR="00F6522A" w:rsidRDefault="00F6522A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派遣の期間</w:t>
            </w:r>
          </w:p>
        </w:tc>
        <w:tc>
          <w:tcPr>
            <w:tcW w:w="5460" w:type="dxa"/>
          </w:tcPr>
          <w:p w14:paraId="59A7EEBC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522A" w14:paraId="0EFC42F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03" w:type="dxa"/>
            <w:tcBorders>
              <w:right w:val="nil"/>
            </w:tcBorders>
            <w:vAlign w:val="center"/>
          </w:tcPr>
          <w:p w14:paraId="060D671C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  <w:p w14:paraId="4B39464F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6F4B13D2" w14:textId="77777777" w:rsidR="00F6522A" w:rsidRDefault="00F6522A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派遣先団体における派遣職員の職名</w:t>
            </w:r>
          </w:p>
        </w:tc>
        <w:tc>
          <w:tcPr>
            <w:tcW w:w="5460" w:type="dxa"/>
          </w:tcPr>
          <w:p w14:paraId="2E44584D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522A" w14:paraId="5174397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03" w:type="dxa"/>
            <w:tcBorders>
              <w:right w:val="nil"/>
            </w:tcBorders>
            <w:vAlign w:val="center"/>
          </w:tcPr>
          <w:p w14:paraId="7EA0B72B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  <w:p w14:paraId="769FDF7C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6E4D836B" w14:textId="77777777" w:rsidR="00F6522A" w:rsidRDefault="00F6522A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派遣先団体における派遣職員の従事する業務の内容</w:t>
            </w:r>
          </w:p>
        </w:tc>
        <w:tc>
          <w:tcPr>
            <w:tcW w:w="5460" w:type="dxa"/>
          </w:tcPr>
          <w:p w14:paraId="2EB784F3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522A" w14:paraId="67050EF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03" w:type="dxa"/>
            <w:tcBorders>
              <w:right w:val="nil"/>
            </w:tcBorders>
            <w:vAlign w:val="center"/>
          </w:tcPr>
          <w:p w14:paraId="72CD663D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  <w:p w14:paraId="4CD83476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42" w:type="dxa"/>
            <w:tcBorders>
              <w:left w:val="nil"/>
            </w:tcBorders>
            <w:vAlign w:val="center"/>
          </w:tcPr>
          <w:p w14:paraId="1D6167EA" w14:textId="77777777" w:rsidR="00F6522A" w:rsidRDefault="00F6522A">
            <w:pPr>
              <w:wordWrap w:val="0"/>
              <w:overflowPunct w:val="0"/>
              <w:autoSpaceDE w:val="0"/>
              <w:autoSpaceDN w:val="0"/>
              <w:ind w:leftChars="-38" w:left="-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派遣先団体における派遣職員の給料月額</w:t>
            </w:r>
          </w:p>
        </w:tc>
        <w:tc>
          <w:tcPr>
            <w:tcW w:w="5460" w:type="dxa"/>
          </w:tcPr>
          <w:p w14:paraId="3CDC35B4" w14:textId="77777777" w:rsidR="00F6522A" w:rsidRDefault="00F652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81CB628" w14:textId="77777777" w:rsidR="00F6522A" w:rsidRDefault="00F6522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6522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C6732" w14:textId="77777777" w:rsidR="00000000" w:rsidRDefault="00030362">
      <w:r>
        <w:separator/>
      </w:r>
    </w:p>
  </w:endnote>
  <w:endnote w:type="continuationSeparator" w:id="0">
    <w:p w14:paraId="056A6FB0" w14:textId="77777777" w:rsidR="00000000" w:rsidRDefault="0003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509DB" w14:textId="77777777" w:rsidR="00000000" w:rsidRDefault="00030362">
      <w:r>
        <w:separator/>
      </w:r>
    </w:p>
  </w:footnote>
  <w:footnote w:type="continuationSeparator" w:id="0">
    <w:p w14:paraId="2382AC0A" w14:textId="77777777" w:rsidR="00000000" w:rsidRDefault="0003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2A"/>
    <w:rsid w:val="00030362"/>
    <w:rsid w:val="00F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5A96EA66"/>
  <w15:chartTrackingRefBased/>
  <w15:docId w15:val="{23E9A485-94B8-4F79-B30E-0A7A5140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m.senzaki</dc:creator>
  <cp:keywords/>
  <dc:description/>
  <cp:lastModifiedBy>村上香</cp:lastModifiedBy>
  <cp:revision>2</cp:revision>
  <cp:lastPrinted>2002-09-12T04:26:00Z</cp:lastPrinted>
  <dcterms:created xsi:type="dcterms:W3CDTF">2025-07-05T10:11:00Z</dcterms:created>
  <dcterms:modified xsi:type="dcterms:W3CDTF">2025-07-05T10:11:00Z</dcterms:modified>
</cp:coreProperties>
</file>