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CB6D8" w14:textId="77777777" w:rsidR="00000000" w:rsidRDefault="003D705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14:paraId="5B1F2767" w14:textId="77777777" w:rsidR="00000000" w:rsidRDefault="003D7056">
      <w:pPr>
        <w:wordWrap w:val="0"/>
        <w:overflowPunct w:val="0"/>
        <w:autoSpaceDE w:val="0"/>
        <w:autoSpaceDN w:val="0"/>
        <w:rPr>
          <w:rFonts w:hint="eastAsia"/>
        </w:rPr>
      </w:pPr>
    </w:p>
    <w:p w14:paraId="55377754" w14:textId="77777777" w:rsidR="00000000" w:rsidRDefault="003D705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権利承継届け</w:t>
      </w:r>
      <w:r>
        <w:rPr>
          <w:rFonts w:hint="eastAsia"/>
        </w:rPr>
        <w:t>書</w:t>
      </w:r>
    </w:p>
    <w:p w14:paraId="4BE9B458" w14:textId="77777777" w:rsidR="00000000" w:rsidRDefault="003D7056">
      <w:pPr>
        <w:wordWrap w:val="0"/>
        <w:overflowPunct w:val="0"/>
        <w:autoSpaceDE w:val="0"/>
        <w:autoSpaceDN w:val="0"/>
        <w:ind w:left="525" w:hanging="525"/>
        <w:jc w:val="center"/>
        <w:rPr>
          <w:rFonts w:hint="eastAsia"/>
        </w:rPr>
      </w:pPr>
    </w:p>
    <w:p w14:paraId="5FB88436" w14:textId="77777777" w:rsidR="00000000" w:rsidRDefault="003D705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44B4E934" w14:textId="77777777" w:rsidR="00000000" w:rsidRDefault="003D7056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14:paraId="6B6344B5" w14:textId="77777777" w:rsidR="00000000" w:rsidRDefault="003D7056">
      <w:pPr>
        <w:wordWrap w:val="0"/>
        <w:overflowPunct w:val="0"/>
        <w:autoSpaceDE w:val="0"/>
        <w:autoSpaceDN w:val="0"/>
        <w:ind w:leftChars="200" w:left="525" w:hangingChars="50" w:hanging="105"/>
        <w:rPr>
          <w:rFonts w:hint="eastAsia"/>
        </w:rPr>
      </w:pPr>
      <w:r>
        <w:rPr>
          <w:rFonts w:hint="eastAsia"/>
        </w:rPr>
        <w:t>小野町長</w:t>
      </w:r>
    </w:p>
    <w:p w14:paraId="5A4FC545" w14:textId="77777777" w:rsidR="00000000" w:rsidRDefault="003D7056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14:paraId="414FC919" w14:textId="77777777" w:rsidR="00000000" w:rsidRDefault="003D7056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</w:t>
      </w:r>
    </w:p>
    <w:p w14:paraId="2CE2A68A" w14:textId="77777777" w:rsidR="00000000" w:rsidRDefault="003D7056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</w:t>
      </w:r>
    </w:p>
    <w:p w14:paraId="0E1BC98A" w14:textId="77777777" w:rsidR="00000000" w:rsidRDefault="003D7056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  <w:r>
        <w:rPr>
          <w:rFonts w:hint="eastAsia"/>
        </w:rPr>
        <w:t>氏名　　　　　　　　　　印</w:t>
      </w:r>
    </w:p>
    <w:p w14:paraId="5B0F5898" w14:textId="77777777" w:rsidR="00000000" w:rsidRDefault="003D7056">
      <w:pPr>
        <w:wordWrap w:val="0"/>
        <w:overflowPunct w:val="0"/>
        <w:autoSpaceDE w:val="0"/>
        <w:autoSpaceDN w:val="0"/>
        <w:ind w:leftChars="200" w:left="525" w:hangingChars="50" w:hanging="105"/>
        <w:rPr>
          <w:rFonts w:hint="eastAsia"/>
        </w:rPr>
      </w:pPr>
      <w:r>
        <w:rPr>
          <w:rFonts w:hint="eastAsia"/>
        </w:rPr>
        <w:t>下記のとおり公共物の占用等に係る権利を承継したので、お届けします。</w:t>
      </w:r>
    </w:p>
    <w:p w14:paraId="76C6B886" w14:textId="77777777" w:rsidR="00000000" w:rsidRDefault="003D7056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14:paraId="40A1EFCE" w14:textId="77777777" w:rsidR="00000000" w:rsidRDefault="003D7056">
      <w:pPr>
        <w:wordWrap w:val="0"/>
        <w:overflowPunct w:val="0"/>
        <w:autoSpaceDE w:val="0"/>
        <w:autoSpaceDN w:val="0"/>
        <w:ind w:left="525" w:hanging="525"/>
        <w:jc w:val="center"/>
        <w:rPr>
          <w:rFonts w:hint="eastAsia"/>
        </w:rPr>
      </w:pPr>
      <w:r>
        <w:rPr>
          <w:rFonts w:hint="eastAsia"/>
        </w:rPr>
        <w:t>記</w:t>
      </w:r>
    </w:p>
    <w:p w14:paraId="1F7986E2" w14:textId="77777777" w:rsidR="00000000" w:rsidRDefault="003D7056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14:paraId="143845CD" w14:textId="77777777" w:rsidR="00000000" w:rsidRDefault="003D7056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公共物の区分</w:t>
      </w:r>
    </w:p>
    <w:p w14:paraId="4DDA77B4" w14:textId="77777777" w:rsidR="00000000" w:rsidRDefault="003D7056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許可年月日及び指令番号</w:t>
      </w:r>
    </w:p>
    <w:p w14:paraId="512F1100" w14:textId="77777777" w:rsidR="00000000" w:rsidRDefault="003D7056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許可を受けた事項の概要</w:t>
      </w:r>
    </w:p>
    <w:p w14:paraId="15AC1A53" w14:textId="77777777" w:rsidR="00000000" w:rsidRDefault="003D7056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被承継人及び承継人</w:t>
      </w:r>
    </w:p>
    <w:p w14:paraId="067A9628" w14:textId="77777777" w:rsidR="00000000" w:rsidRDefault="003D7056">
      <w:pPr>
        <w:wordWrap w:val="0"/>
        <w:overflowPunct w:val="0"/>
        <w:autoSpaceDE w:val="0"/>
        <w:autoSpaceDN w:val="0"/>
        <w:spacing w:line="300" w:lineRule="auto"/>
        <w:ind w:leftChars="850" w:left="2295" w:hanging="510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14:paraId="27DF3242" w14:textId="77777777" w:rsidR="00000000" w:rsidRDefault="003D7056">
      <w:pPr>
        <w:wordWrap w:val="0"/>
        <w:overflowPunct w:val="0"/>
        <w:autoSpaceDE w:val="0"/>
        <w:autoSpaceDN w:val="0"/>
        <w:spacing w:line="300" w:lineRule="auto"/>
        <w:ind w:leftChars="350" w:left="1245" w:hanging="510"/>
        <w:rPr>
          <w:rFonts w:hint="eastAsia"/>
        </w:rPr>
      </w:pPr>
      <w:r>
        <w:rPr>
          <w:rFonts w:hint="eastAsia"/>
        </w:rPr>
        <w:t>被承継人</w:t>
      </w:r>
    </w:p>
    <w:p w14:paraId="3897CA85" w14:textId="77777777" w:rsidR="00000000" w:rsidRDefault="003D7056">
      <w:pPr>
        <w:wordWrap w:val="0"/>
        <w:overflowPunct w:val="0"/>
        <w:autoSpaceDE w:val="0"/>
        <w:autoSpaceDN w:val="0"/>
        <w:spacing w:line="300" w:lineRule="auto"/>
        <w:ind w:leftChars="850" w:left="2295" w:hanging="510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p w14:paraId="3241212A" w14:textId="77777777" w:rsidR="00000000" w:rsidRDefault="003D7056">
      <w:pPr>
        <w:wordWrap w:val="0"/>
        <w:overflowPunct w:val="0"/>
        <w:autoSpaceDE w:val="0"/>
        <w:autoSpaceDN w:val="0"/>
        <w:spacing w:line="300" w:lineRule="auto"/>
        <w:ind w:leftChars="850" w:left="2295" w:hanging="510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14:paraId="07A221BA" w14:textId="77777777" w:rsidR="00000000" w:rsidRDefault="003D7056">
      <w:pPr>
        <w:wordWrap w:val="0"/>
        <w:overflowPunct w:val="0"/>
        <w:autoSpaceDE w:val="0"/>
        <w:autoSpaceDN w:val="0"/>
        <w:spacing w:line="300" w:lineRule="auto"/>
        <w:ind w:leftChars="350" w:left="1245" w:hanging="510"/>
        <w:rPr>
          <w:rFonts w:hint="eastAsia"/>
        </w:rPr>
      </w:pPr>
      <w:r>
        <w:rPr>
          <w:rFonts w:hint="eastAsia"/>
          <w:spacing w:val="53"/>
        </w:rPr>
        <w:t>承継</w:t>
      </w:r>
      <w:r>
        <w:rPr>
          <w:rFonts w:hint="eastAsia"/>
        </w:rPr>
        <w:t>人</w:t>
      </w:r>
    </w:p>
    <w:p w14:paraId="71F48B66" w14:textId="77777777" w:rsidR="00000000" w:rsidRDefault="003D7056">
      <w:pPr>
        <w:wordWrap w:val="0"/>
        <w:overflowPunct w:val="0"/>
        <w:autoSpaceDE w:val="0"/>
        <w:autoSpaceDN w:val="0"/>
        <w:spacing w:line="300" w:lineRule="auto"/>
        <w:ind w:leftChars="850" w:left="2295" w:hanging="510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p w14:paraId="4D94B60D" w14:textId="77777777" w:rsidR="00000000" w:rsidRDefault="003D7056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 xml:space="preserve">　承継の理由</w:t>
      </w:r>
    </w:p>
    <w:p w14:paraId="5D18DD13" w14:textId="77777777" w:rsidR="00000000" w:rsidRDefault="003D7056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 xml:space="preserve">　承継の年月日</w:t>
      </w:r>
    </w:p>
    <w:p w14:paraId="1DE5FF44" w14:textId="77777777" w:rsidR="00000000" w:rsidRDefault="003D7056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　　年　　月　　日</w:t>
      </w:r>
    </w:p>
    <w:p w14:paraId="1B7E939F" w14:textId="77777777" w:rsidR="00000000" w:rsidRDefault="003D7056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14:paraId="61F1EBEA" w14:textId="77777777" w:rsidR="00000000" w:rsidRDefault="003D7056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14:paraId="18F44FD8" w14:textId="77777777" w:rsidR="00000000" w:rsidRDefault="003D7056">
      <w:pPr>
        <w:wordWrap w:val="0"/>
        <w:overflowPunct w:val="0"/>
        <w:autoSpaceDE w:val="0"/>
        <w:autoSpaceDN w:val="0"/>
        <w:ind w:leftChars="100" w:left="525" w:hangingChars="150" w:hanging="315"/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譲渡人及び譲受人の欄で法人にあっては、主たる事務所の所在</w:t>
      </w:r>
      <w:r>
        <w:rPr>
          <w:rFonts w:hint="eastAsia"/>
        </w:rPr>
        <w:t>地、名称及び代表者の氏名を記載する。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9014E" w14:textId="77777777" w:rsidR="00000000" w:rsidRDefault="003D7056">
      <w:r>
        <w:separator/>
      </w:r>
    </w:p>
  </w:endnote>
  <w:endnote w:type="continuationSeparator" w:id="0">
    <w:p w14:paraId="71CB146C" w14:textId="77777777" w:rsidR="00000000" w:rsidRDefault="003D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7D128" w14:textId="77777777" w:rsidR="00000000" w:rsidRDefault="003D7056">
      <w:r>
        <w:separator/>
      </w:r>
    </w:p>
  </w:footnote>
  <w:footnote w:type="continuationSeparator" w:id="0">
    <w:p w14:paraId="3E584523" w14:textId="77777777" w:rsidR="00000000" w:rsidRDefault="003D7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56"/>
    <w:rsid w:val="003D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4235A0B"/>
  <w15:chartTrackingRefBased/>
  <w15:docId w15:val="{A31B72E2-56FD-4775-A0A0-2C1E9880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2025-07-05T10:40:00Z</dcterms:created>
  <dcterms:modified xsi:type="dcterms:W3CDTF">2025-07-05T10:40:00Z</dcterms:modified>
</cp:coreProperties>
</file>