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DBE" w:rsidRPr="001B416A" w:rsidRDefault="00A31C6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3703955</wp:posOffset>
                </wp:positionV>
                <wp:extent cx="622935" cy="354330"/>
                <wp:effectExtent l="0" t="0" r="0" b="0"/>
                <wp:wrapNone/>
                <wp:docPr id="2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A29" w:rsidRDefault="006C3A29" w:rsidP="00B3659E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承</w:t>
                            </w:r>
                            <w:r>
                              <w:rPr>
                                <w:rFonts w:hint="eastAsia"/>
                              </w:rPr>
                              <w:t>認</w:t>
                            </w:r>
                          </w:p>
                          <w:p w:rsidR="006C3A29" w:rsidRDefault="006C3A29" w:rsidP="00B3659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不承認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left:0;text-align:left;margin-left:376.2pt;margin-top:291.65pt;width:49.0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" filled="f" stroked="f">
                <v:textbox inset="5.85pt,.7pt,5.85pt,.7pt">
                  <w:txbxContent>
                    <w:p w:rsidR="006C3A29" w:rsidRDefault="006C3A29" w:rsidP="00B3659E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承</w:t>
                      </w:r>
                      <w:r>
                        <w:rPr>
                          <w:rFonts w:hint="eastAsia"/>
                        </w:rPr>
                        <w:t>認</w:t>
                      </w:r>
                    </w:p>
                    <w:p w:rsidR="006C3A29" w:rsidRDefault="006C3A29" w:rsidP="00B3659E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不承認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317500</wp:posOffset>
                </wp:positionV>
                <wp:extent cx="666750" cy="425450"/>
                <wp:effectExtent l="0" t="0" r="0" b="0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A29" w:rsidRDefault="006C3A29" w:rsidP="00B3659E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承</w:t>
                            </w:r>
                            <w:r>
                              <w:rPr>
                                <w:rFonts w:hint="eastAsia"/>
                              </w:rPr>
                              <w:t>認</w:t>
                            </w:r>
                          </w:p>
                          <w:p w:rsidR="006C3A29" w:rsidRDefault="006C3A29" w:rsidP="00B3659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不承認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27" type="#_x0000_t202" style="position:absolute;left:0;text-align:left;margin-left:195.75pt;margin-top:25pt;width:52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" filled="f" stroked="f">
                <v:textbox inset="5.85pt,.7pt,5.85pt,.7pt">
                  <w:txbxContent>
                    <w:p w:rsidR="006C3A29" w:rsidRDefault="006C3A29" w:rsidP="00B3659E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</w:rPr>
                        <w:t>承</w:t>
                      </w:r>
                      <w:r>
                        <w:rPr>
                          <w:rFonts w:hint="eastAsia"/>
                        </w:rPr>
                        <w:t>認</w:t>
                      </w:r>
                    </w:p>
                    <w:p w:rsidR="006C3A29" w:rsidRDefault="006C3A29" w:rsidP="00B3659E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不承認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82DBE">
        <w:rPr>
          <w:rFonts w:hint="eastAsia"/>
          <w:lang w:eastAsia="zh-CN"/>
        </w:rPr>
        <w:t>第2号様式</w:t>
      </w:r>
    </w:p>
    <w:p w:rsidR="00427D7D" w:rsidRDefault="00427D7D" w:rsidP="00A04E58">
      <w:pPr>
        <w:overflowPunct w:val="0"/>
        <w:autoSpaceDE w:val="0"/>
        <w:autoSpaceDN w:val="0"/>
        <w:ind w:right="-79"/>
        <w:jc w:val="center"/>
        <w:rPr>
          <w:rFonts w:hint="eastAsia"/>
        </w:rPr>
      </w:pPr>
    </w:p>
    <w:p w:rsidR="00427D7D" w:rsidRDefault="00427D7D" w:rsidP="00427D7D">
      <w:pPr>
        <w:overflowPunct w:val="0"/>
        <w:autoSpaceDE w:val="0"/>
        <w:autoSpaceDN w:val="0"/>
        <w:spacing w:line="200" w:lineRule="exact"/>
        <w:ind w:right="-79"/>
        <w:jc w:val="center"/>
      </w:pPr>
      <w:r>
        <w:rPr>
          <w:rFonts w:hint="eastAsia"/>
        </w:rPr>
        <w:t>高額療養費貸付　　　　　決定通知書</w:t>
      </w:r>
    </w:p>
    <w:p w:rsidR="00E82DBE" w:rsidRDefault="00E82D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6458"/>
      </w:tblGrid>
      <w:tr w:rsidR="00E82DB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053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療養者氏名</w:t>
            </w:r>
          </w:p>
        </w:tc>
        <w:tc>
          <w:tcPr>
            <w:tcW w:w="6458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E82DB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053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診療期間</w:t>
            </w:r>
          </w:p>
        </w:tc>
        <w:tc>
          <w:tcPr>
            <w:tcW w:w="6458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日から　</w:t>
            </w:r>
          </w:p>
          <w:p w:rsidR="00E82DBE" w:rsidRDefault="00E82D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82DBE" w:rsidRDefault="00E82D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日まで　</w:t>
            </w:r>
          </w:p>
        </w:tc>
      </w:tr>
      <w:tr w:rsidR="00E82DB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053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6458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DBE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2053" w:type="dxa"/>
            <w:vAlign w:val="center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不承認の事由</w:t>
            </w:r>
          </w:p>
        </w:tc>
        <w:tc>
          <w:tcPr>
            <w:tcW w:w="6458" w:type="dxa"/>
          </w:tcPr>
          <w:p w:rsidR="00E82DBE" w:rsidRDefault="00E82D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9E0">
        <w:tblPrEx>
          <w:tblCellMar>
            <w:top w:w="0" w:type="dxa"/>
            <w:bottom w:w="0" w:type="dxa"/>
          </w:tblCellMar>
        </w:tblPrEx>
        <w:trPr>
          <w:trHeight w:val="3490"/>
        </w:trPr>
        <w:tc>
          <w:tcPr>
            <w:tcW w:w="8511" w:type="dxa"/>
            <w:gridSpan w:val="2"/>
            <w:vAlign w:val="center"/>
          </w:tcPr>
          <w:p w:rsidR="002B09E0" w:rsidRDefault="002B09E0" w:rsidP="002B09E0">
            <w:pPr>
              <w:wordWrap w:val="0"/>
              <w:overflowPunct w:val="0"/>
              <w:autoSpaceDE w:val="0"/>
              <w:autoSpaceDN w:val="0"/>
              <w:spacing w:line="360" w:lineRule="auto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日付で申請のあった高額療養費貸付に　　　　　ついて　　　　と決定したので通知します。</w:t>
            </w:r>
          </w:p>
          <w:p w:rsidR="002B09E0" w:rsidRDefault="002B09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09E0" w:rsidRDefault="002B09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09E0" w:rsidRDefault="002B09E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2B09E0" w:rsidRDefault="002B09E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2B09E0" w:rsidRDefault="002B09E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2B09E0" w:rsidRDefault="002B09E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2B09E0" w:rsidRDefault="002B09E0" w:rsidP="00EB23F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</w:p>
        </w:tc>
      </w:tr>
    </w:tbl>
    <w:p w:rsidR="00E82DBE" w:rsidRDefault="00E82DBE" w:rsidP="00CF729E">
      <w:pPr>
        <w:wordWrap w:val="0"/>
        <w:overflowPunct w:val="0"/>
        <w:autoSpaceDE w:val="0"/>
        <w:autoSpaceDN w:val="0"/>
        <w:ind w:leftChars="100" w:left="699" w:hangingChars="233" w:hanging="489"/>
        <w:rPr>
          <w:rFonts w:hint="eastAsia"/>
        </w:rPr>
      </w:pPr>
      <w:r>
        <w:rPr>
          <w:rFonts w:hint="eastAsia"/>
        </w:rPr>
        <w:t>「注」この決定に関する問合せは、小野町役場町民生活課町民班まで。</w:t>
      </w:r>
    </w:p>
    <w:sectPr w:rsidR="00E82DB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31C64">
      <w:r>
        <w:separator/>
      </w:r>
    </w:p>
  </w:endnote>
  <w:endnote w:type="continuationSeparator" w:id="0">
    <w:p w:rsidR="00000000" w:rsidRDefault="00A3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31C64">
      <w:r>
        <w:separator/>
      </w:r>
    </w:p>
  </w:footnote>
  <w:footnote w:type="continuationSeparator" w:id="0">
    <w:p w:rsidR="00000000" w:rsidRDefault="00A3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6A"/>
    <w:rsid w:val="001B416A"/>
    <w:rsid w:val="002B09E0"/>
    <w:rsid w:val="00427D7D"/>
    <w:rsid w:val="005833E4"/>
    <w:rsid w:val="006C3A29"/>
    <w:rsid w:val="009157F3"/>
    <w:rsid w:val="009C3884"/>
    <w:rsid w:val="00A04E58"/>
    <w:rsid w:val="00A31C64"/>
    <w:rsid w:val="00B3659E"/>
    <w:rsid w:val="00C538C1"/>
    <w:rsid w:val="00CF729E"/>
    <w:rsid w:val="00DC20A5"/>
    <w:rsid w:val="00E82DBE"/>
    <w:rsid w:val="00E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27EFF990-A89A-49A9-9CD2-B3382A33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2004-12-17T05:30:00Z</cp:lastPrinted>
  <dcterms:created xsi:type="dcterms:W3CDTF">2025-07-06T08:28:00Z</dcterms:created>
  <dcterms:modified xsi:type="dcterms:W3CDTF">2025-07-06T08:28:00Z</dcterms:modified>
</cp:coreProperties>
</file>