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508CE" w14:textId="77777777" w:rsidR="00000000" w:rsidRDefault="00F000C3">
      <w:pPr>
        <w:tabs>
          <w:tab w:val="left" w:pos="2100"/>
        </w:tabs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)</w:t>
      </w:r>
    </w:p>
    <w:p w14:paraId="229F948A" w14:textId="77777777" w:rsidR="00000000" w:rsidRDefault="00F000C3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52"/>
          <w:lang w:eastAsia="zh-CN"/>
        </w:rPr>
        <w:t>家畜貸付価格納入</w:t>
      </w:r>
      <w:r>
        <w:rPr>
          <w:rFonts w:hint="eastAsia"/>
          <w:lang w:eastAsia="zh-CN"/>
        </w:rPr>
        <w:t>届</w:t>
      </w:r>
    </w:p>
    <w:p w14:paraId="5F123EF8" w14:textId="77777777" w:rsidR="00000000" w:rsidRDefault="00F000C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5A06A791" w14:textId="77777777" w:rsidR="00000000" w:rsidRDefault="00F000C3">
      <w:pPr>
        <w:wordWrap w:val="0"/>
        <w:overflowPunct w:val="0"/>
        <w:autoSpaceDE w:val="0"/>
        <w:autoSpaceDN w:val="0"/>
        <w:spacing w:line="300" w:lineRule="auto"/>
        <w:ind w:leftChars="100" w:left="210" w:firstLineChars="100" w:firstLine="210"/>
        <w:rPr>
          <w:rFonts w:hint="eastAsia"/>
        </w:rPr>
      </w:pPr>
      <w:r>
        <w:rPr>
          <w:rFonts w:hint="eastAsia"/>
        </w:rPr>
        <w:t>小野町優良基礎乳用雌牛導入事業基金条例施行規則第</w:t>
      </w:r>
      <w:r>
        <w:rPr>
          <w:rFonts w:hint="eastAsia"/>
        </w:rPr>
        <w:t>9</w:t>
      </w:r>
      <w:r>
        <w:rPr>
          <w:rFonts w:hint="eastAsia"/>
        </w:rPr>
        <w:t>条の規定により、貸付契約期間が満了しましたので納入いたします。</w:t>
      </w:r>
    </w:p>
    <w:p w14:paraId="4C574462" w14:textId="77777777" w:rsidR="00000000" w:rsidRDefault="00F000C3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14:paraId="4AE75438" w14:textId="77777777" w:rsidR="00000000" w:rsidRDefault="00F000C3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14:paraId="2796C269" w14:textId="77777777" w:rsidR="00000000" w:rsidRDefault="00F000C3">
      <w:pPr>
        <w:wordWrap w:val="0"/>
        <w:overflowPunct w:val="0"/>
        <w:autoSpaceDE w:val="0"/>
        <w:autoSpaceDN w:val="0"/>
        <w:rPr>
          <w:rFonts w:hint="eastAsia"/>
        </w:rPr>
      </w:pPr>
    </w:p>
    <w:p w14:paraId="5DACF65B" w14:textId="77777777" w:rsidR="00000000" w:rsidRDefault="00F000C3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納入価</w:t>
      </w:r>
      <w:r>
        <w:rPr>
          <w:rFonts w:hint="eastAsia"/>
        </w:rPr>
        <w:t>格　　　　　　　　　　　　　　　円</w:t>
      </w:r>
    </w:p>
    <w:p w14:paraId="4F73F473" w14:textId="77777777" w:rsidR="00000000" w:rsidRDefault="00F000C3">
      <w:pPr>
        <w:wordWrap w:val="0"/>
        <w:overflowPunct w:val="0"/>
        <w:autoSpaceDE w:val="0"/>
        <w:autoSpaceDN w:val="0"/>
        <w:rPr>
          <w:rFonts w:hint="eastAsia"/>
        </w:rPr>
      </w:pPr>
    </w:p>
    <w:p w14:paraId="2E75AF21" w14:textId="77777777" w:rsidR="00000000" w:rsidRDefault="00F000C3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21"/>
        </w:rPr>
        <w:t>貸付時の価</w:t>
      </w:r>
      <w:r>
        <w:rPr>
          <w:rFonts w:hint="eastAsia"/>
        </w:rPr>
        <w:t>格　　　　　　　　　　　　　　　円</w:t>
      </w:r>
    </w:p>
    <w:p w14:paraId="73CC462C" w14:textId="77777777" w:rsidR="00000000" w:rsidRDefault="00F000C3">
      <w:pPr>
        <w:wordWrap w:val="0"/>
        <w:overflowPunct w:val="0"/>
        <w:autoSpaceDE w:val="0"/>
        <w:autoSpaceDN w:val="0"/>
        <w:rPr>
          <w:rFonts w:hint="eastAsia"/>
        </w:rPr>
      </w:pPr>
    </w:p>
    <w:p w14:paraId="7EAD073B" w14:textId="77777777" w:rsidR="00000000" w:rsidRDefault="00F000C3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貸付家畜の種類　　　　　　　　　　　　　　　種</w:t>
      </w:r>
    </w:p>
    <w:p w14:paraId="4EFB6F60" w14:textId="77777777" w:rsidR="00000000" w:rsidRDefault="00F000C3">
      <w:pPr>
        <w:wordWrap w:val="0"/>
        <w:overflowPunct w:val="0"/>
        <w:autoSpaceDE w:val="0"/>
        <w:autoSpaceDN w:val="0"/>
        <w:ind w:firstLineChars="450" w:firstLine="945"/>
        <w:rPr>
          <w:rFonts w:hint="eastAsia"/>
          <w:lang w:eastAsia="zh-CN"/>
        </w:rPr>
      </w:pPr>
      <w:r>
        <w:rPr>
          <w:rFonts w:hint="eastAsia"/>
          <w:lang w:eastAsia="zh-CN"/>
        </w:rPr>
        <w:t>貸付家畜名号</w:t>
      </w:r>
    </w:p>
    <w:p w14:paraId="1EEC82FB" w14:textId="77777777" w:rsidR="00000000" w:rsidRDefault="00F000C3">
      <w:pPr>
        <w:wordWrap w:val="0"/>
        <w:overflowPunct w:val="0"/>
        <w:autoSpaceDE w:val="0"/>
        <w:autoSpaceDN w:val="0"/>
        <w:ind w:leftChars="450" w:left="945"/>
        <w:rPr>
          <w:rFonts w:hint="eastAsia"/>
          <w:lang w:eastAsia="zh-CN"/>
        </w:rPr>
      </w:pPr>
      <w:r>
        <w:rPr>
          <w:rFonts w:hint="eastAsia"/>
          <w:spacing w:val="70"/>
          <w:lang w:eastAsia="zh-CN"/>
        </w:rPr>
        <w:t>貸付番</w:t>
      </w:r>
      <w:r>
        <w:rPr>
          <w:rFonts w:hint="eastAsia"/>
          <w:lang w:eastAsia="zh-CN"/>
        </w:rPr>
        <w:t>号</w:t>
      </w:r>
    </w:p>
    <w:p w14:paraId="72698723" w14:textId="77777777" w:rsidR="00000000" w:rsidRDefault="00F000C3">
      <w:pPr>
        <w:wordWrap w:val="0"/>
        <w:overflowPunct w:val="0"/>
        <w:autoSpaceDE w:val="0"/>
        <w:autoSpaceDN w:val="0"/>
        <w:ind w:leftChars="450" w:left="945"/>
        <w:rPr>
          <w:rFonts w:hint="eastAsia"/>
          <w:spacing w:val="70"/>
          <w:lang w:eastAsia="zh-CN"/>
        </w:rPr>
      </w:pPr>
      <w:r>
        <w:rPr>
          <w:rFonts w:hint="eastAsia"/>
          <w:spacing w:val="70"/>
          <w:lang w:eastAsia="zh-CN"/>
        </w:rPr>
        <w:t>登録番号</w:t>
      </w:r>
    </w:p>
    <w:p w14:paraId="55722D25" w14:textId="77777777" w:rsidR="00000000" w:rsidRDefault="00F000C3">
      <w:pPr>
        <w:wordWrap w:val="0"/>
        <w:overflowPunct w:val="0"/>
        <w:autoSpaceDE w:val="0"/>
        <w:autoSpaceDN w:val="0"/>
        <w:ind w:leftChars="450" w:left="945"/>
        <w:rPr>
          <w:rFonts w:hint="eastAsia"/>
          <w:lang w:eastAsia="zh-CN"/>
        </w:rPr>
      </w:pPr>
      <w:r>
        <w:rPr>
          <w:rFonts w:hint="eastAsia"/>
          <w:spacing w:val="70"/>
          <w:lang w:eastAsia="zh-CN"/>
        </w:rPr>
        <w:t>生年月</w:t>
      </w:r>
      <w:r>
        <w:rPr>
          <w:rFonts w:hint="eastAsia"/>
          <w:lang w:eastAsia="zh-CN"/>
        </w:rPr>
        <w:t>日</w:t>
      </w:r>
    </w:p>
    <w:p w14:paraId="183ABFC8" w14:textId="77777777" w:rsidR="00000000" w:rsidRDefault="00F000C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20DC1F3E" w14:textId="77777777" w:rsidR="00000000" w:rsidRDefault="00F000C3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貸付期</w:t>
      </w:r>
      <w:r>
        <w:rPr>
          <w:rFonts w:hint="eastAsia"/>
          <w:lang w:eastAsia="zh-CN"/>
        </w:rPr>
        <w:t>間</w:t>
      </w:r>
    </w:p>
    <w:p w14:paraId="37A76138" w14:textId="77777777" w:rsidR="00000000" w:rsidRDefault="00F000C3">
      <w:pPr>
        <w:wordWrap w:val="0"/>
        <w:overflowPunct w:val="0"/>
        <w:autoSpaceDE w:val="0"/>
        <w:autoSpaceDN w:val="0"/>
        <w:ind w:firstLineChars="950" w:firstLine="1995"/>
        <w:rPr>
          <w:rFonts w:hint="eastAsia"/>
          <w:lang w:eastAsia="zh-CN"/>
        </w:rPr>
      </w:pPr>
      <w:r>
        <w:rPr>
          <w:rFonts w:hint="eastAsia"/>
          <w:lang w:eastAsia="zh-CN"/>
        </w:rPr>
        <w:t>自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年　　　月　　　日</w:t>
      </w:r>
    </w:p>
    <w:p w14:paraId="2B497710" w14:textId="77777777" w:rsidR="00000000" w:rsidRDefault="00F000C3">
      <w:pPr>
        <w:wordWrap w:val="0"/>
        <w:overflowPunct w:val="0"/>
        <w:autoSpaceDE w:val="0"/>
        <w:autoSpaceDN w:val="0"/>
        <w:ind w:firstLineChars="950" w:firstLine="1995"/>
        <w:rPr>
          <w:rFonts w:hint="eastAsia"/>
          <w:lang w:eastAsia="zh-CN"/>
        </w:rPr>
      </w:pPr>
      <w:r>
        <w:rPr>
          <w:rFonts w:hint="eastAsia"/>
          <w:lang w:eastAsia="zh-CN"/>
        </w:rPr>
        <w:t>至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年　　　月　　　日</w:t>
      </w:r>
    </w:p>
    <w:p w14:paraId="3C6972DC" w14:textId="77777777" w:rsidR="00000000" w:rsidRDefault="00F000C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346837CA" w14:textId="77777777" w:rsidR="00000000" w:rsidRDefault="00F000C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年　　月　　日</w:t>
      </w:r>
    </w:p>
    <w:p w14:paraId="1D31205E" w14:textId="77777777" w:rsidR="00000000" w:rsidRDefault="00F000C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00B383C7" w14:textId="77777777" w:rsidR="00000000" w:rsidRDefault="00F000C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01D323AB" w14:textId="77777777" w:rsidR="00000000" w:rsidRDefault="00F000C3">
      <w:pPr>
        <w:wordWrap w:val="0"/>
        <w:overflowPunct w:val="0"/>
        <w:autoSpaceDE w:val="0"/>
        <w:autoSpaceDN w:val="0"/>
        <w:ind w:firstLineChars="200"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小野町長　　殿</w:t>
      </w:r>
    </w:p>
    <w:p w14:paraId="1C0BF758" w14:textId="77777777" w:rsidR="00000000" w:rsidRDefault="00F000C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121CADFE" w14:textId="77777777" w:rsidR="00000000" w:rsidRDefault="00F000C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714BAB3F" w14:textId="77777777" w:rsidR="00000000" w:rsidRDefault="00F000C3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借受人　　　　　　</w:t>
      </w:r>
      <w:r>
        <w:rPr>
          <w:rFonts w:hint="eastAsia"/>
          <w:lang w:eastAsia="zh-CN"/>
        </w:rPr>
        <w:t xml:space="preserve">　　　　　　</w:t>
      </w:r>
    </w:p>
    <w:p w14:paraId="7EF57A65" w14:textId="77777777" w:rsidR="00000000" w:rsidRDefault="00F000C3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14:paraId="2A656982" w14:textId="77777777" w:rsidR="00000000" w:rsidRDefault="00F000C3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07699" w14:textId="77777777" w:rsidR="00000000" w:rsidRDefault="00F000C3">
      <w:r>
        <w:separator/>
      </w:r>
    </w:p>
  </w:endnote>
  <w:endnote w:type="continuationSeparator" w:id="0">
    <w:p w14:paraId="2C9B8309" w14:textId="77777777" w:rsidR="00000000" w:rsidRDefault="00F0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D5A99" w14:textId="77777777" w:rsidR="00000000" w:rsidRDefault="00F000C3">
      <w:r>
        <w:separator/>
      </w:r>
    </w:p>
  </w:footnote>
  <w:footnote w:type="continuationSeparator" w:id="0">
    <w:p w14:paraId="7B313724" w14:textId="77777777" w:rsidR="00000000" w:rsidRDefault="00F0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C3"/>
    <w:rsid w:val="00F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62783A"/>
  <w15:chartTrackingRefBased/>
  <w15:docId w15:val="{1A3E7A8A-AB00-4943-AB12-18D3922C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(第7号様式) 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2025-07-06T08:48:00Z</dcterms:created>
  <dcterms:modified xsi:type="dcterms:W3CDTF">2025-07-06T08:48:00Z</dcterms:modified>
</cp:coreProperties>
</file>