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25E5A" w14:textId="77777777" w:rsidR="007328D0" w:rsidRDefault="007328D0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第18号様式　繰上徴収整理簿</w:t>
      </w:r>
    </w:p>
    <w:p w14:paraId="29DA9E7B" w14:textId="77777777" w:rsidR="007328D0" w:rsidRDefault="007328D0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</w:p>
    <w:p w14:paraId="42FE9652" w14:textId="77777777" w:rsidR="007328D0" w:rsidRDefault="007328D0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spacing w:val="210"/>
          <w:lang w:eastAsia="zh-TW"/>
        </w:rPr>
        <w:t>繰上徴収整理</w:t>
      </w:r>
      <w:r>
        <w:rPr>
          <w:rFonts w:hint="eastAsia"/>
          <w:lang w:eastAsia="zh-TW"/>
        </w:rPr>
        <w:t>簿</w:t>
      </w:r>
    </w:p>
    <w:tbl>
      <w:tblPr>
        <w:tblW w:w="1343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79"/>
        <w:gridCol w:w="293"/>
        <w:gridCol w:w="671"/>
        <w:gridCol w:w="306"/>
        <w:gridCol w:w="915"/>
        <w:gridCol w:w="1222"/>
        <w:gridCol w:w="1222"/>
        <w:gridCol w:w="59"/>
        <w:gridCol w:w="846"/>
        <w:gridCol w:w="316"/>
        <w:gridCol w:w="1222"/>
        <w:gridCol w:w="476"/>
        <w:gridCol w:w="746"/>
        <w:gridCol w:w="329"/>
        <w:gridCol w:w="892"/>
        <w:gridCol w:w="1222"/>
        <w:gridCol w:w="1222"/>
      </w:tblGrid>
      <w:tr w:rsidR="007328D0" w14:paraId="4CEE8171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778" w:type="dxa"/>
            <w:gridSpan w:val="2"/>
            <w:vMerge w:val="restart"/>
            <w:vAlign w:val="center"/>
          </w:tcPr>
          <w:p w14:paraId="3BD9A620" w14:textId="77777777" w:rsidR="007328D0" w:rsidRDefault="007328D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納税者</w:t>
            </w:r>
          </w:p>
        </w:tc>
        <w:tc>
          <w:tcPr>
            <w:tcW w:w="980" w:type="dxa"/>
            <w:gridSpan w:val="2"/>
            <w:vAlign w:val="center"/>
          </w:tcPr>
          <w:p w14:paraId="27C6E767" w14:textId="77777777" w:rsidR="007328D0" w:rsidRDefault="007328D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99" w:type="dxa"/>
            <w:gridSpan w:val="8"/>
          </w:tcPr>
          <w:p w14:paraId="14A822BA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78" w:type="dxa"/>
            <w:gridSpan w:val="2"/>
            <w:vMerge w:val="restart"/>
            <w:vAlign w:val="center"/>
          </w:tcPr>
          <w:p w14:paraId="1148F7EA" w14:textId="77777777" w:rsidR="007328D0" w:rsidRDefault="007328D0" w:rsidP="00DA70EB">
            <w:pPr>
              <w:overflowPunct w:val="0"/>
              <w:autoSpaceDE w:val="0"/>
              <w:autoSpaceDN w:val="0"/>
              <w:spacing w:afterLines="50" w:after="167" w:line="50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整</w:t>
            </w:r>
            <w:r>
              <w:rPr>
                <w:rFonts w:hint="eastAsia"/>
              </w:rPr>
              <w:t>理番号</w:t>
            </w:r>
          </w:p>
        </w:tc>
        <w:tc>
          <w:tcPr>
            <w:tcW w:w="3347" w:type="dxa"/>
            <w:gridSpan w:val="3"/>
            <w:vMerge w:val="restart"/>
          </w:tcPr>
          <w:p w14:paraId="375B8448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328D0" w14:paraId="33C452BA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778" w:type="dxa"/>
            <w:gridSpan w:val="2"/>
            <w:vMerge/>
            <w:vAlign w:val="center"/>
          </w:tcPr>
          <w:p w14:paraId="74E8AA3C" w14:textId="77777777" w:rsidR="007328D0" w:rsidRDefault="007328D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1CD7A600" w14:textId="77777777" w:rsidR="007328D0" w:rsidRDefault="007328D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429" w:type="dxa"/>
            <w:gridSpan w:val="4"/>
          </w:tcPr>
          <w:p w14:paraId="18081E8D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9" w:type="dxa"/>
            <w:vAlign w:val="center"/>
          </w:tcPr>
          <w:p w14:paraId="0A88C4D1" w14:textId="77777777" w:rsidR="007328D0" w:rsidRDefault="007328D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2021" w:type="dxa"/>
            <w:gridSpan w:val="3"/>
          </w:tcPr>
          <w:p w14:paraId="3BF3453E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78" w:type="dxa"/>
            <w:gridSpan w:val="2"/>
            <w:vMerge/>
          </w:tcPr>
          <w:p w14:paraId="7EB421A7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47" w:type="dxa"/>
            <w:gridSpan w:val="3"/>
            <w:vMerge/>
          </w:tcPr>
          <w:p w14:paraId="5F7C0478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328D0" w14:paraId="1392AB89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484" w:type="dxa"/>
            <w:vAlign w:val="center"/>
          </w:tcPr>
          <w:p w14:paraId="0DA668F7" w14:textId="77777777" w:rsidR="007328D0" w:rsidRDefault="007328D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徴収簿番号</w:t>
            </w:r>
          </w:p>
        </w:tc>
        <w:tc>
          <w:tcPr>
            <w:tcW w:w="967" w:type="dxa"/>
            <w:gridSpan w:val="2"/>
            <w:vAlign w:val="center"/>
          </w:tcPr>
          <w:p w14:paraId="44157278" w14:textId="77777777" w:rsidR="007328D0" w:rsidRDefault="007328D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225" w:type="dxa"/>
            <w:gridSpan w:val="2"/>
            <w:vAlign w:val="center"/>
          </w:tcPr>
          <w:p w14:paraId="05D53BEA" w14:textId="77777777" w:rsidR="007328D0" w:rsidRDefault="007328D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1226" w:type="dxa"/>
            <w:vAlign w:val="center"/>
          </w:tcPr>
          <w:p w14:paraId="60683D13" w14:textId="77777777" w:rsidR="007328D0" w:rsidRDefault="007328D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226" w:type="dxa"/>
            <w:vAlign w:val="center"/>
          </w:tcPr>
          <w:p w14:paraId="19FBDD2B" w14:textId="77777777" w:rsidR="007328D0" w:rsidRDefault="007328D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1225" w:type="dxa"/>
            <w:gridSpan w:val="3"/>
            <w:vAlign w:val="center"/>
          </w:tcPr>
          <w:p w14:paraId="6E60773C" w14:textId="77777777" w:rsidR="007328D0" w:rsidRDefault="007328D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7328D0">
              <w:rPr>
                <w:rFonts w:hint="eastAsia"/>
                <w:spacing w:val="70"/>
                <w:szCs w:val="21"/>
              </w:rPr>
              <w:t>当初</w:t>
            </w:r>
            <w:r>
              <w:rPr>
                <w:rFonts w:hint="eastAsia"/>
              </w:rPr>
              <w:t>の納期限</w:t>
            </w:r>
          </w:p>
        </w:tc>
        <w:tc>
          <w:tcPr>
            <w:tcW w:w="1226" w:type="dxa"/>
            <w:vAlign w:val="center"/>
          </w:tcPr>
          <w:p w14:paraId="05CB36FB" w14:textId="77777777" w:rsidR="007328D0" w:rsidRDefault="007328D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7328D0">
              <w:rPr>
                <w:rFonts w:hint="eastAsia"/>
                <w:spacing w:val="240"/>
                <w:szCs w:val="21"/>
              </w:rPr>
              <w:t>告</w:t>
            </w:r>
            <w:r>
              <w:rPr>
                <w:rFonts w:hint="eastAsia"/>
              </w:rPr>
              <w:t>知年月日</w:t>
            </w:r>
          </w:p>
        </w:tc>
        <w:tc>
          <w:tcPr>
            <w:tcW w:w="1226" w:type="dxa"/>
            <w:gridSpan w:val="2"/>
            <w:vAlign w:val="center"/>
          </w:tcPr>
          <w:p w14:paraId="6008EA29" w14:textId="77777777" w:rsidR="007328D0" w:rsidRDefault="007328D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7328D0">
              <w:rPr>
                <w:rFonts w:hint="eastAsia"/>
                <w:spacing w:val="40"/>
                <w:szCs w:val="21"/>
              </w:rPr>
              <w:t>変更後</w:t>
            </w:r>
            <w:r>
              <w:rPr>
                <w:rFonts w:hint="eastAsia"/>
              </w:rPr>
              <w:t>の納期限</w:t>
            </w:r>
          </w:p>
        </w:tc>
        <w:tc>
          <w:tcPr>
            <w:tcW w:w="1225" w:type="dxa"/>
            <w:gridSpan w:val="2"/>
            <w:vAlign w:val="center"/>
          </w:tcPr>
          <w:p w14:paraId="510C22D3" w14:textId="77777777" w:rsidR="007328D0" w:rsidRDefault="007328D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7328D0">
              <w:rPr>
                <w:rFonts w:hint="eastAsia"/>
                <w:spacing w:val="40"/>
                <w:szCs w:val="21"/>
              </w:rPr>
              <w:t>繰上徴</w:t>
            </w:r>
            <w:r>
              <w:rPr>
                <w:rFonts w:hint="eastAsia"/>
              </w:rPr>
              <w:t>収の事由</w:t>
            </w:r>
          </w:p>
        </w:tc>
        <w:tc>
          <w:tcPr>
            <w:tcW w:w="1226" w:type="dxa"/>
            <w:vAlign w:val="center"/>
          </w:tcPr>
          <w:p w14:paraId="59A0E320" w14:textId="77777777" w:rsidR="007328D0" w:rsidRDefault="007328D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7328D0">
              <w:rPr>
                <w:rFonts w:hint="eastAsia"/>
                <w:spacing w:val="240"/>
                <w:szCs w:val="21"/>
              </w:rPr>
              <w:t>整</w:t>
            </w:r>
            <w:r>
              <w:rPr>
                <w:rFonts w:hint="eastAsia"/>
              </w:rPr>
              <w:t>理</w:t>
            </w:r>
            <w:proofErr w:type="gramStart"/>
            <w:r>
              <w:rPr>
                <w:rFonts w:hint="eastAsia"/>
              </w:rPr>
              <w:t>てん</w:t>
            </w:r>
            <w:proofErr w:type="gramEnd"/>
            <w:r>
              <w:rPr>
                <w:rFonts w:hint="eastAsia"/>
              </w:rPr>
              <w:t>末</w:t>
            </w:r>
          </w:p>
        </w:tc>
        <w:tc>
          <w:tcPr>
            <w:tcW w:w="1226" w:type="dxa"/>
            <w:vAlign w:val="center"/>
          </w:tcPr>
          <w:p w14:paraId="0C3620BD" w14:textId="77777777" w:rsidR="007328D0" w:rsidRDefault="007328D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取扱者印</w:t>
            </w:r>
          </w:p>
        </w:tc>
      </w:tr>
      <w:tr w:rsidR="007328D0" w14:paraId="60DF3D0A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484" w:type="dxa"/>
          </w:tcPr>
          <w:p w14:paraId="7CCB5512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67" w:type="dxa"/>
            <w:gridSpan w:val="2"/>
          </w:tcPr>
          <w:p w14:paraId="1F8B9D7C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5" w:type="dxa"/>
            <w:gridSpan w:val="2"/>
          </w:tcPr>
          <w:p w14:paraId="4A2560F5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170578B7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47F4B290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5" w:type="dxa"/>
            <w:gridSpan w:val="3"/>
          </w:tcPr>
          <w:p w14:paraId="11730CFE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05C6151D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  <w:gridSpan w:val="2"/>
          </w:tcPr>
          <w:p w14:paraId="1B24ACCA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5" w:type="dxa"/>
            <w:gridSpan w:val="2"/>
          </w:tcPr>
          <w:p w14:paraId="69057E26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12C55D8F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38A3040D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328D0" w14:paraId="6DEA9716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484" w:type="dxa"/>
          </w:tcPr>
          <w:p w14:paraId="6F358C0F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67" w:type="dxa"/>
            <w:gridSpan w:val="2"/>
          </w:tcPr>
          <w:p w14:paraId="744B1D13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5" w:type="dxa"/>
            <w:gridSpan w:val="2"/>
          </w:tcPr>
          <w:p w14:paraId="00A74509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2C1029BC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031DE55F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5" w:type="dxa"/>
            <w:gridSpan w:val="3"/>
          </w:tcPr>
          <w:p w14:paraId="2CF524D9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539364EC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  <w:gridSpan w:val="2"/>
          </w:tcPr>
          <w:p w14:paraId="5893A0E4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5" w:type="dxa"/>
            <w:gridSpan w:val="2"/>
          </w:tcPr>
          <w:p w14:paraId="3290233F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5EA4E840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776EBA36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328D0" w14:paraId="544F75A5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484" w:type="dxa"/>
          </w:tcPr>
          <w:p w14:paraId="5BB30F5E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67" w:type="dxa"/>
            <w:gridSpan w:val="2"/>
          </w:tcPr>
          <w:p w14:paraId="7F616408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5" w:type="dxa"/>
            <w:gridSpan w:val="2"/>
          </w:tcPr>
          <w:p w14:paraId="564793C5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12FCD8FE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091D3562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5" w:type="dxa"/>
            <w:gridSpan w:val="3"/>
          </w:tcPr>
          <w:p w14:paraId="4095B16A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49C40DEB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  <w:gridSpan w:val="2"/>
          </w:tcPr>
          <w:p w14:paraId="0156C51F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5" w:type="dxa"/>
            <w:gridSpan w:val="2"/>
          </w:tcPr>
          <w:p w14:paraId="78D4D414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17D90EB6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7D161C7A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328D0" w14:paraId="1B4F0805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484" w:type="dxa"/>
          </w:tcPr>
          <w:p w14:paraId="07612891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67" w:type="dxa"/>
            <w:gridSpan w:val="2"/>
          </w:tcPr>
          <w:p w14:paraId="355DEC30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5" w:type="dxa"/>
            <w:gridSpan w:val="2"/>
          </w:tcPr>
          <w:p w14:paraId="6F3AB90A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3AD9990A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48D0D765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5" w:type="dxa"/>
            <w:gridSpan w:val="3"/>
          </w:tcPr>
          <w:p w14:paraId="0EE41177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5E7EB88D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  <w:gridSpan w:val="2"/>
          </w:tcPr>
          <w:p w14:paraId="3E7AED83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5" w:type="dxa"/>
            <w:gridSpan w:val="2"/>
          </w:tcPr>
          <w:p w14:paraId="0CF690D6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6A1F17D7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45E2727D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328D0" w14:paraId="0FFAC65A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484" w:type="dxa"/>
          </w:tcPr>
          <w:p w14:paraId="41F35CCA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67" w:type="dxa"/>
            <w:gridSpan w:val="2"/>
          </w:tcPr>
          <w:p w14:paraId="303B9B55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5" w:type="dxa"/>
            <w:gridSpan w:val="2"/>
          </w:tcPr>
          <w:p w14:paraId="79C2DF92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4407E01F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7D2DD74E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5" w:type="dxa"/>
            <w:gridSpan w:val="3"/>
          </w:tcPr>
          <w:p w14:paraId="62A9C791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2659E5D0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  <w:gridSpan w:val="2"/>
          </w:tcPr>
          <w:p w14:paraId="61D211C3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5" w:type="dxa"/>
            <w:gridSpan w:val="2"/>
          </w:tcPr>
          <w:p w14:paraId="53003E54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4B640A36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57E89075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328D0" w14:paraId="40C69408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484" w:type="dxa"/>
          </w:tcPr>
          <w:p w14:paraId="2298291D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67" w:type="dxa"/>
            <w:gridSpan w:val="2"/>
          </w:tcPr>
          <w:p w14:paraId="426DFCC6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5" w:type="dxa"/>
            <w:gridSpan w:val="2"/>
          </w:tcPr>
          <w:p w14:paraId="10871D76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2A81F011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55E3787E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5" w:type="dxa"/>
            <w:gridSpan w:val="3"/>
          </w:tcPr>
          <w:p w14:paraId="12925C15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13E35119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  <w:gridSpan w:val="2"/>
          </w:tcPr>
          <w:p w14:paraId="12AAD9CB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5" w:type="dxa"/>
            <w:gridSpan w:val="2"/>
          </w:tcPr>
          <w:p w14:paraId="3F71EC94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108DCD93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2B1431C8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328D0" w14:paraId="390B1953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484" w:type="dxa"/>
          </w:tcPr>
          <w:p w14:paraId="1D29D099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67" w:type="dxa"/>
            <w:gridSpan w:val="2"/>
          </w:tcPr>
          <w:p w14:paraId="68344151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5" w:type="dxa"/>
            <w:gridSpan w:val="2"/>
          </w:tcPr>
          <w:p w14:paraId="37BAA20F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0DE7E6EE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1492E4E5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5" w:type="dxa"/>
            <w:gridSpan w:val="3"/>
          </w:tcPr>
          <w:p w14:paraId="6263F404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2F951A97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  <w:gridSpan w:val="2"/>
          </w:tcPr>
          <w:p w14:paraId="0629E43B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5" w:type="dxa"/>
            <w:gridSpan w:val="2"/>
          </w:tcPr>
          <w:p w14:paraId="102568F4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063810FE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2FF0842A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328D0" w14:paraId="52547C8C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484" w:type="dxa"/>
          </w:tcPr>
          <w:p w14:paraId="79D7455D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67" w:type="dxa"/>
            <w:gridSpan w:val="2"/>
          </w:tcPr>
          <w:p w14:paraId="528CF42D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5" w:type="dxa"/>
            <w:gridSpan w:val="2"/>
          </w:tcPr>
          <w:p w14:paraId="048031B3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44FF6137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144155DF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5" w:type="dxa"/>
            <w:gridSpan w:val="3"/>
          </w:tcPr>
          <w:p w14:paraId="29880C27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6346FA39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  <w:gridSpan w:val="2"/>
          </w:tcPr>
          <w:p w14:paraId="34FA568B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5" w:type="dxa"/>
            <w:gridSpan w:val="2"/>
          </w:tcPr>
          <w:p w14:paraId="02D6D350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06755C1D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5F5B72EB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328D0" w14:paraId="0CC49204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484" w:type="dxa"/>
          </w:tcPr>
          <w:p w14:paraId="0E3AF9F4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67" w:type="dxa"/>
            <w:gridSpan w:val="2"/>
          </w:tcPr>
          <w:p w14:paraId="0793B91F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5" w:type="dxa"/>
            <w:gridSpan w:val="2"/>
          </w:tcPr>
          <w:p w14:paraId="49318592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0BDE0B6F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6069492F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5" w:type="dxa"/>
            <w:gridSpan w:val="3"/>
          </w:tcPr>
          <w:p w14:paraId="42298231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4D745DC7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  <w:gridSpan w:val="2"/>
          </w:tcPr>
          <w:p w14:paraId="043E7C2E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5" w:type="dxa"/>
            <w:gridSpan w:val="2"/>
          </w:tcPr>
          <w:p w14:paraId="6C2E9EDD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5391804A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6" w:type="dxa"/>
          </w:tcPr>
          <w:p w14:paraId="0FF38867" w14:textId="77777777" w:rsidR="007328D0" w:rsidRDefault="007328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14:paraId="6C225893" w14:textId="77777777" w:rsidR="007328D0" w:rsidRDefault="007328D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7328D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1612C" w14:textId="77777777" w:rsidR="00000000" w:rsidRDefault="004F1D08">
      <w:r>
        <w:separator/>
      </w:r>
    </w:p>
  </w:endnote>
  <w:endnote w:type="continuationSeparator" w:id="0">
    <w:p w14:paraId="6091547A" w14:textId="77777777" w:rsidR="00000000" w:rsidRDefault="004F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CF749" w14:textId="77777777" w:rsidR="00000000" w:rsidRDefault="004F1D08">
      <w:r>
        <w:separator/>
      </w:r>
    </w:p>
  </w:footnote>
  <w:footnote w:type="continuationSeparator" w:id="0">
    <w:p w14:paraId="5D7BC2C8" w14:textId="77777777" w:rsidR="00000000" w:rsidRDefault="004F1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27"/>
    <w:rsid w:val="004F1D08"/>
    <w:rsid w:val="007328D0"/>
    <w:rsid w:val="00A84B27"/>
    <w:rsid w:val="00C801BA"/>
    <w:rsid w:val="00DA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4:docId w14:val="28BFD36F"/>
  <w15:chartTrackingRefBased/>
  <w15:docId w15:val="{E9E0342E-3A2A-4BD7-82F0-7C29FE41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第18号様式　繰上徴収整理簿</vt:lpstr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2025-07-06T09:07:00Z</dcterms:created>
  <dcterms:modified xsi:type="dcterms:W3CDTF">2025-07-06T09:07:00Z</dcterms:modified>
</cp:coreProperties>
</file>