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5643" w:rsidRDefault="005C5643">
      <w:pPr>
        <w:rPr>
          <w:rFonts w:hint="eastAsia"/>
        </w:rPr>
      </w:pPr>
      <w:r>
        <w:rPr>
          <w:rFonts w:hint="eastAsia"/>
          <w:lang w:eastAsia="zh-CN"/>
        </w:rPr>
        <w:t>第51号様式　納税管理人</w:t>
      </w:r>
      <w:r>
        <w:rPr>
          <w:rFonts w:hint="eastAsia"/>
        </w:rPr>
        <w:t>申告書</w:t>
      </w: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3"/>
        <w:gridCol w:w="1351"/>
        <w:gridCol w:w="2044"/>
        <w:gridCol w:w="770"/>
        <w:gridCol w:w="364"/>
        <w:gridCol w:w="336"/>
        <w:gridCol w:w="741"/>
        <w:gridCol w:w="798"/>
        <w:gridCol w:w="798"/>
        <w:gridCol w:w="770"/>
      </w:tblGrid>
      <w:tr w:rsidR="005C564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48" w:type="dxa"/>
            <w:gridSpan w:val="3"/>
            <w:vMerge w:val="restart"/>
            <w:tcBorders>
              <w:right w:val="single" w:sz="4" w:space="0" w:color="auto"/>
            </w:tcBorders>
          </w:tcPr>
          <w:p w:rsidR="005C5643" w:rsidRDefault="005C5643">
            <w:pPr>
              <w:rPr>
                <w:rFonts w:hint="eastAsia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3" w:rsidRDefault="005C5643">
            <w:pPr>
              <w:ind w:left="-42" w:right="-42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>
            <w:pPr>
              <w:rPr>
                <w:rFonts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>
            <w:pPr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3" w:rsidRDefault="005C5643">
            <w:pPr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名寄帳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3" w:rsidRDefault="005C5643">
            <w:pPr>
              <w:ind w:left="-42" w:right="-42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課</w:t>
            </w:r>
            <w:r>
              <w:rPr>
                <w:rFonts w:hint="eastAsia"/>
              </w:rPr>
              <w:t>税台帳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3" w:rsidRDefault="005C5643">
            <w:pPr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徴収簿</w:t>
            </w:r>
          </w:p>
        </w:tc>
      </w:tr>
      <w:tr w:rsidR="005C5643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94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643" w:rsidRDefault="005C5643">
            <w:pPr>
              <w:rPr>
                <w:rFonts w:hint="eastAsia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>
            <w:pPr>
              <w:rPr>
                <w:rFonts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>
            <w:pPr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>
            <w:pPr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>
            <w:pPr>
              <w:rPr>
                <w:rFonts w:hint="eastAsia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>
            <w:pPr>
              <w:rPr>
                <w:rFonts w:hint="eastAsia"/>
              </w:rPr>
            </w:pPr>
          </w:p>
        </w:tc>
      </w:tr>
      <w:tr w:rsidR="005C5643">
        <w:tblPrEx>
          <w:tblCellMar>
            <w:top w:w="0" w:type="dxa"/>
            <w:bottom w:w="0" w:type="dxa"/>
          </w:tblCellMar>
        </w:tblPrEx>
        <w:trPr>
          <w:trHeight w:val="3494"/>
        </w:trPr>
        <w:tc>
          <w:tcPr>
            <w:tcW w:w="8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>
            <w:pPr>
              <w:spacing w:line="360" w:lineRule="auto"/>
              <w:rPr>
                <w:rFonts w:hint="eastAsia"/>
                <w:lang w:eastAsia="zh-TW"/>
              </w:rPr>
            </w:pPr>
          </w:p>
          <w:p w:rsidR="005C5643" w:rsidRDefault="005C5643">
            <w:pPr>
              <w:spacing w:line="360" w:lineRule="auto"/>
              <w:jc w:val="center"/>
              <w:rPr>
                <w:rFonts w:hint="eastAsia"/>
                <w:lang w:eastAsia="zh-TW"/>
              </w:rPr>
            </w:pPr>
            <w:r>
              <w:rPr>
                <w:rFonts w:hAnsi="Courier New" w:hint="eastAsia"/>
                <w:spacing w:val="53"/>
                <w:lang w:eastAsia="zh-TW"/>
              </w:rPr>
              <w:t>納税管理人申告</w:t>
            </w:r>
            <w:r>
              <w:rPr>
                <w:rFonts w:hint="eastAsia"/>
                <w:lang w:eastAsia="zh-TW"/>
              </w:rPr>
              <w:t>書</w:t>
            </w:r>
          </w:p>
          <w:p w:rsidR="005C5643" w:rsidRDefault="005C5643">
            <w:pPr>
              <w:rPr>
                <w:rFonts w:hint="eastAsia"/>
                <w:lang w:eastAsia="zh-TW"/>
              </w:rPr>
            </w:pPr>
          </w:p>
          <w:p w:rsidR="005C5643" w:rsidRDefault="005C5643">
            <w:pPr>
              <w:wordWrap w:val="0"/>
              <w:spacing w:line="360" w:lineRule="auto"/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5C5643" w:rsidRDefault="005C5643">
            <w:pPr>
              <w:rPr>
                <w:rFonts w:hint="eastAsia"/>
                <w:lang w:eastAsia="zh-TW"/>
              </w:rPr>
            </w:pPr>
          </w:p>
          <w:p w:rsidR="005C5643" w:rsidRDefault="005C5643" w:rsidP="005C5643">
            <w:pPr>
              <w:spacing w:line="360" w:lineRule="auto"/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小野町長　　　　殿</w:t>
            </w:r>
          </w:p>
          <w:p w:rsidR="005C5643" w:rsidRDefault="0034453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121920</wp:posOffset>
                      </wp:positionV>
                      <wp:extent cx="1905000" cy="295275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</w:tblGrid>
                                  <w:tr w:rsidR="003811E5" w:rsidRPr="00436DFC" w:rsidTr="003811E5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3811E5" w:rsidRPr="00436DFC" w:rsidRDefault="003811E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3811E5" w:rsidRPr="00436DFC" w:rsidRDefault="003811E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3811E5" w:rsidRPr="00436DFC" w:rsidRDefault="003811E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3811E5" w:rsidRPr="00436DFC" w:rsidRDefault="003811E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3811E5" w:rsidRPr="00436DFC" w:rsidRDefault="003811E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3811E5" w:rsidRPr="00436DFC" w:rsidRDefault="003811E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3811E5" w:rsidRPr="00436DFC" w:rsidRDefault="003811E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3811E5" w:rsidRPr="00436DFC" w:rsidRDefault="003811E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3811E5" w:rsidRPr="00436DFC" w:rsidRDefault="003811E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3811E5" w:rsidRPr="00436DFC" w:rsidRDefault="003811E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3811E5" w:rsidRPr="00436DFC" w:rsidRDefault="003811E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3811E5" w:rsidRPr="00436DFC" w:rsidRDefault="003811E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3811E5" w:rsidRPr="00436DFC" w:rsidRDefault="003811E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05FFD" w:rsidRDefault="00F05FF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240.7pt;margin-top:9.6pt;width:150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3811E5" w:rsidRPr="00436DFC" w:rsidTr="003811E5">
                              <w:trPr>
                                <w:trHeight w:val="416"/>
                              </w:trPr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3811E5" w:rsidRPr="00436DFC" w:rsidRDefault="003811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3811E5" w:rsidRPr="00436DFC" w:rsidRDefault="003811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811E5" w:rsidRPr="00436DFC" w:rsidRDefault="003811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811E5" w:rsidRPr="00436DFC" w:rsidRDefault="003811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3811E5" w:rsidRPr="00436DFC" w:rsidRDefault="003811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3811E5" w:rsidRPr="00436DFC" w:rsidRDefault="003811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811E5" w:rsidRPr="00436DFC" w:rsidRDefault="003811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811E5" w:rsidRPr="00436DFC" w:rsidRDefault="003811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3811E5" w:rsidRPr="00436DFC" w:rsidRDefault="003811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3811E5" w:rsidRPr="00436DFC" w:rsidRDefault="003811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811E5" w:rsidRPr="00436DFC" w:rsidRDefault="003811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811E5" w:rsidRPr="00436DFC" w:rsidRDefault="003811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811E5" w:rsidRPr="00436DFC" w:rsidRDefault="003811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05FFD" w:rsidRDefault="00F05FFD"/>
                        </w:txbxContent>
                      </v:textbox>
                    </v:shape>
                  </w:pict>
                </mc:Fallback>
              </mc:AlternateContent>
            </w:r>
          </w:p>
          <w:p w:rsidR="00D978F1" w:rsidRDefault="00F05FFD" w:rsidP="00D978F1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D978F1">
              <w:rPr>
                <w:rFonts w:hint="eastAsia"/>
              </w:rPr>
              <w:t xml:space="preserve">　</w:t>
            </w:r>
            <w:r w:rsidR="00D978F1" w:rsidRPr="00AC6650">
              <w:rPr>
                <w:rFonts w:hint="eastAsia"/>
                <w:w w:val="80"/>
                <w:kern w:val="0"/>
                <w:fitText w:val="1680" w:id="1098545920"/>
              </w:rPr>
              <w:t>個人番号又は法人番号</w:t>
            </w:r>
          </w:p>
          <w:p w:rsidR="00AC6650" w:rsidRDefault="00AC6650" w:rsidP="00D978F1">
            <w:pPr>
              <w:rPr>
                <w:rFonts w:hint="eastAsia"/>
                <w:kern w:val="0"/>
              </w:rPr>
            </w:pPr>
          </w:p>
          <w:p w:rsidR="00D978F1" w:rsidRDefault="00D978F1" w:rsidP="00F05FFD">
            <w:pPr>
              <w:ind w:firstLineChars="200" w:firstLine="2940"/>
              <w:rPr>
                <w:rFonts w:hint="eastAsia"/>
                <w:kern w:val="0"/>
              </w:rPr>
            </w:pPr>
            <w:r w:rsidRPr="00D978F1">
              <w:rPr>
                <w:rFonts w:hint="eastAsia"/>
                <w:spacing w:val="630"/>
                <w:kern w:val="0"/>
                <w:fitText w:val="1680" w:id="1098547457"/>
              </w:rPr>
              <w:t>住</w:t>
            </w:r>
            <w:r w:rsidRPr="00D978F1">
              <w:rPr>
                <w:rFonts w:hint="eastAsia"/>
                <w:kern w:val="0"/>
                <w:fitText w:val="1680" w:id="1098547457"/>
              </w:rPr>
              <w:t>所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5C5643" w:rsidRDefault="005C5643" w:rsidP="00F05FFD">
            <w:pPr>
              <w:ind w:firstLineChars="200" w:firstLine="2940"/>
              <w:rPr>
                <w:rFonts w:hint="eastAsia"/>
              </w:rPr>
            </w:pPr>
            <w:r w:rsidRPr="00AC6650">
              <w:rPr>
                <w:rFonts w:hint="eastAsia"/>
                <w:spacing w:val="630"/>
                <w:kern w:val="0"/>
                <w:fitText w:val="1680" w:id="1098547456"/>
              </w:rPr>
              <w:t>氏</w:t>
            </w:r>
            <w:r w:rsidRPr="00AC6650">
              <w:rPr>
                <w:rFonts w:hint="eastAsia"/>
                <w:kern w:val="0"/>
                <w:fitText w:val="1680" w:id="1098547456"/>
              </w:rPr>
              <w:t>名</w:t>
            </w:r>
            <w:r w:rsidR="00D978F1">
              <w:rPr>
                <w:rFonts w:hint="eastAsia"/>
              </w:rPr>
              <w:t xml:space="preserve">　　　　　　　</w:t>
            </w:r>
            <w:r w:rsidR="00F05FFD">
              <w:rPr>
                <w:rFonts w:hint="eastAsia"/>
              </w:rPr>
              <w:t xml:space="preserve">　　　　　</w:t>
            </w:r>
            <w:r w:rsidR="00D978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㊞</w:t>
            </w:r>
          </w:p>
          <w:p w:rsidR="005C5643" w:rsidRDefault="005C5643">
            <w:pPr>
              <w:rPr>
                <w:rFonts w:hint="eastAsia"/>
              </w:rPr>
            </w:pPr>
          </w:p>
          <w:p w:rsidR="005C5643" w:rsidRDefault="005C5643" w:rsidP="005C5643">
            <w:pPr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下記の者を　　　　税の納税管理人として定めましたから申告します。</w:t>
            </w:r>
          </w:p>
        </w:tc>
      </w:tr>
      <w:tr w:rsidR="005C564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5643" w:rsidRDefault="005C564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3" w:rsidRDefault="005C56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"/>
              </w:rPr>
              <w:t>住(居)</w:t>
            </w:r>
            <w:r>
              <w:rPr>
                <w:rFonts w:hint="eastAsia"/>
              </w:rPr>
              <w:t>所</w:t>
            </w:r>
          </w:p>
        </w:tc>
        <w:tc>
          <w:tcPr>
            <w:tcW w:w="6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3" w:rsidRDefault="005C5643">
            <w:pPr>
              <w:ind w:right="16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(電話)</w:t>
            </w:r>
          </w:p>
        </w:tc>
      </w:tr>
      <w:tr w:rsidR="005C564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3" w:rsidRDefault="005C56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>
            <w:pPr>
              <w:rPr>
                <w:rFonts w:hint="eastAsia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3" w:rsidRDefault="005C56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>
            <w:pPr>
              <w:rPr>
                <w:rFonts w:hint="eastAsia"/>
              </w:rPr>
            </w:pPr>
          </w:p>
        </w:tc>
      </w:tr>
      <w:tr w:rsidR="005C5643">
        <w:tblPrEx>
          <w:tblCellMar>
            <w:top w:w="0" w:type="dxa"/>
            <w:bottom w:w="0" w:type="dxa"/>
          </w:tblCellMar>
        </w:tblPrEx>
        <w:trPr>
          <w:trHeight w:val="5039"/>
        </w:trPr>
        <w:tc>
          <w:tcPr>
            <w:tcW w:w="8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E0" w:rsidRDefault="000D4FE0" w:rsidP="000D4FE0">
            <w:pPr>
              <w:rPr>
                <w:rFonts w:hint="eastAsia"/>
                <w:spacing w:val="420"/>
              </w:rPr>
            </w:pPr>
          </w:p>
          <w:p w:rsidR="005C5643" w:rsidRDefault="005C5643" w:rsidP="000D4FE0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420"/>
                <w:lang w:eastAsia="zh-TW"/>
              </w:rPr>
              <w:t>承認</w:t>
            </w:r>
            <w:r>
              <w:rPr>
                <w:rFonts w:hint="eastAsia"/>
                <w:lang w:eastAsia="zh-TW"/>
              </w:rPr>
              <w:t>書</w:t>
            </w:r>
          </w:p>
          <w:p w:rsidR="000D4FE0" w:rsidRDefault="000D4FE0" w:rsidP="000D4FE0">
            <w:pPr>
              <w:overflowPunct/>
              <w:autoSpaceDE/>
              <w:autoSpaceDN/>
              <w:spacing w:line="300" w:lineRule="auto"/>
              <w:rPr>
                <w:rFonts w:hint="eastAsia"/>
              </w:rPr>
            </w:pPr>
          </w:p>
          <w:p w:rsidR="005C5643" w:rsidRDefault="005C5643" w:rsidP="000D4FE0">
            <w:pPr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5C5643" w:rsidRDefault="005C5643" w:rsidP="000D4FE0">
            <w:pPr>
              <w:overflowPunct/>
              <w:autoSpaceDE/>
              <w:autoSpaceDN/>
              <w:spacing w:line="300" w:lineRule="auto"/>
              <w:rPr>
                <w:rFonts w:hint="eastAsia"/>
              </w:rPr>
            </w:pPr>
          </w:p>
          <w:p w:rsidR="000D4FE0" w:rsidRDefault="000D4FE0" w:rsidP="000D4FE0">
            <w:pPr>
              <w:overflowPunct/>
              <w:autoSpaceDE/>
              <w:autoSpaceDN/>
              <w:spacing w:line="300" w:lineRule="auto"/>
              <w:rPr>
                <w:rFonts w:hint="eastAsia"/>
              </w:rPr>
            </w:pPr>
          </w:p>
          <w:p w:rsidR="005C5643" w:rsidRDefault="005C5643" w:rsidP="000D4FE0">
            <w:pPr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小野町長　　　　殿</w:t>
            </w:r>
          </w:p>
          <w:p w:rsidR="005C5643" w:rsidRDefault="005C5643" w:rsidP="000D4FE0">
            <w:pPr>
              <w:overflowPunct/>
              <w:autoSpaceDE/>
              <w:autoSpaceDN/>
              <w:spacing w:line="300" w:lineRule="auto"/>
              <w:rPr>
                <w:rFonts w:hint="eastAsia"/>
              </w:rPr>
            </w:pPr>
          </w:p>
          <w:p w:rsidR="000D4FE0" w:rsidRDefault="000D4FE0" w:rsidP="000D4FE0">
            <w:pPr>
              <w:overflowPunct/>
              <w:autoSpaceDE/>
              <w:autoSpaceDN/>
              <w:spacing w:line="300" w:lineRule="auto"/>
              <w:rPr>
                <w:rFonts w:hint="eastAsia"/>
              </w:rPr>
            </w:pPr>
          </w:p>
          <w:p w:rsidR="005C5643" w:rsidRDefault="005C5643" w:rsidP="000D4FE0">
            <w:pPr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氏名　　　　　　　　　　㊞</w:t>
            </w:r>
          </w:p>
          <w:p w:rsidR="000D4FE0" w:rsidRDefault="000D4FE0" w:rsidP="000D4FE0">
            <w:pPr>
              <w:overflowPunct/>
              <w:autoSpaceDE/>
              <w:autoSpaceDN/>
              <w:spacing w:line="300" w:lineRule="auto"/>
              <w:rPr>
                <w:rFonts w:hint="eastAsia"/>
              </w:rPr>
            </w:pPr>
          </w:p>
          <w:p w:rsidR="000D4FE0" w:rsidRDefault="000D4FE0" w:rsidP="000D4FE0">
            <w:pPr>
              <w:overflowPunct/>
              <w:autoSpaceDE/>
              <w:autoSpaceDN/>
              <w:spacing w:line="300" w:lineRule="auto"/>
              <w:rPr>
                <w:rFonts w:hint="eastAsia"/>
              </w:rPr>
            </w:pPr>
          </w:p>
          <w:p w:rsidR="005C5643" w:rsidRDefault="005C5643" w:rsidP="000D4FE0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納税者(特別徴収義務者)　　　　の納税管理人を承認しました。</w:t>
            </w:r>
          </w:p>
        </w:tc>
      </w:tr>
    </w:tbl>
    <w:p w:rsidR="005C5643" w:rsidRDefault="005C5643">
      <w:pPr>
        <w:rPr>
          <w:rFonts w:hint="eastAsia"/>
        </w:rPr>
      </w:pPr>
    </w:p>
    <w:sectPr w:rsidR="005C564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2F4D" w:rsidRDefault="00552F4D">
      <w:r>
        <w:separator/>
      </w:r>
    </w:p>
  </w:endnote>
  <w:endnote w:type="continuationSeparator" w:id="0">
    <w:p w:rsidR="00552F4D" w:rsidRDefault="0055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2F4D" w:rsidRDefault="00552F4D">
      <w:r>
        <w:separator/>
      </w:r>
    </w:p>
  </w:footnote>
  <w:footnote w:type="continuationSeparator" w:id="0">
    <w:p w:rsidR="00552F4D" w:rsidRDefault="00552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7D"/>
    <w:rsid w:val="000D4FE0"/>
    <w:rsid w:val="00344536"/>
    <w:rsid w:val="003811E5"/>
    <w:rsid w:val="00436DFC"/>
    <w:rsid w:val="005325EE"/>
    <w:rsid w:val="00552F4D"/>
    <w:rsid w:val="005C5643"/>
    <w:rsid w:val="006A3379"/>
    <w:rsid w:val="00AB5D7D"/>
    <w:rsid w:val="00AC6650"/>
    <w:rsid w:val="00D978F1"/>
    <w:rsid w:val="00DF5FD5"/>
    <w:rsid w:val="00F0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D5E2FCB3-7473-42BC-89CD-9722050A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uiPriority w:val="59"/>
    <w:rsid w:val="00F0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第51号様式　納税管理人申告書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h.senzaki02</dc:creator>
  <cp:keywords/>
  <cp:lastModifiedBy>村上香</cp:lastModifiedBy>
  <cp:revision>2</cp:revision>
  <cp:lastPrinted>2016-01-15T06:16:00Z</cp:lastPrinted>
  <dcterms:created xsi:type="dcterms:W3CDTF">2025-07-06T09:47:00Z</dcterms:created>
  <dcterms:modified xsi:type="dcterms:W3CDTF">2025-07-06T09:47:00Z</dcterms:modified>
</cp:coreProperties>
</file>