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211E69">
      <w:r>
        <w:rPr>
          <w:dstrike/>
          <w:noProof/>
          <w:lang w:eastAsia="ja-JP" w:bidi="ar-SA"/>
        </w:rPr>
        <w:drawing>
          <wp:inline distT="0" distB="0" distL="0" distR="0">
            <wp:extent cx="8826748" cy="5695950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059" cy="570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3E4" w:rsidSect="00211E69">
      <w:headerReference w:type="default" r:id="rId7"/>
      <w:pgSz w:w="16838" w:h="11906" w:orient="landscape" w:code="9"/>
      <w:pgMar w:top="1134" w:right="1418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9DF" w:rsidRDefault="009009DF" w:rsidP="00211E69">
      <w:pPr>
        <w:spacing w:after="0" w:line="240" w:lineRule="auto"/>
      </w:pPr>
      <w:r>
        <w:separator/>
      </w:r>
    </w:p>
  </w:endnote>
  <w:endnote w:type="continuationSeparator" w:id="1">
    <w:p w:rsidR="009009DF" w:rsidRDefault="009009DF" w:rsidP="0021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9DF" w:rsidRDefault="009009DF" w:rsidP="00211E69">
      <w:pPr>
        <w:spacing w:after="0" w:line="240" w:lineRule="auto"/>
      </w:pPr>
      <w:r>
        <w:separator/>
      </w:r>
    </w:p>
  </w:footnote>
  <w:footnote w:type="continuationSeparator" w:id="1">
    <w:p w:rsidR="009009DF" w:rsidRDefault="009009DF" w:rsidP="0021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E69" w:rsidRDefault="00211E69">
    <w:pPr>
      <w:pStyle w:val="af4"/>
      <w:rPr>
        <w:rFonts w:hint="eastAsia"/>
        <w:lang w:eastAsia="ja-JP"/>
      </w:rPr>
    </w:pPr>
    <w:r>
      <w:rPr>
        <w:rFonts w:hint="eastAsia"/>
        <w:lang w:eastAsia="ja-JP"/>
      </w:rPr>
      <w:t xml:space="preserve">　　　第62号様式（第66条関係）</w:t>
    </w:r>
  </w:p>
  <w:p w:rsidR="00211E69" w:rsidRDefault="00211E69">
    <w:pPr>
      <w:pStyle w:val="af4"/>
      <w:rPr>
        <w:rFonts w:hint="eastAsia"/>
        <w:lang w:eastAsia="ja-JP"/>
      </w:rPr>
    </w:pPr>
    <w:r>
      <w:rPr>
        <w:rFonts w:hint="eastAsia"/>
        <w:lang w:eastAsia="ja-JP"/>
      </w:rPr>
      <w:t xml:space="preserve">　　　その二(特別徴収分)　　　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37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E69"/>
    <w:rsid w:val="000154CF"/>
    <w:rsid w:val="000350F9"/>
    <w:rsid w:val="00052668"/>
    <w:rsid w:val="00070C61"/>
    <w:rsid w:val="000E7055"/>
    <w:rsid w:val="00211E69"/>
    <w:rsid w:val="00301035"/>
    <w:rsid w:val="004E24BB"/>
    <w:rsid w:val="00561139"/>
    <w:rsid w:val="00564251"/>
    <w:rsid w:val="006A74F5"/>
    <w:rsid w:val="006C0109"/>
    <w:rsid w:val="0086423A"/>
    <w:rsid w:val="009009DF"/>
    <w:rsid w:val="00B41C63"/>
    <w:rsid w:val="00C2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211E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11E69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211E6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211E69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211E6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211E69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y.munakata</cp:lastModifiedBy>
  <cp:revision>2</cp:revision>
  <dcterms:created xsi:type="dcterms:W3CDTF">2013-03-27T10:32:00Z</dcterms:created>
  <dcterms:modified xsi:type="dcterms:W3CDTF">2013-03-27T10:39:00Z</dcterms:modified>
</cp:coreProperties>
</file>