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3F44" w:rsidRDefault="006F3F44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第15号様式(証拠品目録)</w:t>
      </w:r>
    </w:p>
    <w:p w:rsidR="006F3F44" w:rsidRDefault="006F3F44">
      <w:pPr>
        <w:wordWrap w:val="0"/>
        <w:overflowPunct w:val="0"/>
        <w:autoSpaceDE w:val="0"/>
        <w:autoSpaceDN w:val="0"/>
        <w:spacing w:line="360" w:lineRule="auto"/>
        <w:ind w:left="527" w:hanging="527"/>
        <w:jc w:val="center"/>
        <w:rPr>
          <w:rFonts w:hint="eastAsia"/>
          <w:lang w:eastAsia="zh-CN"/>
        </w:rPr>
      </w:pPr>
      <w:r>
        <w:rPr>
          <w:rFonts w:hint="eastAsia"/>
          <w:spacing w:val="210"/>
          <w:lang w:eastAsia="zh-CN"/>
        </w:rPr>
        <w:t>証拠品目</w:t>
      </w:r>
      <w:r>
        <w:rPr>
          <w:rFonts w:hint="eastAsia"/>
          <w:lang w:eastAsia="zh-CN"/>
        </w:rPr>
        <w:t>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"/>
        <w:gridCol w:w="1147"/>
        <w:gridCol w:w="1148"/>
        <w:gridCol w:w="210"/>
        <w:gridCol w:w="1155"/>
        <w:gridCol w:w="945"/>
        <w:gridCol w:w="1365"/>
        <w:gridCol w:w="1785"/>
      </w:tblGrid>
      <w:tr w:rsidR="006F3F44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3255" w:type="dxa"/>
            <w:gridSpan w:val="4"/>
            <w:vAlign w:val="center"/>
          </w:tcPr>
          <w:p w:rsidR="006F3F44" w:rsidRDefault="006F3F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証拠品総目</w:t>
            </w:r>
            <w:r>
              <w:rPr>
                <w:rFonts w:hint="eastAsia"/>
              </w:rPr>
              <w:t>録</w:t>
            </w:r>
          </w:p>
        </w:tc>
        <w:tc>
          <w:tcPr>
            <w:tcW w:w="1155" w:type="dxa"/>
            <w:vAlign w:val="center"/>
          </w:tcPr>
          <w:p w:rsidR="006F3F44" w:rsidRDefault="006F3F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犯</w:t>
            </w:r>
            <w:r>
              <w:rPr>
                <w:rFonts w:hint="eastAsia"/>
              </w:rPr>
              <w:t>則嫌疑者</w:t>
            </w:r>
          </w:p>
        </w:tc>
        <w:tc>
          <w:tcPr>
            <w:tcW w:w="4095" w:type="dxa"/>
            <w:gridSpan w:val="3"/>
          </w:tcPr>
          <w:p w:rsidR="006F3F44" w:rsidRDefault="006F3F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3F44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750" w:type="dxa"/>
            <w:vAlign w:val="center"/>
          </w:tcPr>
          <w:p w:rsidR="006F3F44" w:rsidRDefault="006F3F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147" w:type="dxa"/>
            <w:vAlign w:val="center"/>
          </w:tcPr>
          <w:p w:rsidR="006F3F44" w:rsidRDefault="006F3F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148" w:type="dxa"/>
            <w:vAlign w:val="center"/>
          </w:tcPr>
          <w:p w:rsidR="006F3F44" w:rsidRDefault="006F3F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2310" w:type="dxa"/>
            <w:gridSpan w:val="3"/>
            <w:vAlign w:val="center"/>
          </w:tcPr>
          <w:p w:rsidR="006F3F44" w:rsidRDefault="006F3F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被差押人(被領置人</w:t>
            </w:r>
            <w:r>
              <w:rPr>
                <w:rFonts w:hint="eastAsia"/>
              </w:rPr>
              <w:t>)又は差押人住所氏名</w:t>
            </w:r>
          </w:p>
        </w:tc>
        <w:tc>
          <w:tcPr>
            <w:tcW w:w="1365" w:type="dxa"/>
            <w:vAlign w:val="center"/>
          </w:tcPr>
          <w:p w:rsidR="006F3F44" w:rsidRDefault="006F3F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所有</w:t>
            </w:r>
            <w:r>
              <w:rPr>
                <w:rFonts w:hint="eastAsia"/>
              </w:rPr>
              <w:t>者住居氏名</w:t>
            </w:r>
          </w:p>
        </w:tc>
        <w:tc>
          <w:tcPr>
            <w:tcW w:w="1785" w:type="dxa"/>
            <w:vAlign w:val="center"/>
          </w:tcPr>
          <w:p w:rsidR="006F3F44" w:rsidRDefault="006F3F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F3F44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750" w:type="dxa"/>
          </w:tcPr>
          <w:p w:rsidR="006F3F44" w:rsidRDefault="006F3F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</w:tcPr>
          <w:p w:rsidR="006F3F44" w:rsidRDefault="006F3F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6F3F44" w:rsidRDefault="006F3F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3"/>
          </w:tcPr>
          <w:p w:rsidR="006F3F44" w:rsidRDefault="006F3F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F3F44" w:rsidRDefault="006F3F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6F3F44" w:rsidRDefault="006F3F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3F44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750" w:type="dxa"/>
          </w:tcPr>
          <w:p w:rsidR="006F3F44" w:rsidRDefault="006F3F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</w:tcPr>
          <w:p w:rsidR="006F3F44" w:rsidRDefault="006F3F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6F3F44" w:rsidRDefault="006F3F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3"/>
          </w:tcPr>
          <w:p w:rsidR="006F3F44" w:rsidRDefault="006F3F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F3F44" w:rsidRDefault="006F3F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6F3F44" w:rsidRDefault="006F3F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3F44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750" w:type="dxa"/>
          </w:tcPr>
          <w:p w:rsidR="006F3F44" w:rsidRDefault="006F3F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</w:tcPr>
          <w:p w:rsidR="006F3F44" w:rsidRDefault="006F3F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6F3F44" w:rsidRDefault="006F3F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3"/>
          </w:tcPr>
          <w:p w:rsidR="006F3F44" w:rsidRDefault="006F3F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F3F44" w:rsidRDefault="006F3F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6F3F44" w:rsidRDefault="006F3F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F3F44" w:rsidRDefault="006F3F44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sectPr w:rsidR="006F3F4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86587">
      <w:r>
        <w:separator/>
      </w:r>
    </w:p>
  </w:endnote>
  <w:endnote w:type="continuationSeparator" w:id="0">
    <w:p w:rsidR="00000000" w:rsidRDefault="00B8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86587">
      <w:r>
        <w:separator/>
      </w:r>
    </w:p>
  </w:footnote>
  <w:footnote w:type="continuationSeparator" w:id="0">
    <w:p w:rsidR="00000000" w:rsidRDefault="00B86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52"/>
    <w:rsid w:val="006F3F44"/>
    <w:rsid w:val="00B17F52"/>
    <w:rsid w:val="00B8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219F21-D07E-4A2D-86A5-C7A3C85B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2001-06-15T06:20:00Z</cp:lastPrinted>
  <dcterms:created xsi:type="dcterms:W3CDTF">2025-07-06T23:41:00Z</dcterms:created>
  <dcterms:modified xsi:type="dcterms:W3CDTF">2025-07-06T23:41:00Z</dcterms:modified>
</cp:coreProperties>
</file>