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AD74A" w14:textId="77777777" w:rsidR="0085447B" w:rsidRDefault="0085447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第5号様式(臨検、捜索、差押許可状交付請求書)</w:t>
      </w:r>
    </w:p>
    <w:p w14:paraId="5641F64B" w14:textId="77777777" w:rsidR="0085447B" w:rsidRDefault="0085447B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3B926EDE" w14:textId="77777777" w:rsidR="0085447B" w:rsidRDefault="0085447B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</w:rPr>
      </w:pPr>
      <w:r>
        <w:rPr>
          <w:rFonts w:hint="eastAsia"/>
        </w:rPr>
        <w:t>臨検・捜索・差押許可状交付請求書</w:t>
      </w:r>
    </w:p>
    <w:p w14:paraId="7BB40965" w14:textId="77777777" w:rsidR="0085447B" w:rsidRDefault="0085447B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</w:rPr>
      </w:pPr>
    </w:p>
    <w:p w14:paraId="44D96439" w14:textId="77777777" w:rsidR="0085447B" w:rsidRDefault="0085447B">
      <w:pPr>
        <w:wordWrap w:val="0"/>
        <w:overflowPunct w:val="0"/>
        <w:autoSpaceDE w:val="0"/>
        <w:autoSpaceDN w:val="0"/>
        <w:ind w:leftChars="100" w:left="737" w:hanging="527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番</w:t>
      </w:r>
      <w:r>
        <w:rPr>
          <w:rFonts w:hint="eastAsia"/>
          <w:lang w:eastAsia="zh-CN"/>
        </w:rPr>
        <w:t>号</w:t>
      </w:r>
    </w:p>
    <w:p w14:paraId="62E6B459" w14:textId="77777777" w:rsidR="0085447B" w:rsidRDefault="0085447B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年　　月　　日</w:t>
      </w:r>
    </w:p>
    <w:p w14:paraId="47A1ABC6" w14:textId="77777777" w:rsidR="0085447B" w:rsidRDefault="0085447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小野町検税</w:t>
      </w:r>
      <w:r w:rsidR="004327F9">
        <w:rPr>
          <w:rFonts w:hint="eastAsia"/>
        </w:rPr>
        <w:t>吏員</w:t>
      </w:r>
      <w:r>
        <w:rPr>
          <w:rFonts w:hint="eastAsia"/>
          <w:lang w:eastAsia="zh-CN"/>
        </w:rPr>
        <w:t xml:space="preserve">　　　　　　　　　　　</w:t>
      </w:r>
    </w:p>
    <w:p w14:paraId="2047A4EC" w14:textId="77777777" w:rsidR="0085447B" w:rsidRDefault="0085447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  <w:spacing w:val="10"/>
        </w:rPr>
        <w:t>名</w:t>
      </w:r>
      <w:r>
        <w:rPr>
          <w:rFonts w:hint="eastAsia"/>
        </w:rPr>
        <w:t>㊞</w:t>
      </w:r>
    </w:p>
    <w:p w14:paraId="778EAAFA" w14:textId="77777777" w:rsidR="0085447B" w:rsidRDefault="0085447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小野町</w:t>
      </w:r>
      <w:r w:rsidR="009A34F6">
        <w:rPr>
          <w:rFonts w:hint="eastAsia"/>
        </w:rPr>
        <w:t>職員</w:t>
      </w:r>
      <w:r>
        <w:rPr>
          <w:rFonts w:hint="eastAsia"/>
        </w:rPr>
        <w:t xml:space="preserve">　　　　　　　　　　　</w:t>
      </w:r>
    </w:p>
    <w:p w14:paraId="37423055" w14:textId="77777777" w:rsidR="0085447B" w:rsidRDefault="0085447B">
      <w:pPr>
        <w:wordWrap w:val="0"/>
        <w:overflowPunct w:val="0"/>
        <w:autoSpaceDE w:val="0"/>
        <w:autoSpaceDN w:val="0"/>
        <w:ind w:leftChars="100" w:left="737" w:hanging="527"/>
        <w:rPr>
          <w:rFonts w:hint="eastAsia"/>
        </w:rPr>
      </w:pPr>
      <w:r>
        <w:rPr>
          <w:rFonts w:hint="eastAsia"/>
        </w:rPr>
        <w:t>○○裁判所</w:t>
      </w:r>
    </w:p>
    <w:p w14:paraId="0144FBEF" w14:textId="77777777" w:rsidR="0085447B" w:rsidRDefault="0085447B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　裁判官　　殿</w:t>
      </w:r>
    </w:p>
    <w:p w14:paraId="4E81A523" w14:textId="77777777" w:rsidR="0085447B" w:rsidRDefault="0085447B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5EA91B16" w14:textId="77777777" w:rsidR="0085447B" w:rsidRDefault="0085447B">
      <w:pPr>
        <w:wordWrap w:val="0"/>
        <w:overflowPunct w:val="0"/>
        <w:autoSpaceDE w:val="0"/>
        <w:autoSpaceDN w:val="0"/>
        <w:spacing w:afterLines="25" w:after="83"/>
        <w:ind w:leftChars="100" w:left="737" w:hanging="527"/>
        <w:rPr>
          <w:rFonts w:hint="eastAsia"/>
        </w:rPr>
      </w:pPr>
      <w:r>
        <w:rPr>
          <w:rFonts w:hint="eastAsia"/>
        </w:rPr>
        <w:t>下記により許可状の交付をお願いします。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0"/>
        <w:gridCol w:w="1575"/>
        <w:gridCol w:w="945"/>
        <w:gridCol w:w="1260"/>
        <w:gridCol w:w="756"/>
        <w:gridCol w:w="1134"/>
      </w:tblGrid>
      <w:tr w:rsidR="0085447B" w14:paraId="3B8E08FF" w14:textId="77777777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785" w:type="dxa"/>
            <w:vMerge w:val="restart"/>
            <w:vAlign w:val="center"/>
          </w:tcPr>
          <w:p w14:paraId="18810B76" w14:textId="77777777" w:rsidR="0085447B" w:rsidRDefault="008544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犯則嫌疑者の住所・氏名又は名称・職業・年齢</w:t>
            </w:r>
          </w:p>
        </w:tc>
        <w:tc>
          <w:tcPr>
            <w:tcW w:w="1050" w:type="dxa"/>
            <w:vAlign w:val="center"/>
          </w:tcPr>
          <w:p w14:paraId="29A179FF" w14:textId="77777777" w:rsidR="0085447B" w:rsidRDefault="008544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5"/>
          </w:tcPr>
          <w:p w14:paraId="32D1F418" w14:textId="77777777" w:rsidR="0085447B" w:rsidRDefault="0085447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447B" w14:paraId="3B10C35B" w14:textId="7777777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785" w:type="dxa"/>
            <w:vMerge/>
            <w:vAlign w:val="center"/>
          </w:tcPr>
          <w:p w14:paraId="52FBF507" w14:textId="77777777" w:rsidR="0085447B" w:rsidRDefault="008544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14:paraId="26F3F7F1" w14:textId="77777777" w:rsidR="0085447B" w:rsidRDefault="008544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575" w:type="dxa"/>
          </w:tcPr>
          <w:p w14:paraId="787BAFB0" w14:textId="77777777" w:rsidR="0085447B" w:rsidRDefault="0085447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C0FFCA8" w14:textId="77777777" w:rsidR="0085447B" w:rsidRDefault="0085447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60" w:type="dxa"/>
          </w:tcPr>
          <w:p w14:paraId="4C5C8D7A" w14:textId="77777777" w:rsidR="0085447B" w:rsidRDefault="0085447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15AC4FFF" w14:textId="77777777" w:rsidR="0085447B" w:rsidRDefault="0085447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</w:tcPr>
          <w:p w14:paraId="0E85B8D7" w14:textId="77777777" w:rsidR="0085447B" w:rsidRDefault="0085447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447B" w14:paraId="3C3784E7" w14:textId="77777777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1785" w:type="dxa"/>
            <w:vAlign w:val="center"/>
          </w:tcPr>
          <w:p w14:paraId="0D235D31" w14:textId="77777777" w:rsidR="0085447B" w:rsidRDefault="008544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請求の理由</w:t>
            </w:r>
          </w:p>
        </w:tc>
        <w:tc>
          <w:tcPr>
            <w:tcW w:w="6720" w:type="dxa"/>
            <w:gridSpan w:val="6"/>
          </w:tcPr>
          <w:p w14:paraId="20BAE031" w14:textId="77777777" w:rsidR="0085447B" w:rsidRDefault="0085447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447B" w14:paraId="7689F154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785" w:type="dxa"/>
            <w:vAlign w:val="center"/>
          </w:tcPr>
          <w:p w14:paraId="38F2683C" w14:textId="77777777" w:rsidR="0085447B" w:rsidRDefault="008544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臨検すべき場所</w:t>
            </w:r>
          </w:p>
        </w:tc>
        <w:tc>
          <w:tcPr>
            <w:tcW w:w="6720" w:type="dxa"/>
            <w:gridSpan w:val="6"/>
          </w:tcPr>
          <w:p w14:paraId="4695A93A" w14:textId="77777777" w:rsidR="0085447B" w:rsidRDefault="0085447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447B" w14:paraId="5204C6E0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785" w:type="dxa"/>
            <w:vAlign w:val="center"/>
          </w:tcPr>
          <w:p w14:paraId="24FC2CDC" w14:textId="77777777" w:rsidR="0085447B" w:rsidRDefault="008544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捜索すべき身体又は物件</w:t>
            </w:r>
          </w:p>
        </w:tc>
        <w:tc>
          <w:tcPr>
            <w:tcW w:w="6720" w:type="dxa"/>
            <w:gridSpan w:val="6"/>
          </w:tcPr>
          <w:p w14:paraId="7951CBCF" w14:textId="77777777" w:rsidR="0085447B" w:rsidRDefault="0085447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447B" w14:paraId="4B70E04E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785" w:type="dxa"/>
            <w:vAlign w:val="center"/>
          </w:tcPr>
          <w:p w14:paraId="1C4E50D3" w14:textId="77777777" w:rsidR="0085447B" w:rsidRDefault="008544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差押物件</w:t>
            </w:r>
          </w:p>
        </w:tc>
        <w:tc>
          <w:tcPr>
            <w:tcW w:w="6720" w:type="dxa"/>
            <w:gridSpan w:val="6"/>
          </w:tcPr>
          <w:p w14:paraId="037F7324" w14:textId="77777777" w:rsidR="0085447B" w:rsidRDefault="0085447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447B" w14:paraId="090DAB68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785" w:type="dxa"/>
            <w:vAlign w:val="center"/>
          </w:tcPr>
          <w:p w14:paraId="4459DAF7" w14:textId="77777777" w:rsidR="0085447B" w:rsidRDefault="008544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720" w:type="dxa"/>
            <w:gridSpan w:val="6"/>
          </w:tcPr>
          <w:p w14:paraId="46320C46" w14:textId="77777777" w:rsidR="0085447B" w:rsidRDefault="0085447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755D51" w14:textId="77777777" w:rsidR="0085447B" w:rsidRDefault="0085447B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sectPr w:rsidR="008544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E33A8" w14:textId="77777777" w:rsidR="00000000" w:rsidRDefault="008719AC">
      <w:r>
        <w:separator/>
      </w:r>
    </w:p>
  </w:endnote>
  <w:endnote w:type="continuationSeparator" w:id="0">
    <w:p w14:paraId="65713149" w14:textId="77777777" w:rsidR="00000000" w:rsidRDefault="0087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9D087" w14:textId="77777777" w:rsidR="00000000" w:rsidRDefault="008719AC">
      <w:r>
        <w:separator/>
      </w:r>
    </w:p>
  </w:footnote>
  <w:footnote w:type="continuationSeparator" w:id="0">
    <w:p w14:paraId="52CC175C" w14:textId="77777777" w:rsidR="00000000" w:rsidRDefault="0087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7B"/>
    <w:rsid w:val="004327F9"/>
    <w:rsid w:val="0085447B"/>
    <w:rsid w:val="008719AC"/>
    <w:rsid w:val="009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F5F346"/>
  <w15:chartTrackingRefBased/>
  <w15:docId w15:val="{378611EE-5470-41FF-838D-C4F20646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第5号様式(臨検、捜索、差押許可状交付請求書)</vt:lpstr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第5号様式(臨検、捜索、差押許可状交付請求書)</dc:title>
  <dc:subject/>
  <dc:creator>m.senzaki</dc:creator>
  <cp:keywords/>
  <dc:description/>
  <cp:lastModifiedBy>村上香</cp:lastModifiedBy>
  <cp:revision>2</cp:revision>
  <cp:lastPrinted>2001-06-15T06:20:00Z</cp:lastPrinted>
  <dcterms:created xsi:type="dcterms:W3CDTF">2025-07-06T23:34:00Z</dcterms:created>
  <dcterms:modified xsi:type="dcterms:W3CDTF">2025-07-06T23:34:00Z</dcterms:modified>
</cp:coreProperties>
</file>