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07D0C" w14:textId="77777777" w:rsidR="00D92DF2" w:rsidRDefault="00D9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第44号様式</w:t>
      </w:r>
    </w:p>
    <w:p w14:paraId="1259E83D" w14:textId="77777777" w:rsidR="00D92DF2" w:rsidRDefault="00D92DF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No.</w:t>
      </w:r>
      <w:r>
        <w:rPr>
          <w:rFonts w:hint="eastAsia"/>
          <w:u w:val="single"/>
          <w:lang w:eastAsia="zh-CN"/>
        </w:rPr>
        <w:t xml:space="preserve">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707"/>
        <w:gridCol w:w="854"/>
        <w:gridCol w:w="854"/>
        <w:gridCol w:w="1049"/>
        <w:gridCol w:w="1049"/>
        <w:gridCol w:w="1052"/>
        <w:gridCol w:w="1049"/>
        <w:gridCol w:w="1051"/>
        <w:gridCol w:w="1052"/>
        <w:gridCol w:w="1050"/>
        <w:gridCol w:w="1051"/>
        <w:gridCol w:w="1045"/>
        <w:gridCol w:w="1050"/>
      </w:tblGrid>
      <w:tr w:rsidR="00D92DF2" w14:paraId="6E8994A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125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14:paraId="1E2F2C73" w14:textId="77777777" w:rsidR="00D92DF2" w:rsidRDefault="00D92DF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収入日計</w:t>
            </w:r>
            <w:r>
              <w:rPr>
                <w:rFonts w:hAnsi="Courier New" w:hint="eastAsia"/>
                <w:spacing w:val="158"/>
              </w:rPr>
              <w:t>表</w:t>
            </w:r>
            <w:r>
              <w:rPr>
                <w:rFonts w:hint="eastAsia"/>
              </w:rPr>
              <w:t>(兼現金出納簿)</w:t>
            </w:r>
          </w:p>
          <w:p w14:paraId="12C90BC6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日分</w:t>
            </w:r>
          </w:p>
        </w:tc>
        <w:tc>
          <w:tcPr>
            <w:tcW w:w="1051" w:type="dxa"/>
            <w:vAlign w:val="center"/>
          </w:tcPr>
          <w:p w14:paraId="45D57628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2102" w:type="dxa"/>
            <w:gridSpan w:val="2"/>
          </w:tcPr>
          <w:p w14:paraId="2922C47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14:paraId="35D793DF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045" w:type="dxa"/>
            <w:vAlign w:val="center"/>
          </w:tcPr>
          <w:p w14:paraId="2A50A3E9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出納員</w:t>
            </w:r>
          </w:p>
        </w:tc>
        <w:tc>
          <w:tcPr>
            <w:tcW w:w="1050" w:type="dxa"/>
            <w:vAlign w:val="center"/>
          </w:tcPr>
          <w:p w14:paraId="72ACE993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起票係</w:t>
            </w:r>
          </w:p>
        </w:tc>
      </w:tr>
      <w:tr w:rsidR="00D92DF2" w14:paraId="77E206C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125" w:type="dxa"/>
            <w:gridSpan w:val="8"/>
            <w:vMerge/>
            <w:tcBorders>
              <w:left w:val="nil"/>
            </w:tcBorders>
          </w:tcPr>
          <w:p w14:paraId="2F17B171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1051" w:type="dxa"/>
          </w:tcPr>
          <w:p w14:paraId="3AFF048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2" w:type="dxa"/>
            <w:gridSpan w:val="2"/>
          </w:tcPr>
          <w:p w14:paraId="645CBB8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54921A4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04061A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920BC3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2F7E37C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72" w:type="dxa"/>
            <w:gridSpan w:val="3"/>
            <w:vMerge w:val="restart"/>
            <w:vAlign w:val="center"/>
          </w:tcPr>
          <w:p w14:paraId="352B47D4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会計区</w:t>
            </w:r>
            <w:r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14:paraId="586F5EC4" w14:textId="77777777" w:rsidR="00D92DF2" w:rsidRDefault="00D92DF2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前</w:t>
            </w:r>
            <w:r>
              <w:rPr>
                <w:rFonts w:hint="eastAsia"/>
              </w:rPr>
              <w:t>日繰越高</w:t>
            </w:r>
          </w:p>
        </w:tc>
        <w:tc>
          <w:tcPr>
            <w:tcW w:w="3150" w:type="dxa"/>
            <w:gridSpan w:val="3"/>
            <w:vAlign w:val="center"/>
          </w:tcPr>
          <w:p w14:paraId="43935B5F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152" w:type="dxa"/>
            <w:gridSpan w:val="3"/>
            <w:vAlign w:val="center"/>
          </w:tcPr>
          <w:p w14:paraId="07252102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050" w:type="dxa"/>
            <w:vMerge w:val="restart"/>
            <w:vAlign w:val="center"/>
          </w:tcPr>
          <w:p w14:paraId="367006DE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本日残高</w:t>
            </w:r>
          </w:p>
        </w:tc>
        <w:tc>
          <w:tcPr>
            <w:tcW w:w="1051" w:type="dxa"/>
            <w:vMerge w:val="restart"/>
            <w:vAlign w:val="center"/>
          </w:tcPr>
          <w:p w14:paraId="02C454E2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095" w:type="dxa"/>
            <w:gridSpan w:val="2"/>
            <w:vAlign w:val="center"/>
          </w:tcPr>
          <w:p w14:paraId="40F91A99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保管内訳</w:t>
            </w:r>
          </w:p>
        </w:tc>
      </w:tr>
      <w:tr w:rsidR="00D92DF2" w14:paraId="407C2E9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72" w:type="dxa"/>
            <w:gridSpan w:val="3"/>
            <w:vMerge/>
          </w:tcPr>
          <w:p w14:paraId="182E8FC2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</w:tcPr>
          <w:p w14:paraId="4D4DBD5F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14:paraId="3A66D2AF" w14:textId="77777777" w:rsidR="00D92DF2" w:rsidRDefault="00D92D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本日収入高</w:t>
            </w:r>
          </w:p>
        </w:tc>
        <w:tc>
          <w:tcPr>
            <w:tcW w:w="1049" w:type="dxa"/>
            <w:vAlign w:val="center"/>
          </w:tcPr>
          <w:p w14:paraId="15AD5001" w14:textId="77777777" w:rsidR="00D92DF2" w:rsidRDefault="00D92D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本日取扱件数</w:t>
            </w:r>
          </w:p>
        </w:tc>
        <w:tc>
          <w:tcPr>
            <w:tcW w:w="1052" w:type="dxa"/>
            <w:vAlign w:val="center"/>
          </w:tcPr>
          <w:p w14:paraId="34E2F454" w14:textId="77777777" w:rsidR="00D92DF2" w:rsidRDefault="00D92D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収入</w:t>
            </w:r>
            <w:r>
              <w:rPr>
                <w:rFonts w:hint="eastAsia"/>
              </w:rPr>
              <w:t>済累計</w:t>
            </w:r>
          </w:p>
        </w:tc>
        <w:tc>
          <w:tcPr>
            <w:tcW w:w="1049" w:type="dxa"/>
            <w:vAlign w:val="center"/>
          </w:tcPr>
          <w:p w14:paraId="01C41CAD" w14:textId="77777777" w:rsidR="00D92DF2" w:rsidRDefault="00D92D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本日支払高</w:t>
            </w:r>
          </w:p>
        </w:tc>
        <w:tc>
          <w:tcPr>
            <w:tcW w:w="1051" w:type="dxa"/>
            <w:vAlign w:val="center"/>
          </w:tcPr>
          <w:p w14:paraId="5B8CCA60" w14:textId="77777777" w:rsidR="00D92DF2" w:rsidRDefault="00D92D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本日取扱件数</w:t>
            </w:r>
          </w:p>
        </w:tc>
        <w:tc>
          <w:tcPr>
            <w:tcW w:w="1052" w:type="dxa"/>
            <w:vAlign w:val="center"/>
          </w:tcPr>
          <w:p w14:paraId="433CA130" w14:textId="77777777" w:rsidR="00D92DF2" w:rsidRDefault="00D92D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支払</w:t>
            </w:r>
            <w:r>
              <w:rPr>
                <w:rFonts w:hint="eastAsia"/>
              </w:rPr>
              <w:t>済累計</w:t>
            </w:r>
          </w:p>
        </w:tc>
        <w:tc>
          <w:tcPr>
            <w:tcW w:w="1050" w:type="dxa"/>
            <w:vMerge/>
          </w:tcPr>
          <w:p w14:paraId="080096E4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1051" w:type="dxa"/>
            <w:vMerge/>
          </w:tcPr>
          <w:p w14:paraId="19A96440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1045" w:type="dxa"/>
            <w:vAlign w:val="center"/>
          </w:tcPr>
          <w:p w14:paraId="1277A04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050" w:type="dxa"/>
            <w:vAlign w:val="center"/>
          </w:tcPr>
          <w:p w14:paraId="124D7488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預金高</w:t>
            </w:r>
          </w:p>
        </w:tc>
      </w:tr>
      <w:tr w:rsidR="00D92DF2" w14:paraId="63DF3E0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18" w:type="dxa"/>
            <w:gridSpan w:val="2"/>
            <w:vMerge w:val="restart"/>
            <w:vAlign w:val="center"/>
          </w:tcPr>
          <w:p w14:paraId="7715397D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854" w:type="dxa"/>
          </w:tcPr>
          <w:p w14:paraId="044B654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</w:tc>
        <w:tc>
          <w:tcPr>
            <w:tcW w:w="854" w:type="dxa"/>
          </w:tcPr>
          <w:p w14:paraId="5B79FC3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1CE6BA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1704C80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D7B613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14DEB5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554AAA2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C6E2E2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9EE3AE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63579A5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32C912A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6DDBE6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2028B386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18" w:type="dxa"/>
            <w:gridSpan w:val="2"/>
            <w:vMerge/>
          </w:tcPr>
          <w:p w14:paraId="065C6C7E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14:paraId="22BAC33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</w:tc>
        <w:tc>
          <w:tcPr>
            <w:tcW w:w="854" w:type="dxa"/>
          </w:tcPr>
          <w:p w14:paraId="71E0CE1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84FBE9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64EBC1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159251B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954A18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2EC5BB0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72A475C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A47074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01EFA47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6185F38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ADC4AA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0336189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 w:val="restart"/>
            <w:textDirection w:val="tbRlV"/>
          </w:tcPr>
          <w:p w14:paraId="547BE0D6" w14:textId="77777777" w:rsidR="00D92DF2" w:rsidRDefault="00D92DF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707" w:type="dxa"/>
            <w:vMerge w:val="restart"/>
          </w:tcPr>
          <w:p w14:paraId="2F6D64A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12BC597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5EC1773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F08117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391CAF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7B23E79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B78ED8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593DA4D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CEABB6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42447B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3EDF330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13B4A82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4A46EA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77DC643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  <w:textDirection w:val="tbRlV"/>
          </w:tcPr>
          <w:p w14:paraId="4D5A58D5" w14:textId="77777777" w:rsidR="00D92DF2" w:rsidRDefault="00D92DF2">
            <w:pPr>
              <w:ind w:left="113" w:right="113"/>
              <w:rPr>
                <w:rFonts w:hint="eastAsia"/>
              </w:rPr>
            </w:pPr>
          </w:p>
        </w:tc>
        <w:tc>
          <w:tcPr>
            <w:tcW w:w="707" w:type="dxa"/>
            <w:vMerge/>
          </w:tcPr>
          <w:p w14:paraId="1E0EC684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14:paraId="37E265F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036F389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CDA834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45EAD16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C70F08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3C8522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67042CE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63AB30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4F377C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7B46CB6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65F644D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3BD150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5B39D4E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  <w:textDirection w:val="tbRlV"/>
          </w:tcPr>
          <w:p w14:paraId="5CFE68ED" w14:textId="77777777" w:rsidR="00D92DF2" w:rsidRDefault="00D92DF2">
            <w:pPr>
              <w:ind w:left="113" w:right="113"/>
              <w:rPr>
                <w:rFonts w:hint="eastAsia"/>
              </w:rPr>
            </w:pPr>
          </w:p>
        </w:tc>
        <w:tc>
          <w:tcPr>
            <w:tcW w:w="707" w:type="dxa"/>
            <w:vMerge w:val="restart"/>
          </w:tcPr>
          <w:p w14:paraId="270C342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1A3A614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4CB31D8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E80FFD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5E2AFC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647CFC6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9EC5A0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6B46B17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1213ADF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8051D4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1740995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2446633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B58DD9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1474D00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  <w:textDirection w:val="tbRlV"/>
          </w:tcPr>
          <w:p w14:paraId="54AA7797" w14:textId="77777777" w:rsidR="00D92DF2" w:rsidRDefault="00D92DF2">
            <w:pPr>
              <w:ind w:left="113" w:right="113"/>
              <w:rPr>
                <w:rFonts w:hint="eastAsia"/>
              </w:rPr>
            </w:pPr>
          </w:p>
        </w:tc>
        <w:tc>
          <w:tcPr>
            <w:tcW w:w="707" w:type="dxa"/>
            <w:vMerge/>
          </w:tcPr>
          <w:p w14:paraId="2ABAC07C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14:paraId="59772CB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4BFB2FE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E68F54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1B96682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7426856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4D85CB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7B6AB1F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473A8C3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C216C5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19467AC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3FE12C7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C72A01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3E83B8BE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 w:val="restart"/>
            <w:textDirection w:val="tbRlV"/>
            <w:vAlign w:val="center"/>
          </w:tcPr>
          <w:p w14:paraId="605C5F92" w14:textId="77777777" w:rsidR="00D92DF2" w:rsidRDefault="00D92DF2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14:paraId="52CB607E" w14:textId="77777777" w:rsidR="00D92DF2" w:rsidRDefault="00D92DF2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歳入歳出</w:t>
            </w:r>
          </w:p>
        </w:tc>
        <w:tc>
          <w:tcPr>
            <w:tcW w:w="707" w:type="dxa"/>
            <w:vMerge w:val="restart"/>
          </w:tcPr>
          <w:p w14:paraId="5F41B6A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770959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3CA8F6A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90C07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1D75F8D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1D77E5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31762B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4333EC4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39FBACF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728604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3302024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6F1EDF2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E64725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567963C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</w:tcPr>
          <w:p w14:paraId="5E5326E4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707" w:type="dxa"/>
            <w:vMerge/>
          </w:tcPr>
          <w:p w14:paraId="3707D8D0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14:paraId="4315713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28A41F2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B4CA19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5DF159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A4AFFA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A3E179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0B1C9E2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63EB256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F06392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3CCB867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66F2D31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C98A18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13A1B54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</w:tcPr>
          <w:p w14:paraId="09F68C50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707" w:type="dxa"/>
            <w:vMerge w:val="restart"/>
          </w:tcPr>
          <w:p w14:paraId="52718E8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6976F85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1420F24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4EFB3FC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17CA485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4645773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1FC25E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714687A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39CED3D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EA154D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1E409A5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2F6ECEF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906596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77B017CE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1" w:type="dxa"/>
            <w:vMerge/>
          </w:tcPr>
          <w:p w14:paraId="3DB4BA0A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707" w:type="dxa"/>
            <w:vMerge/>
          </w:tcPr>
          <w:p w14:paraId="5951E986" w14:textId="77777777" w:rsidR="00D92DF2" w:rsidRDefault="00D92DF2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14:paraId="367895F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4B1F02B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FB837B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93D5BE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1FB048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5E9B2E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6181AF3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472BECF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B2F39C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5DC7F33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5ACA44BE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CBC1CF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1BA7BECA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  <w:tcBorders>
              <w:bottom w:val="wave" w:sz="12" w:space="0" w:color="auto"/>
            </w:tcBorders>
          </w:tcPr>
          <w:p w14:paraId="398E1F2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bottom w:val="wave" w:sz="12" w:space="0" w:color="auto"/>
            </w:tcBorders>
          </w:tcPr>
          <w:p w14:paraId="1C4D71B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wave" w:sz="12" w:space="0" w:color="auto"/>
            </w:tcBorders>
          </w:tcPr>
          <w:p w14:paraId="621101F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wave" w:sz="12" w:space="0" w:color="auto"/>
            </w:tcBorders>
          </w:tcPr>
          <w:p w14:paraId="4185B50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tcBorders>
              <w:bottom w:val="wave" w:sz="12" w:space="0" w:color="auto"/>
            </w:tcBorders>
          </w:tcPr>
          <w:p w14:paraId="417DB16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wave" w:sz="12" w:space="0" w:color="auto"/>
            </w:tcBorders>
          </w:tcPr>
          <w:p w14:paraId="0E0B34D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tcBorders>
              <w:bottom w:val="wave" w:sz="12" w:space="0" w:color="auto"/>
            </w:tcBorders>
          </w:tcPr>
          <w:p w14:paraId="5EF75BC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tcBorders>
              <w:bottom w:val="wave" w:sz="12" w:space="0" w:color="auto"/>
            </w:tcBorders>
          </w:tcPr>
          <w:p w14:paraId="528886D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14:paraId="5AA9734B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tcBorders>
              <w:bottom w:val="wave" w:sz="12" w:space="0" w:color="auto"/>
            </w:tcBorders>
          </w:tcPr>
          <w:p w14:paraId="31B8DCE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14:paraId="1BFEC5B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14:paraId="17F48BE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2B2988DF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424" w:type="dxa"/>
            <w:gridSpan w:val="14"/>
            <w:tcBorders>
              <w:top w:val="wave" w:sz="12" w:space="0" w:color="auto"/>
              <w:bottom w:val="wave" w:sz="12" w:space="0" w:color="auto"/>
            </w:tcBorders>
          </w:tcPr>
          <w:p w14:paraId="0D4F02C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1CFFA0D6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  <w:tcBorders>
              <w:top w:val="wave" w:sz="12" w:space="0" w:color="auto"/>
            </w:tcBorders>
            <w:vAlign w:val="center"/>
          </w:tcPr>
          <w:p w14:paraId="737495EB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何々基</w:t>
            </w:r>
            <w:r>
              <w:rPr>
                <w:rFonts w:hint="eastAsia"/>
              </w:rPr>
              <w:t>金</w:t>
            </w:r>
          </w:p>
        </w:tc>
        <w:tc>
          <w:tcPr>
            <w:tcW w:w="854" w:type="dxa"/>
            <w:tcBorders>
              <w:top w:val="wave" w:sz="12" w:space="0" w:color="auto"/>
            </w:tcBorders>
          </w:tcPr>
          <w:p w14:paraId="5AA8607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wave" w:sz="12" w:space="0" w:color="auto"/>
            </w:tcBorders>
          </w:tcPr>
          <w:p w14:paraId="0888A38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wave" w:sz="12" w:space="0" w:color="auto"/>
            </w:tcBorders>
          </w:tcPr>
          <w:p w14:paraId="7CF50DC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tcBorders>
              <w:top w:val="wave" w:sz="12" w:space="0" w:color="auto"/>
            </w:tcBorders>
          </w:tcPr>
          <w:p w14:paraId="601FB3C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wave" w:sz="12" w:space="0" w:color="auto"/>
            </w:tcBorders>
          </w:tcPr>
          <w:p w14:paraId="3B40198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tcBorders>
              <w:top w:val="wave" w:sz="12" w:space="0" w:color="auto"/>
            </w:tcBorders>
          </w:tcPr>
          <w:p w14:paraId="25203A2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tcBorders>
              <w:top w:val="wave" w:sz="12" w:space="0" w:color="auto"/>
            </w:tcBorders>
          </w:tcPr>
          <w:p w14:paraId="606358B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12" w:space="0" w:color="auto"/>
            </w:tcBorders>
          </w:tcPr>
          <w:p w14:paraId="5E4F0B9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tcBorders>
              <w:top w:val="wave" w:sz="12" w:space="0" w:color="auto"/>
            </w:tcBorders>
          </w:tcPr>
          <w:p w14:paraId="197C99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top w:val="wave" w:sz="12" w:space="0" w:color="auto"/>
            </w:tcBorders>
          </w:tcPr>
          <w:p w14:paraId="5C06FD4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12" w:space="0" w:color="auto"/>
            </w:tcBorders>
          </w:tcPr>
          <w:p w14:paraId="132F69E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2FFB91CF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</w:tcPr>
          <w:p w14:paraId="15C9EF4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7EEC95A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5374B3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454C70F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209594B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577B93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7D08CF9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6119E1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CE9B88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2D5928C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507D249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BF1A2B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34962D4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</w:tcPr>
          <w:p w14:paraId="6115718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14:paraId="0EB09B1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83A756F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65B7E0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A19D83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2C896D6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2F361E8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4A3EA17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FC48248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10C6E54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</w:tcPr>
          <w:p w14:paraId="395624C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8CD3C7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3B06995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  <w:vAlign w:val="center"/>
          </w:tcPr>
          <w:p w14:paraId="0052BFAE" w14:textId="77777777" w:rsidR="00D92DF2" w:rsidRDefault="00D92DF2">
            <w:pPr>
              <w:jc w:val="distribute"/>
              <w:rPr>
                <w:rFonts w:hint="eastAsia"/>
                <w:spacing w:val="20"/>
                <w:szCs w:val="21"/>
              </w:rPr>
            </w:pPr>
            <w:r>
              <w:rPr>
                <w:rFonts w:hAnsi="Courier New" w:hint="eastAsia"/>
                <w:spacing w:val="20"/>
                <w:szCs w:val="21"/>
              </w:rPr>
              <w:t>一時借入</w:t>
            </w:r>
            <w:r>
              <w:rPr>
                <w:rFonts w:hint="eastAsia"/>
                <w:spacing w:val="20"/>
                <w:szCs w:val="21"/>
              </w:rPr>
              <w:t>金</w:t>
            </w:r>
          </w:p>
        </w:tc>
        <w:tc>
          <w:tcPr>
            <w:tcW w:w="854" w:type="dxa"/>
          </w:tcPr>
          <w:p w14:paraId="01901802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0FF5B52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6032A83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126D04E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B60E19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4EBC0E8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1F85A6B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55955E7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2F416B31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14:paraId="7BB9FC55" w14:textId="77777777" w:rsidR="00D92DF2" w:rsidRDefault="00D92D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1050" w:type="dxa"/>
          </w:tcPr>
          <w:p w14:paraId="2912384D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DF2" w14:paraId="0D30384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072" w:type="dxa"/>
            <w:gridSpan w:val="3"/>
            <w:vAlign w:val="center"/>
          </w:tcPr>
          <w:p w14:paraId="0735A7BA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</w:tcPr>
          <w:p w14:paraId="30704D7C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5F594963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7F6155C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54245B9A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11DB18A9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1D4DCC96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14:paraId="4CAE4B0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580BEF4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14:paraId="472A8310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14:paraId="44F2D048" w14:textId="77777777" w:rsidR="00D92DF2" w:rsidRDefault="00D92D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</w:tcPr>
          <w:p w14:paraId="322D4155" w14:textId="77777777" w:rsidR="00D92DF2" w:rsidRDefault="00D92D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EC43A1" w14:textId="77777777" w:rsidR="00D92DF2" w:rsidRDefault="00D92DF2">
      <w:pPr>
        <w:ind w:leftChars="100" w:left="210"/>
        <w:rPr>
          <w:rFonts w:hint="eastAsia"/>
        </w:rPr>
      </w:pPr>
      <w:r>
        <w:rPr>
          <w:rFonts w:hint="eastAsia"/>
        </w:rPr>
        <w:t>注、証券納付があったときは、その旨摘要欄に記入すること。</w:t>
      </w:r>
    </w:p>
    <w:sectPr w:rsidR="00D92DF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5EB5" w14:textId="77777777" w:rsidR="00000000" w:rsidRDefault="00410154">
      <w:r>
        <w:separator/>
      </w:r>
    </w:p>
  </w:endnote>
  <w:endnote w:type="continuationSeparator" w:id="0">
    <w:p w14:paraId="645FB6D9" w14:textId="77777777" w:rsidR="00000000" w:rsidRDefault="0041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B3BAC" w14:textId="77777777" w:rsidR="00000000" w:rsidRDefault="00410154">
      <w:r>
        <w:separator/>
      </w:r>
    </w:p>
  </w:footnote>
  <w:footnote w:type="continuationSeparator" w:id="0">
    <w:p w14:paraId="70D0E16C" w14:textId="77777777" w:rsidR="00000000" w:rsidRDefault="0041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F2"/>
    <w:rsid w:val="00410154"/>
    <w:rsid w:val="00D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995668"/>
  <w15:chartTrackingRefBased/>
  <w15:docId w15:val="{0696F18A-620D-4DA5-8507-671A86DC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第44号様式</vt:lpstr>
    </vt:vector>
  </TitlesOfParts>
  <Manager/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第44号様式</dc:title>
  <dc:subject/>
  <dc:creator>m.senzaki</dc:creator>
  <cp:keywords/>
  <dc:description/>
  <cp:lastModifiedBy>村上香</cp:lastModifiedBy>
  <cp:revision>2</cp:revision>
  <cp:lastPrinted>2004-12-17T09:16:00Z</cp:lastPrinted>
  <dcterms:created xsi:type="dcterms:W3CDTF">2025-07-07T00:57:00Z</dcterms:created>
  <dcterms:modified xsi:type="dcterms:W3CDTF">2025-07-07T00:57:00Z</dcterms:modified>
</cp:coreProperties>
</file>