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6D32" w:rsidRDefault="00046D3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CN"/>
        </w:rPr>
        <w:t>第5号様式</w:t>
      </w:r>
    </w:p>
    <w:p w:rsidR="00046D32" w:rsidRDefault="00046D32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046D32" w:rsidRDefault="00046D32">
      <w:pPr>
        <w:wordWrap w:val="0"/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spacing w:val="140"/>
          <w:lang w:eastAsia="zh-CN"/>
        </w:rPr>
        <w:t>前渡資金経理</w:t>
      </w:r>
      <w:r>
        <w:rPr>
          <w:rFonts w:hint="eastAsia"/>
          <w:lang w:eastAsia="zh-CN"/>
        </w:rPr>
        <w:t>簿</w:t>
      </w:r>
    </w:p>
    <w:tbl>
      <w:tblPr>
        <w:tblW w:w="0" w:type="auto"/>
        <w:tblInd w:w="113" w:type="dxa"/>
        <w:tblBorders>
          <w:top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1"/>
        <w:gridCol w:w="7636"/>
      </w:tblGrid>
      <w:tr w:rsidR="00046D32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資金前渡の目的</w:t>
            </w:r>
          </w:p>
        </w:tc>
        <w:tc>
          <w:tcPr>
            <w:tcW w:w="7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46D32" w:rsidRDefault="00046D32">
      <w:pPr>
        <w:wordWrap w:val="0"/>
        <w:overflowPunct w:val="0"/>
        <w:autoSpaceDE w:val="0"/>
        <w:autoSpaceDN w:val="0"/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1"/>
        <w:gridCol w:w="364"/>
        <w:gridCol w:w="382"/>
        <w:gridCol w:w="504"/>
        <w:gridCol w:w="1733"/>
        <w:gridCol w:w="221"/>
        <w:gridCol w:w="222"/>
        <w:gridCol w:w="222"/>
        <w:gridCol w:w="222"/>
        <w:gridCol w:w="221"/>
        <w:gridCol w:w="222"/>
        <w:gridCol w:w="222"/>
        <w:gridCol w:w="222"/>
        <w:gridCol w:w="222"/>
        <w:gridCol w:w="221"/>
        <w:gridCol w:w="222"/>
        <w:gridCol w:w="222"/>
        <w:gridCol w:w="222"/>
        <w:gridCol w:w="222"/>
        <w:gridCol w:w="221"/>
        <w:gridCol w:w="222"/>
        <w:gridCol w:w="222"/>
        <w:gridCol w:w="222"/>
        <w:gridCol w:w="222"/>
        <w:gridCol w:w="221"/>
        <w:gridCol w:w="222"/>
        <w:gridCol w:w="222"/>
        <w:gridCol w:w="222"/>
        <w:gridCol w:w="222"/>
        <w:gridCol w:w="979"/>
      </w:tblGrid>
      <w:tr w:rsidR="00046D32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077" w:type="dxa"/>
            <w:gridSpan w:val="3"/>
            <w:vAlign w:val="center"/>
          </w:tcPr>
          <w:p w:rsidR="00046D32" w:rsidRDefault="00046D32" w:rsidP="00BA21A9">
            <w:pPr>
              <w:overflowPunct w:val="0"/>
              <w:autoSpaceDE w:val="0"/>
              <w:autoSpaceDN w:val="0"/>
              <w:ind w:left="-113" w:right="-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受払年月日</w:t>
            </w:r>
          </w:p>
        </w:tc>
        <w:tc>
          <w:tcPr>
            <w:tcW w:w="504" w:type="dxa"/>
            <w:vAlign w:val="center"/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733" w:type="dxa"/>
            <w:vAlign w:val="center"/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債権者の住所氏名</w:t>
            </w:r>
          </w:p>
        </w:tc>
        <w:tc>
          <w:tcPr>
            <w:tcW w:w="1774" w:type="dxa"/>
            <w:gridSpan w:val="8"/>
            <w:vAlign w:val="center"/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受</w:t>
            </w:r>
            <w:r>
              <w:rPr>
                <w:rFonts w:hint="eastAsia"/>
              </w:rPr>
              <w:t>入</w:t>
            </w:r>
          </w:p>
        </w:tc>
        <w:tc>
          <w:tcPr>
            <w:tcW w:w="1774" w:type="dxa"/>
            <w:gridSpan w:val="8"/>
            <w:vAlign w:val="center"/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払</w:t>
            </w:r>
            <w:r>
              <w:rPr>
                <w:rFonts w:hint="eastAsia"/>
              </w:rPr>
              <w:t>出</w:t>
            </w:r>
          </w:p>
        </w:tc>
        <w:tc>
          <w:tcPr>
            <w:tcW w:w="1775" w:type="dxa"/>
            <w:gridSpan w:val="8"/>
            <w:vAlign w:val="center"/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残</w:t>
            </w:r>
          </w:p>
        </w:tc>
        <w:tc>
          <w:tcPr>
            <w:tcW w:w="979" w:type="dxa"/>
            <w:vAlign w:val="center"/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046D32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331" w:type="dxa"/>
            <w:tcBorders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" w:type="dxa"/>
            <w:tcBorders>
              <w:left w:val="dashed" w:sz="4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2" w:type="dxa"/>
            <w:tcBorders>
              <w:lef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lef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lef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left w:val="dashed" w:sz="4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left w:val="dashed" w:sz="4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9" w:type="dxa"/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46D32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331" w:type="dxa"/>
            <w:tcBorders>
              <w:bottom w:val="wave" w:sz="12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" w:type="dxa"/>
            <w:tcBorders>
              <w:left w:val="dashed" w:sz="4" w:space="0" w:color="auto"/>
              <w:bottom w:val="wave" w:sz="12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2" w:type="dxa"/>
            <w:tcBorders>
              <w:left w:val="dashed" w:sz="4" w:space="0" w:color="auto"/>
              <w:bottom w:val="wave" w:sz="12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tcBorders>
              <w:bottom w:val="wave" w:sz="12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  <w:tcBorders>
              <w:bottom w:val="wave" w:sz="12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bottom w:val="wave" w:sz="12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bottom w:val="wave" w:sz="12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bottom w:val="wave" w:sz="12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bottom w:val="wave" w:sz="12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left w:val="dashed" w:sz="4" w:space="0" w:color="auto"/>
              <w:bottom w:val="wave" w:sz="12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bottom w:val="wave" w:sz="12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bottom w:val="wave" w:sz="12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bottom w:val="wave" w:sz="12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bottom w:val="wave" w:sz="12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left w:val="dashed" w:sz="4" w:space="0" w:color="auto"/>
              <w:bottom w:val="wave" w:sz="12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bottom w:val="wave" w:sz="12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bottom w:val="wave" w:sz="12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bottom w:val="wave" w:sz="12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bottom w:val="wave" w:sz="12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left w:val="dashed" w:sz="4" w:space="0" w:color="auto"/>
              <w:bottom w:val="wave" w:sz="12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bottom w:val="wave" w:sz="12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bottom w:val="wave" w:sz="12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bottom w:val="wave" w:sz="12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bottom w:val="wave" w:sz="12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left w:val="dashed" w:sz="4" w:space="0" w:color="auto"/>
              <w:bottom w:val="wave" w:sz="12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bottom w:val="wave" w:sz="12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bottom w:val="wave" w:sz="12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bottom w:val="wave" w:sz="12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bottom w:val="wave" w:sz="12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9" w:type="dxa"/>
            <w:tcBorders>
              <w:bottom w:val="wave" w:sz="12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46D32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9616" w:type="dxa"/>
            <w:gridSpan w:val="30"/>
            <w:tcBorders>
              <w:top w:val="wave" w:sz="12" w:space="0" w:color="auto"/>
              <w:bottom w:val="wave" w:sz="12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46D32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331" w:type="dxa"/>
            <w:tcBorders>
              <w:top w:val="wave" w:sz="12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" w:type="dxa"/>
            <w:tcBorders>
              <w:top w:val="wave" w:sz="12" w:space="0" w:color="auto"/>
              <w:left w:val="dashed" w:sz="4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2" w:type="dxa"/>
            <w:tcBorders>
              <w:top w:val="wave" w:sz="12" w:space="0" w:color="auto"/>
              <w:lef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tcBorders>
              <w:top w:val="wave" w:sz="12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  <w:tcBorders>
              <w:top w:val="wave" w:sz="12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top w:val="wave" w:sz="12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top w:val="wave" w:sz="12" w:space="0" w:color="auto"/>
              <w:lef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top w:val="wave" w:sz="12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top w:val="wave" w:sz="12" w:space="0" w:color="auto"/>
              <w:left w:val="dashed" w:sz="4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top w:val="wave" w:sz="12" w:space="0" w:color="auto"/>
              <w:lef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top w:val="wave" w:sz="12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top w:val="wave" w:sz="12" w:space="0" w:color="auto"/>
              <w:left w:val="dashed" w:sz="4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top w:val="wave" w:sz="12" w:space="0" w:color="auto"/>
              <w:lef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top w:val="wave" w:sz="12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top w:val="wave" w:sz="12" w:space="0" w:color="auto"/>
              <w:lef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top w:val="wave" w:sz="12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top w:val="wave" w:sz="12" w:space="0" w:color="auto"/>
              <w:left w:val="dashed" w:sz="4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top w:val="wave" w:sz="12" w:space="0" w:color="auto"/>
              <w:lef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top w:val="wave" w:sz="12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top w:val="wave" w:sz="12" w:space="0" w:color="auto"/>
              <w:left w:val="dashed" w:sz="4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top w:val="wave" w:sz="12" w:space="0" w:color="auto"/>
              <w:lef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top w:val="wave" w:sz="12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top w:val="wave" w:sz="12" w:space="0" w:color="auto"/>
              <w:lef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top w:val="wave" w:sz="12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top w:val="wave" w:sz="12" w:space="0" w:color="auto"/>
              <w:left w:val="dashed" w:sz="4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top w:val="wave" w:sz="12" w:space="0" w:color="auto"/>
              <w:lef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top w:val="wave" w:sz="12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top w:val="wave" w:sz="12" w:space="0" w:color="auto"/>
              <w:left w:val="dashed" w:sz="4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top w:val="wave" w:sz="12" w:space="0" w:color="auto"/>
              <w:lef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9" w:type="dxa"/>
            <w:tcBorders>
              <w:top w:val="wave" w:sz="12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46D32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331" w:type="dxa"/>
            <w:tcBorders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" w:type="dxa"/>
            <w:tcBorders>
              <w:left w:val="dashed" w:sz="4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2" w:type="dxa"/>
            <w:tcBorders>
              <w:lef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lef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lef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left w:val="dashed" w:sz="4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tcBorders>
              <w:left w:val="dashed" w:sz="4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</w:tcBorders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9" w:type="dxa"/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46D32" w:rsidRDefault="00046D32">
      <w:pPr>
        <w:wordWrap w:val="0"/>
        <w:overflowPunct w:val="0"/>
        <w:autoSpaceDE w:val="0"/>
        <w:autoSpaceDN w:val="0"/>
        <w:jc w:val="left"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2"/>
        <w:gridCol w:w="2600"/>
        <w:gridCol w:w="2600"/>
        <w:gridCol w:w="1845"/>
      </w:tblGrid>
      <w:tr w:rsidR="00046D32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72" w:type="dxa"/>
            <w:vAlign w:val="center"/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資金前渡の期</w:t>
            </w:r>
            <w:r>
              <w:rPr>
                <w:rFonts w:hint="eastAsia"/>
              </w:rPr>
              <w:t>間</w:t>
            </w:r>
          </w:p>
        </w:tc>
        <w:tc>
          <w:tcPr>
            <w:tcW w:w="2600" w:type="dxa"/>
            <w:vAlign w:val="center"/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前渡資金の保管方法</w:t>
            </w:r>
          </w:p>
        </w:tc>
        <w:tc>
          <w:tcPr>
            <w:tcW w:w="2600" w:type="dxa"/>
            <w:vAlign w:val="center"/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資金前渡職員氏名</w:t>
            </w:r>
          </w:p>
        </w:tc>
        <w:tc>
          <w:tcPr>
            <w:tcW w:w="1845" w:type="dxa"/>
            <w:vAlign w:val="center"/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046D32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572" w:type="dxa"/>
            <w:vAlign w:val="center"/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自</w:t>
            </w:r>
            <w:r>
              <w:rPr>
                <w:rFonts w:hint="eastAsia"/>
              </w:rPr>
              <w:t>至</w:t>
            </w:r>
          </w:p>
        </w:tc>
        <w:tc>
          <w:tcPr>
            <w:tcW w:w="2600" w:type="dxa"/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0" w:type="dxa"/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5" w:type="dxa"/>
          </w:tcPr>
          <w:p w:rsidR="00046D32" w:rsidRDefault="00046D32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46D32" w:rsidRDefault="00046D32">
      <w:pPr>
        <w:wordWrap w:val="0"/>
        <w:overflowPunct w:val="0"/>
        <w:autoSpaceDE w:val="0"/>
        <w:autoSpaceDN w:val="0"/>
        <w:jc w:val="left"/>
        <w:rPr>
          <w:rFonts w:hint="eastAsia"/>
        </w:rPr>
      </w:pPr>
    </w:p>
    <w:sectPr w:rsidR="00046D32">
      <w:pgSz w:w="11907" w:h="16840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6B06B2">
      <w:r>
        <w:separator/>
      </w:r>
    </w:p>
  </w:endnote>
  <w:endnote w:type="continuationSeparator" w:id="0">
    <w:p w:rsidR="00000000" w:rsidRDefault="006B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6B06B2">
      <w:r>
        <w:separator/>
      </w:r>
    </w:p>
  </w:footnote>
  <w:footnote w:type="continuationSeparator" w:id="0">
    <w:p w:rsidR="00000000" w:rsidRDefault="006B0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2072E"/>
    <w:multiLevelType w:val="hybridMultilevel"/>
    <w:tmpl w:val="3EEC6E36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68"/>
    <w:rsid w:val="00046D32"/>
    <w:rsid w:val="000D028D"/>
    <w:rsid w:val="006B06B2"/>
    <w:rsid w:val="008408B5"/>
    <w:rsid w:val="00BA21A9"/>
    <w:rsid w:val="00C24068"/>
    <w:rsid w:val="00E5657C"/>
    <w:rsid w:val="00F8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D2C9B516-811B-4174-A24A-F79CAD0C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overflowPunct w:val="0"/>
      <w:autoSpaceDE w:val="0"/>
      <w:autoSpaceDN w:val="0"/>
      <w:ind w:left="210" w:hanging="210"/>
    </w:pPr>
  </w:style>
  <w:style w:type="paragraph" w:styleId="2">
    <w:name w:val="Body Text Indent 2"/>
    <w:basedOn w:val="a"/>
    <w:pPr>
      <w:overflowPunct w:val="0"/>
      <w:autoSpaceDE w:val="0"/>
      <w:autoSpaceDN w:val="0"/>
      <w:ind w:left="196" w:hanging="1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第5号様式</vt:lpstr>
    </vt:vector>
  </TitlesOfParts>
  <Manager/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2025-07-07T00:22:00Z</dcterms:created>
  <dcterms:modified xsi:type="dcterms:W3CDTF">2025-07-07T00:22:00Z</dcterms:modified>
</cp:coreProperties>
</file>