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B4EF1">
      <w:pPr>
        <w:wordWrap w:val="0"/>
        <w:overflowPunct w:val="0"/>
        <w:autoSpaceDE w:val="0"/>
        <w:autoSpaceDN w:val="0"/>
        <w:ind w:left="1365" w:hanging="1365"/>
        <w:rPr>
          <w:rFonts w:hint="eastAsia"/>
        </w:rPr>
      </w:pPr>
      <w:r>
        <w:rPr>
          <w:rFonts w:hint="eastAsia"/>
        </w:rPr>
        <w:t>第</w:t>
      </w:r>
      <w:r>
        <w:t>60</w:t>
      </w:r>
      <w:r>
        <w:rPr>
          <w:rFonts w:hint="eastAsia"/>
        </w:rPr>
        <w:t>号様式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62"/>
        <w:gridCol w:w="551"/>
        <w:gridCol w:w="840"/>
        <w:gridCol w:w="224"/>
        <w:gridCol w:w="240"/>
        <w:gridCol w:w="255"/>
        <w:gridCol w:w="247"/>
        <w:gridCol w:w="224"/>
        <w:gridCol w:w="871"/>
        <w:gridCol w:w="529"/>
        <w:gridCol w:w="853"/>
        <w:gridCol w:w="224"/>
        <w:gridCol w:w="247"/>
        <w:gridCol w:w="248"/>
        <w:gridCol w:w="24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68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身分を示す証票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収入受託者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47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6350</wp:posOffset>
                      </wp:positionV>
                      <wp:extent cx="7620" cy="2089150"/>
                      <wp:effectExtent l="0" t="0" r="0" b="0"/>
                      <wp:wrapNone/>
                      <wp:docPr id="10" name="Group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2089150"/>
                                <a:chOff x="4719" y="2721"/>
                                <a:chExt cx="12" cy="3290"/>
                              </a:xfrm>
                            </wpg:grpSpPr>
                            <wps:wsp>
                              <wps:cNvPr id="11" name="Line 68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28" y="2721"/>
                                  <a:ext cx="3" cy="15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9" y="4630"/>
                                  <a:ext cx="6" cy="1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70C9B5" id="Group 684" o:spid="_x0000_s1026" style="position:absolute;left:0;text-align:left;margin-left:323.4pt;margin-top:.5pt;width:.6pt;height:164.5pt;z-index:251659264" coordorigin="4719,2721" coordsize="12,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" o:allowincell="f">
                      <v:line id="Line 685" o:spid="_x0000_s1027" style="position:absolute;flip:x;visibility:visible;mso-wrap-style:square" from="4728,2721" to="4731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" strokeweight=".5pt"/>
                      <v:line id="Line 686" o:spid="_x0000_s1028" style="position:absolute;visibility:visible;mso-wrap-style:square" from="4719,4630" to="4725,6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6350</wp:posOffset>
                      </wp:positionV>
                      <wp:extent cx="7620" cy="2089150"/>
                      <wp:effectExtent l="0" t="0" r="0" b="0"/>
                      <wp:wrapNone/>
                      <wp:docPr id="7" name="Group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2089150"/>
                                <a:chOff x="4719" y="2721"/>
                                <a:chExt cx="12" cy="3290"/>
                              </a:xfrm>
                            </wpg:grpSpPr>
                            <wps:wsp>
                              <wps:cNvPr id="8" name="Line 6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28" y="2721"/>
                                  <a:ext cx="3" cy="15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9" y="4630"/>
                                  <a:ext cx="6" cy="1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0C5050" id="Group 681" o:spid="_x0000_s1026" style="position:absolute;left:0;text-align:left;margin-left:150.9pt;margin-top:.5pt;width:.6pt;height:164.5pt;z-index:251658240" coordorigin="4719,2721" coordsize="12,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" o:allowincell="f">
                      <v:line id="Line 682" o:spid="_x0000_s1027" style="position:absolute;flip:x;visibility:visible;mso-wrap-style:square" from="4728,2721" to="4731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" strokeweight=".5pt"/>
                      <v:line id="Line 683" o:spid="_x0000_s1028" style="position:absolute;visibility:visible;mso-wrap-style:square" from="4719,4630" to="4725,6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ind w:lef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ind w:lef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ind w:lef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1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3"/>
            <w:vMerge w:val="restart"/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号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spacing w:val="53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>所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spacing w:val="53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月　日生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収入事務委託証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町長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  <w:spacing w:val="53"/>
              </w:rPr>
              <w:t>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 xml:space="preserve">　　　年　月　日交付</w:t>
            </w: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ind w:left="-79"/>
              <w:rPr>
                <w:rFonts w:hint="eastAsia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3"/>
            <w:vMerge w:val="restart"/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この証票を携帯する者は、小野町に代って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の収入金の徴収または収納の事務を行なうものである。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委託期</w:t>
            </w:r>
            <w:r>
              <w:rPr>
                <w:rFonts w:hint="eastAsia"/>
              </w:rPr>
              <w:t>間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年　月　日</w:t>
            </w:r>
          </w:p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年　月　日</w:t>
            </w: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53" w:type="dxa"/>
            <w:gridSpan w:val="3"/>
            <w:vMerge/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9cm</w:t>
            </w:r>
          </w:p>
        </w:tc>
        <w:tc>
          <w:tcPr>
            <w:tcW w:w="224" w:type="dxa"/>
            <w:vMerge/>
            <w:tcBorders>
              <w:top w:val="nil"/>
              <w:lef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53" w:type="dxa"/>
            <w:gridSpan w:val="3"/>
            <w:vMerge/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21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53" w:type="dxa"/>
            <w:gridSpan w:val="3"/>
            <w:vMerge/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53" w:type="dxa"/>
            <w:gridSpan w:val="3"/>
            <w:vMerge/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53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53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6cm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5cm</w:t>
            </w: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0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83185</wp:posOffset>
                      </wp:positionV>
                      <wp:extent cx="1703070" cy="8255"/>
                      <wp:effectExtent l="0" t="0" r="0" b="0"/>
                      <wp:wrapNone/>
                      <wp:docPr id="4" name="Group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3070" cy="8255"/>
                                <a:chOff x="5118" y="6469"/>
                                <a:chExt cx="2682" cy="13"/>
                              </a:xfrm>
                            </wpg:grpSpPr>
                            <wps:wsp>
                              <wps:cNvPr id="5" name="Line 66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118" y="6480"/>
                                  <a:ext cx="1098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08" y="6469"/>
                                  <a:ext cx="10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53348A" id="Group 689" o:spid="_x0000_s1026" style="position:absolute;left:0;text-align:left;margin-left:170.85pt;margin-top:6.55pt;width:134.1pt;height:.65pt;z-index:251657216" coordorigin="5118,6469" coordsize="26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" o:allowincell="f">
                      <v:line id="Line 663" o:spid="_x0000_s1027" style="position:absolute;flip:y;visibility:visible;mso-wrap-style:square" from="5118,6480" to="6216,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" strokeweight=".5pt"/>
                      <v:line id="Line 664" o:spid="_x0000_s1028" style="position:absolute;visibility:visible;mso-wrap-style:square" from="6708,6469" to="7800,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82550</wp:posOffset>
                      </wp:positionV>
                      <wp:extent cx="1699260" cy="8255"/>
                      <wp:effectExtent l="0" t="0" r="0" b="0"/>
                      <wp:wrapNone/>
                      <wp:docPr id="1" name="Group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9260" cy="8255"/>
                                <a:chOff x="1671" y="6468"/>
                                <a:chExt cx="2676" cy="13"/>
                              </a:xfrm>
                            </wpg:grpSpPr>
                            <wps:wsp>
                              <wps:cNvPr id="2" name="Line 6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71" y="6479"/>
                                  <a:ext cx="1098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06" y="6468"/>
                                  <a:ext cx="10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877C07" id="Group 688" o:spid="_x0000_s1026" style="position:absolute;left:0;text-align:left;margin-left:-1.5pt;margin-top:6.5pt;width:133.8pt;height:.65pt;z-index:251656192" coordorigin="1671,6468" coordsize="26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" o:allowincell="f">
                      <v:line id="Line 658" o:spid="_x0000_s1027" style="position:absolute;flip:y;visibility:visible;mso-wrap-style:square" from="1671,6479" to="27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" strokeweight=".5pt"/>
                      <v:line id="Line 660" o:spid="_x0000_s1028" style="position:absolute;visibility:visible;mso-wrap-style:square" from="3306,6468" to="4347,6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B4EF1">
      <w:pPr>
        <w:wordWrap w:val="0"/>
        <w:overflowPunct w:val="0"/>
        <w:autoSpaceDE w:val="0"/>
        <w:autoSpaceDN w:val="0"/>
        <w:ind w:left="1365" w:hanging="1365"/>
        <w:rPr>
          <w:rFonts w:hint="eastAsia"/>
        </w:rPr>
      </w:pPr>
      <w:r>
        <w:rPr>
          <w:rFonts w:hint="eastAsia"/>
          <w:spacing w:val="53"/>
        </w:rPr>
        <w:t>備考</w:t>
      </w:r>
      <w:r>
        <w:rPr>
          <w:rFonts w:hint="eastAsia"/>
        </w:rPr>
        <w:t>用紙は厚質白紙とする。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B4EF1">
      <w:r>
        <w:separator/>
      </w:r>
    </w:p>
  </w:endnote>
  <w:endnote w:type="continuationSeparator" w:id="0">
    <w:p w:rsidR="00000000" w:rsidRDefault="00FB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B4EF1">
      <w:r>
        <w:separator/>
      </w:r>
    </w:p>
  </w:footnote>
  <w:footnote w:type="continuationSeparator" w:id="0">
    <w:p w:rsidR="00000000" w:rsidRDefault="00FB4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F1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5B2CCB1-3FCA-418A-ADDA-F21BC94E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2004-12-17T09:44:00Z</cp:lastPrinted>
  <dcterms:created xsi:type="dcterms:W3CDTF">2025-07-07T01:15:00Z</dcterms:created>
  <dcterms:modified xsi:type="dcterms:W3CDTF">2025-07-07T01:15:00Z</dcterms:modified>
</cp:coreProperties>
</file>