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FA" w:rsidRDefault="007027B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第６６号様式</w:t>
      </w:r>
    </w:p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4F140B" w:rsidRDefault="004F140B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B627FA" w:rsidRDefault="00B627FA" w:rsidP="004F140B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4F140B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 xml:space="preserve">　</w:t>
      </w:r>
      <w:r w:rsidR="00B0263A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 xml:space="preserve">　　</w:t>
      </w:r>
      <w:bookmarkStart w:id="0" w:name="_GoBack"/>
      <w:bookmarkEnd w:id="0"/>
      <w:r w:rsidR="00B0263A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 xml:space="preserve">　　</w:t>
      </w:r>
      <w:r w:rsidRPr="004F140B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年</w:t>
      </w:r>
      <w:r w:rsidR="00B0263A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 xml:space="preserve">　　</w:t>
      </w:r>
      <w:r w:rsidRPr="004F140B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月</w:t>
      </w:r>
      <w:r w:rsidR="00B0263A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 xml:space="preserve">　　</w:t>
      </w:r>
      <w:r w:rsidRPr="004F140B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日作成</w:t>
      </w:r>
    </w:p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4F140B" w:rsidRDefault="004F140B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B627FA" w:rsidRDefault="00B627FA" w:rsidP="00B627FA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B627FA">
        <w:rPr>
          <w:rFonts w:ascii="ＭＳ 明朝" w:hAnsi="ＭＳ 明朝" w:cs="ＭＳ 明朝" w:hint="eastAsia"/>
          <w:color w:val="000000"/>
          <w:spacing w:val="271"/>
          <w:kern w:val="0"/>
          <w:sz w:val="40"/>
          <w:szCs w:val="21"/>
          <w:fitText w:val="4170" w:id="1743941888"/>
        </w:rPr>
        <w:t>予定価格</w:t>
      </w:r>
      <w:r w:rsidRPr="00B627FA">
        <w:rPr>
          <w:rFonts w:ascii="ＭＳ 明朝" w:hAnsi="ＭＳ 明朝" w:cs="ＭＳ 明朝" w:hint="eastAsia"/>
          <w:color w:val="000000"/>
          <w:spacing w:val="1"/>
          <w:kern w:val="0"/>
          <w:sz w:val="40"/>
          <w:szCs w:val="21"/>
          <w:fitText w:val="4170" w:id="1743941888"/>
        </w:rPr>
        <w:t>書</w:t>
      </w:r>
    </w:p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tbl>
      <w:tblPr>
        <w:tblW w:w="885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386"/>
      </w:tblGrid>
      <w:tr w:rsidR="00FE24AA" w:rsidRPr="00A46EEA" w:rsidTr="00FE24AA">
        <w:trPr>
          <w:trHeight w:val="676"/>
        </w:trPr>
        <w:tc>
          <w:tcPr>
            <w:tcW w:w="2467" w:type="dxa"/>
            <w:shd w:val="clear" w:color="auto" w:fill="auto"/>
            <w:vAlign w:val="center"/>
          </w:tcPr>
          <w:p w:rsidR="00FE24AA" w:rsidRPr="00B627FA" w:rsidRDefault="00FE24AA" w:rsidP="00FE24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1"/>
              </w:rPr>
              <w:t>業務番号</w:t>
            </w:r>
          </w:p>
        </w:tc>
        <w:tc>
          <w:tcPr>
            <w:tcW w:w="6386" w:type="dxa"/>
            <w:shd w:val="clear" w:color="auto" w:fill="auto"/>
            <w:vAlign w:val="center"/>
          </w:tcPr>
          <w:p w:rsidR="00FE24AA" w:rsidRPr="00B627FA" w:rsidRDefault="00FE24AA" w:rsidP="00FE24AA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1"/>
              </w:rPr>
              <w:t>業務</w:t>
            </w:r>
            <w:r w:rsidRPr="00B627FA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1"/>
              </w:rPr>
              <w:t>名</w:t>
            </w:r>
          </w:p>
        </w:tc>
      </w:tr>
      <w:tr w:rsidR="00FE24AA" w:rsidRPr="00A46EEA" w:rsidTr="00FE24AA">
        <w:trPr>
          <w:trHeight w:val="1042"/>
        </w:trPr>
        <w:tc>
          <w:tcPr>
            <w:tcW w:w="2467" w:type="dxa"/>
            <w:shd w:val="clear" w:color="auto" w:fill="auto"/>
            <w:vAlign w:val="center"/>
          </w:tcPr>
          <w:p w:rsidR="00FE24AA" w:rsidRPr="00B627FA" w:rsidRDefault="00FE24AA" w:rsidP="00B627F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86" w:type="dxa"/>
            <w:shd w:val="clear" w:color="auto" w:fill="auto"/>
            <w:vAlign w:val="center"/>
          </w:tcPr>
          <w:p w:rsidR="00FE24AA" w:rsidRPr="00B627FA" w:rsidRDefault="00FE24AA" w:rsidP="00B627FA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</w:p>
        </w:tc>
      </w:tr>
    </w:tbl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W w:w="885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313"/>
      </w:tblGrid>
      <w:tr w:rsidR="00B627FA" w:rsidRPr="00A46EEA" w:rsidTr="004F140B">
        <w:trPr>
          <w:trHeight w:val="1017"/>
        </w:trPr>
        <w:tc>
          <w:tcPr>
            <w:tcW w:w="4540" w:type="dxa"/>
            <w:shd w:val="clear" w:color="auto" w:fill="auto"/>
            <w:vAlign w:val="center"/>
          </w:tcPr>
          <w:p w:rsidR="00B627FA" w:rsidRPr="00B627FA" w:rsidRDefault="00B627FA" w:rsidP="00B627FA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B627FA">
              <w:rPr>
                <w:rFonts w:ascii="ＭＳ 明朝" w:hAnsi="ＭＳ 明朝" w:cs="ＭＳ 明朝" w:hint="eastAsia"/>
                <w:color w:val="000000"/>
                <w:spacing w:val="506"/>
                <w:kern w:val="0"/>
                <w:sz w:val="28"/>
                <w:szCs w:val="28"/>
                <w:fitText w:val="4158" w:id="1743943680"/>
              </w:rPr>
              <w:t>予定価</w:t>
            </w:r>
            <w:r w:rsidRPr="00B627FA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8"/>
                <w:szCs w:val="28"/>
                <w:fitText w:val="4158" w:id="1743943680"/>
              </w:rPr>
              <w:t>格</w:t>
            </w:r>
          </w:p>
        </w:tc>
        <w:tc>
          <w:tcPr>
            <w:tcW w:w="4313" w:type="dxa"/>
            <w:shd w:val="clear" w:color="auto" w:fill="auto"/>
          </w:tcPr>
          <w:p w:rsidR="00B627FA" w:rsidRPr="00A46EEA" w:rsidRDefault="00B627FA" w:rsidP="00254B25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627FA" w:rsidRPr="00A46EEA" w:rsidTr="004F140B">
        <w:trPr>
          <w:trHeight w:val="1047"/>
        </w:trPr>
        <w:tc>
          <w:tcPr>
            <w:tcW w:w="4540" w:type="dxa"/>
            <w:shd w:val="clear" w:color="auto" w:fill="auto"/>
            <w:vAlign w:val="center"/>
          </w:tcPr>
          <w:p w:rsidR="00B627FA" w:rsidRPr="00B627FA" w:rsidRDefault="00B627FA" w:rsidP="00B627FA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B627FA">
              <w:rPr>
                <w:rFonts w:ascii="ＭＳ 明朝" w:hAnsi="ＭＳ 明朝" w:cs="ＭＳ 明朝" w:hint="eastAsia"/>
                <w:color w:val="000000"/>
                <w:spacing w:val="183"/>
                <w:kern w:val="0"/>
                <w:sz w:val="28"/>
                <w:szCs w:val="28"/>
                <w:fitText w:val="4158" w:id="1743943681"/>
              </w:rPr>
              <w:t>入札書比較価</w:t>
            </w:r>
            <w:r w:rsidRPr="00B627FA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8"/>
                <w:szCs w:val="28"/>
                <w:fitText w:val="4158" w:id="1743943681"/>
              </w:rPr>
              <w:t>格</w:t>
            </w:r>
          </w:p>
          <w:p w:rsidR="00B627FA" w:rsidRPr="00B627FA" w:rsidRDefault="00B627FA" w:rsidP="00B627FA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5D1131">
              <w:rPr>
                <w:rFonts w:ascii="ＭＳ 明朝" w:hAnsi="ＭＳ 明朝" w:cs="ＭＳ 明朝" w:hint="eastAsia"/>
                <w:color w:val="000000"/>
                <w:spacing w:val="57"/>
                <w:kern w:val="0"/>
                <w:sz w:val="28"/>
                <w:szCs w:val="28"/>
                <w:fitText w:val="4158" w:id="1743943936"/>
              </w:rPr>
              <w:t>（予定価格×100／</w:t>
            </w:r>
            <w:r w:rsidR="005D1131" w:rsidRPr="005D1131">
              <w:rPr>
                <w:rFonts w:ascii="ＭＳ 明朝" w:hAnsi="ＭＳ 明朝" w:cs="ＭＳ 明朝" w:hint="eastAsia"/>
                <w:color w:val="000000"/>
                <w:spacing w:val="57"/>
                <w:kern w:val="0"/>
                <w:sz w:val="28"/>
                <w:szCs w:val="28"/>
                <w:fitText w:val="4158" w:id="1743943936"/>
              </w:rPr>
              <w:t>110</w:t>
            </w:r>
            <w:r w:rsidRPr="005D113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 w:val="28"/>
                <w:szCs w:val="28"/>
                <w:fitText w:val="4158" w:id="1743943936"/>
              </w:rPr>
              <w:t>）</w:t>
            </w:r>
          </w:p>
        </w:tc>
        <w:tc>
          <w:tcPr>
            <w:tcW w:w="4313" w:type="dxa"/>
            <w:shd w:val="clear" w:color="auto" w:fill="auto"/>
          </w:tcPr>
          <w:p w:rsidR="00B627FA" w:rsidRPr="00A46EEA" w:rsidRDefault="00B627FA" w:rsidP="00254B25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627FA" w:rsidRPr="00A46EEA" w:rsidTr="004F140B">
        <w:trPr>
          <w:trHeight w:val="1034"/>
        </w:trPr>
        <w:tc>
          <w:tcPr>
            <w:tcW w:w="4540" w:type="dxa"/>
            <w:shd w:val="clear" w:color="auto" w:fill="auto"/>
            <w:vAlign w:val="center"/>
          </w:tcPr>
          <w:p w:rsidR="00B627FA" w:rsidRPr="00B627FA" w:rsidRDefault="00B627FA" w:rsidP="00B627FA">
            <w:pPr>
              <w:overflowPunct w:val="0"/>
              <w:spacing w:line="4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5D1131">
              <w:rPr>
                <w:rFonts w:ascii="ＭＳ 明朝" w:hAnsi="ＭＳ 明朝" w:cs="ＭＳ 明朝" w:hint="eastAsia"/>
                <w:color w:val="000000"/>
                <w:spacing w:val="248"/>
                <w:kern w:val="0"/>
                <w:sz w:val="28"/>
                <w:szCs w:val="28"/>
                <w:fitText w:val="4158" w:id="1743943937"/>
              </w:rPr>
              <w:t>最低制限価</w:t>
            </w:r>
            <w:r w:rsidRPr="005D1131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  <w:fitText w:val="4158" w:id="1743943937"/>
              </w:rPr>
              <w:t>格</w:t>
            </w:r>
          </w:p>
        </w:tc>
        <w:tc>
          <w:tcPr>
            <w:tcW w:w="4313" w:type="dxa"/>
            <w:shd w:val="clear" w:color="auto" w:fill="auto"/>
          </w:tcPr>
          <w:p w:rsidR="00B627FA" w:rsidRPr="00A46EEA" w:rsidRDefault="00B627FA" w:rsidP="00254B25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B627FA" w:rsidRPr="00A46EEA" w:rsidTr="004F140B">
        <w:trPr>
          <w:trHeight w:val="1036"/>
        </w:trPr>
        <w:tc>
          <w:tcPr>
            <w:tcW w:w="4540" w:type="dxa"/>
            <w:shd w:val="clear" w:color="auto" w:fill="auto"/>
            <w:vAlign w:val="center"/>
          </w:tcPr>
          <w:p w:rsidR="00B627FA" w:rsidRPr="00B627FA" w:rsidRDefault="00B627FA" w:rsidP="00B627FA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B627FA">
              <w:rPr>
                <w:rFonts w:ascii="ＭＳ 明朝" w:hAnsi="ＭＳ 明朝" w:cs="ＭＳ 明朝" w:hint="eastAsia"/>
                <w:color w:val="000000"/>
                <w:kern w:val="0"/>
                <w:sz w:val="28"/>
                <w:szCs w:val="28"/>
              </w:rPr>
              <w:t>入札書比較価格の最低制限価格</w:t>
            </w:r>
          </w:p>
          <w:p w:rsidR="00B627FA" w:rsidRPr="00B627FA" w:rsidRDefault="00B627FA" w:rsidP="00B627FA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8"/>
                <w:szCs w:val="28"/>
              </w:rPr>
            </w:pPr>
            <w:r w:rsidRPr="005D1131">
              <w:rPr>
                <w:rFonts w:ascii="ＭＳ 明朝" w:hAnsi="ＭＳ 明朝" w:cs="ＭＳ 明朝" w:hint="eastAsia"/>
                <w:color w:val="000000"/>
                <w:spacing w:val="22"/>
                <w:kern w:val="0"/>
                <w:sz w:val="28"/>
                <w:szCs w:val="28"/>
                <w:fitText w:val="4158" w:id="1743943938"/>
              </w:rPr>
              <w:t>（最低制限価格×100／</w:t>
            </w:r>
            <w:r w:rsidR="005D1131" w:rsidRPr="005D1131">
              <w:rPr>
                <w:rFonts w:ascii="ＭＳ 明朝" w:hAnsi="ＭＳ 明朝" w:cs="ＭＳ 明朝" w:hint="eastAsia"/>
                <w:color w:val="000000"/>
                <w:spacing w:val="22"/>
                <w:kern w:val="0"/>
                <w:sz w:val="28"/>
                <w:szCs w:val="28"/>
                <w:fitText w:val="4158" w:id="1743943938"/>
              </w:rPr>
              <w:t>110</w:t>
            </w:r>
            <w:r w:rsidRPr="005D1131">
              <w:rPr>
                <w:rFonts w:ascii="ＭＳ 明朝" w:hAnsi="ＭＳ 明朝" w:cs="ＭＳ 明朝" w:hint="eastAsia"/>
                <w:color w:val="000000"/>
                <w:spacing w:val="6"/>
                <w:kern w:val="0"/>
                <w:sz w:val="28"/>
                <w:szCs w:val="28"/>
                <w:fitText w:val="4158" w:id="1743943938"/>
              </w:rPr>
              <w:t>）</w:t>
            </w:r>
          </w:p>
        </w:tc>
        <w:tc>
          <w:tcPr>
            <w:tcW w:w="4313" w:type="dxa"/>
            <w:shd w:val="clear" w:color="auto" w:fill="auto"/>
          </w:tcPr>
          <w:p w:rsidR="00B627FA" w:rsidRPr="00A46EEA" w:rsidRDefault="00B627FA" w:rsidP="00254B25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B627FA" w:rsidRPr="00B627FA" w:rsidRDefault="00B627FA" w:rsidP="004F140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8"/>
          <w:szCs w:val="28"/>
        </w:rPr>
      </w:pPr>
      <w:r w:rsidRPr="00B627FA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　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4F140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　小野町</w:t>
      </w:r>
      <w:r w:rsidRPr="00B627FA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長　</w:t>
      </w:r>
      <w:r w:rsidR="00013396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村上　昭正</w:t>
      </w:r>
      <w:r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4F140B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 xml:space="preserve">　　</w:t>
      </w:r>
    </w:p>
    <w:p w:rsidR="00B627FA" w:rsidRDefault="00B627FA" w:rsidP="00B627FA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534765" w:rsidRPr="004F140B" w:rsidRDefault="00C56081"/>
    <w:sectPr w:rsidR="00534765" w:rsidRPr="004F140B" w:rsidSect="00B627F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7FA"/>
    <w:rsid w:val="00013396"/>
    <w:rsid w:val="003605B1"/>
    <w:rsid w:val="004F140B"/>
    <w:rsid w:val="005D1131"/>
    <w:rsid w:val="007027BA"/>
    <w:rsid w:val="00A20C13"/>
    <w:rsid w:val="00B0263A"/>
    <w:rsid w:val="00B627FA"/>
    <w:rsid w:val="00C56081"/>
    <w:rsid w:val="00DE16AE"/>
    <w:rsid w:val="00E93818"/>
    <w:rsid w:val="00FE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12B842"/>
  <w15:chartTrackingRefBased/>
  <w15:docId w15:val="{E9EDE353-CFE8-43ED-972B-2E86895B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F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1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先崎秀一</dc:creator>
  <cp:keywords/>
  <dc:description/>
  <cp:lastModifiedBy>先崎悟　</cp:lastModifiedBy>
  <cp:revision>8</cp:revision>
  <cp:lastPrinted>2025-05-27T06:08:00Z</cp:lastPrinted>
  <dcterms:created xsi:type="dcterms:W3CDTF">2018-07-30T01:04:00Z</dcterms:created>
  <dcterms:modified xsi:type="dcterms:W3CDTF">2025-05-27T07:58:00Z</dcterms:modified>
</cp:coreProperties>
</file>