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1C8B2" w14:textId="23E7F76B" w:rsidR="00000000" w:rsidRDefault="006844C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noProof/>
          <w:spacing w:val="9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41C3409" wp14:editId="0F35F440">
                <wp:simplePos x="0" y="0"/>
                <wp:positionH relativeFrom="column">
                  <wp:posOffset>1356360</wp:posOffset>
                </wp:positionH>
                <wp:positionV relativeFrom="paragraph">
                  <wp:posOffset>3272790</wp:posOffset>
                </wp:positionV>
                <wp:extent cx="66675" cy="41402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14020"/>
                        </a:xfrm>
                        <a:prstGeom prst="leftBrace">
                          <a:avLst>
                            <a:gd name="adj1" fmla="val 51746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8EE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106.8pt;margin-top:257.7pt;width:5.2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" strokeweight=".5pt"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1B0D237E" w14:textId="77777777" w:rsidR="00000000" w:rsidRDefault="006844C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62174F8B" w14:textId="77777777" w:rsidR="00000000" w:rsidRDefault="006844CE">
      <w:pPr>
        <w:wordWrap w:val="0"/>
        <w:overflowPunct w:val="0"/>
        <w:autoSpaceDE w:val="0"/>
        <w:autoSpaceDN w:val="0"/>
        <w:spacing w:after="600"/>
        <w:textAlignment w:val="center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</w:rPr>
        <w:t>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095"/>
      </w:tblGrid>
      <w:tr w:rsidR="00000000" w14:paraId="72DE814A" w14:textId="77777777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3150" w:type="dxa"/>
            <w:vAlign w:val="center"/>
          </w:tcPr>
          <w:p w14:paraId="33537F3C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544DE51" w14:textId="77777777" w:rsidR="00000000" w:rsidRDefault="006844CE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4095" w:type="dxa"/>
          </w:tcPr>
          <w:p w14:paraId="5E1181C5" w14:textId="77777777" w:rsidR="00000000" w:rsidRDefault="006844CE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60AC532F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14:paraId="4E000C23" w14:textId="77777777" w:rsidR="00000000" w:rsidRDefault="006844CE">
            <w:pPr>
              <w:wordWrap w:val="0"/>
              <w:overflowPunct w:val="0"/>
              <w:autoSpaceDE w:val="0"/>
              <w:autoSpaceDN w:val="0"/>
              <w:ind w:left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14:paraId="5D12E745" w14:textId="77777777" w:rsidR="00000000" w:rsidRDefault="006844CE">
      <w:pPr>
        <w:wordWrap w:val="0"/>
        <w:overflowPunct w:val="0"/>
        <w:autoSpaceDE w:val="0"/>
        <w:autoSpaceDN w:val="0"/>
        <w:spacing w:before="720" w:after="360"/>
        <w:jc w:val="center"/>
        <w:textAlignment w:val="center"/>
        <w:rPr>
          <w:rFonts w:hint="eastAsia"/>
        </w:rPr>
      </w:pPr>
      <w:r>
        <w:rPr>
          <w:rFonts w:hint="eastAsia"/>
          <w:spacing w:val="90"/>
        </w:rPr>
        <w:t>葬祭受託</w:t>
      </w:r>
      <w:r>
        <w:rPr>
          <w:rFonts w:hint="eastAsia"/>
        </w:rPr>
        <w:t>(</w:t>
      </w:r>
      <w:r>
        <w:rPr>
          <w:rFonts w:hint="eastAsia"/>
          <w:spacing w:val="90"/>
        </w:rPr>
        <w:t>不承</w:t>
      </w:r>
      <w:r>
        <w:rPr>
          <w:rFonts w:hint="eastAsia"/>
        </w:rPr>
        <w:t>諾</w:t>
      </w:r>
      <w:r>
        <w:rPr>
          <w:rFonts w:hint="eastAsia"/>
          <w:spacing w:val="180"/>
        </w:rPr>
        <w:t>)</w:t>
      </w:r>
      <w:r>
        <w:rPr>
          <w:rFonts w:hint="eastAsia"/>
        </w:rPr>
        <w:t>書</w:t>
      </w:r>
    </w:p>
    <w:p w14:paraId="393F37C8" w14:textId="77777777" w:rsidR="00000000" w:rsidRDefault="006844C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年　　月　　日付け　第　　　号により委託を受けた下記の者の葬祭を執り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00000" w14:paraId="13CD6460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vAlign w:val="center"/>
          </w:tcPr>
          <w:p w14:paraId="494BB4D8" w14:textId="77777777" w:rsidR="00000000" w:rsidRDefault="006844CE">
            <w:pPr>
              <w:rPr>
                <w:rFonts w:hint="eastAsia"/>
              </w:rPr>
            </w:pPr>
            <w:r>
              <w:rPr>
                <w:rFonts w:hint="eastAsia"/>
              </w:rPr>
              <w:t>行うことについて、</w:t>
            </w:r>
          </w:p>
        </w:tc>
        <w:tc>
          <w:tcPr>
            <w:tcW w:w="6300" w:type="dxa"/>
            <w:vAlign w:val="center"/>
          </w:tcPr>
          <w:p w14:paraId="78659D5B" w14:textId="77777777" w:rsidR="00000000" w:rsidRDefault="006844CE">
            <w:pPr>
              <w:spacing w:beforeLines="25" w:before="83"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承諾しました。</w:t>
            </w:r>
          </w:p>
          <w:p w14:paraId="6D52928F" w14:textId="77777777" w:rsidR="00000000" w:rsidRDefault="006844C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承認できません。</w:t>
            </w:r>
          </w:p>
        </w:tc>
      </w:tr>
    </w:tbl>
    <w:p w14:paraId="4990640E" w14:textId="77777777" w:rsidR="00000000" w:rsidRDefault="006844CE">
      <w:pPr>
        <w:wordWrap w:val="0"/>
        <w:overflowPunct w:val="0"/>
        <w:autoSpaceDE w:val="0"/>
        <w:autoSpaceDN w:val="0"/>
        <w:spacing w:before="360" w:after="36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000000" w14:paraId="64394E53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Align w:val="center"/>
          </w:tcPr>
          <w:p w14:paraId="435B5B3B" w14:textId="77777777" w:rsidR="00000000" w:rsidRDefault="006844C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6615" w:type="dxa"/>
            <w:vAlign w:val="center"/>
          </w:tcPr>
          <w:p w14:paraId="22C7C0B9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7497E0F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Align w:val="center"/>
          </w:tcPr>
          <w:p w14:paraId="057EAD2F" w14:textId="77777777" w:rsidR="00000000" w:rsidRDefault="006844C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615" w:type="dxa"/>
            <w:vAlign w:val="center"/>
          </w:tcPr>
          <w:p w14:paraId="67C68E2F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000000" w14:paraId="74069AAF" w14:textId="77777777">
        <w:tblPrEx>
          <w:tblCellMar>
            <w:top w:w="0" w:type="dxa"/>
            <w:bottom w:w="0" w:type="dxa"/>
          </w:tblCellMar>
        </w:tblPrEx>
        <w:trPr>
          <w:cantSplit/>
          <w:trHeight w:val="2409"/>
        </w:trPr>
        <w:tc>
          <w:tcPr>
            <w:tcW w:w="1890" w:type="dxa"/>
            <w:vAlign w:val="center"/>
          </w:tcPr>
          <w:p w14:paraId="6975EF3F" w14:textId="77777777" w:rsidR="00000000" w:rsidRDefault="006844C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葬祭をとり行うことができない理由</w:t>
            </w:r>
          </w:p>
        </w:tc>
        <w:tc>
          <w:tcPr>
            <w:tcW w:w="6615" w:type="dxa"/>
            <w:vAlign w:val="center"/>
          </w:tcPr>
          <w:p w14:paraId="6C683001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767633D" w14:textId="77777777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890" w:type="dxa"/>
            <w:vAlign w:val="center"/>
          </w:tcPr>
          <w:p w14:paraId="3C692363" w14:textId="77777777" w:rsidR="00000000" w:rsidRDefault="006844C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615" w:type="dxa"/>
            <w:vAlign w:val="center"/>
          </w:tcPr>
          <w:p w14:paraId="287F5187" w14:textId="77777777" w:rsidR="00000000" w:rsidRDefault="006844C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56E1AC" w14:textId="77777777" w:rsidR="00000000" w:rsidRDefault="006844C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4D66" w14:textId="77777777" w:rsidR="00000000" w:rsidRDefault="006844CE">
      <w:r>
        <w:separator/>
      </w:r>
    </w:p>
  </w:endnote>
  <w:endnote w:type="continuationSeparator" w:id="0">
    <w:p w14:paraId="36D34196" w14:textId="77777777" w:rsidR="00000000" w:rsidRDefault="0068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53216" w14:textId="77777777" w:rsidR="00000000" w:rsidRDefault="006844CE">
      <w:r>
        <w:separator/>
      </w:r>
    </w:p>
  </w:footnote>
  <w:footnote w:type="continuationSeparator" w:id="0">
    <w:p w14:paraId="29CC4680" w14:textId="77777777" w:rsidR="00000000" w:rsidRDefault="0068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CE"/>
    <w:rsid w:val="006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EAE192"/>
  <w15:chartTrackingRefBased/>
  <w15:docId w15:val="{964027D0-6909-49A4-8CB7-1CA1EA34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2003-02-24T02:56:00Z</cp:lastPrinted>
  <dcterms:created xsi:type="dcterms:W3CDTF">2025-07-07T02:06:00Z</dcterms:created>
  <dcterms:modified xsi:type="dcterms:W3CDTF">2025-07-07T02:06:00Z</dcterms:modified>
</cp:coreProperties>
</file>